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36F4" w14:textId="77777777" w:rsidR="004D0C8D" w:rsidRPr="00854E39" w:rsidRDefault="00854E39" w:rsidP="00F35730">
      <w:pPr>
        <w:rPr>
          <w:rFonts w:asciiTheme="minorEastAsia" w:hAnsiTheme="minorEastAsia"/>
        </w:rPr>
      </w:pPr>
      <w:r w:rsidRPr="00854E39">
        <w:rPr>
          <w:rFonts w:asciiTheme="minorEastAsia" w:hAnsiTheme="minorEastAsia" w:hint="eastAsia"/>
        </w:rPr>
        <w:t>様式第</w:t>
      </w:r>
      <w:r w:rsidR="000F7964">
        <w:rPr>
          <w:rFonts w:asciiTheme="minorEastAsia" w:hAnsiTheme="minorEastAsia" w:hint="eastAsia"/>
        </w:rPr>
        <w:t>2</w:t>
      </w:r>
      <w:r w:rsidR="00F35730" w:rsidRPr="00854E39">
        <w:rPr>
          <w:rFonts w:asciiTheme="minorEastAsia" w:hAnsiTheme="minorEastAsia" w:hint="eastAsia"/>
        </w:rPr>
        <w:t>号</w:t>
      </w:r>
      <w:r w:rsidRPr="00854E39">
        <w:rPr>
          <w:rFonts w:asciiTheme="minorEastAsia" w:hAnsiTheme="minorEastAsia" w:hint="eastAsia"/>
        </w:rPr>
        <w:t>（第5</w:t>
      </w:r>
      <w:r w:rsidR="00F35730" w:rsidRPr="00854E39">
        <w:rPr>
          <w:rFonts w:asciiTheme="minorEastAsia" w:hAnsiTheme="minorEastAsia" w:hint="eastAsia"/>
        </w:rPr>
        <w:t>条関係）</w:t>
      </w:r>
    </w:p>
    <w:p w14:paraId="3797E916" w14:textId="77777777" w:rsidR="00F35730" w:rsidRPr="00854E39" w:rsidRDefault="00F35730" w:rsidP="00F35730">
      <w:pPr>
        <w:rPr>
          <w:rFonts w:asciiTheme="minorEastAsia" w:hAnsiTheme="minorEastAsia"/>
        </w:rPr>
      </w:pPr>
    </w:p>
    <w:p w14:paraId="59D5BE8B" w14:textId="77777777" w:rsidR="00370F71" w:rsidRPr="00854E39" w:rsidRDefault="004D0C8D" w:rsidP="004D0C8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Cs w:val="24"/>
        </w:rPr>
      </w:pPr>
      <w:r w:rsidRPr="00854E39">
        <w:rPr>
          <w:rFonts w:asciiTheme="minorEastAsia" w:hAnsiTheme="minorEastAsia" w:cs="MS-Gothic" w:hint="eastAsia"/>
          <w:kern w:val="0"/>
          <w:szCs w:val="24"/>
        </w:rPr>
        <w:t>年　　月　　日</w:t>
      </w:r>
    </w:p>
    <w:p w14:paraId="77FBB442" w14:textId="77777777" w:rsidR="00712D08" w:rsidRPr="00854E39" w:rsidRDefault="00712D08" w:rsidP="00E00738">
      <w:pPr>
        <w:jc w:val="left"/>
        <w:rPr>
          <w:rFonts w:asciiTheme="minorEastAsia" w:hAnsiTheme="minorEastAsia"/>
        </w:rPr>
      </w:pPr>
    </w:p>
    <w:p w14:paraId="0E3F390C" w14:textId="77777777" w:rsidR="004D0C8D" w:rsidRPr="00854E39" w:rsidRDefault="00E00738" w:rsidP="004D0C8D">
      <w:pPr>
        <w:jc w:val="left"/>
        <w:rPr>
          <w:rFonts w:asciiTheme="minorEastAsia" w:hAnsiTheme="minorEastAsia"/>
        </w:rPr>
      </w:pPr>
      <w:r w:rsidRPr="00854E39">
        <w:rPr>
          <w:rFonts w:asciiTheme="minorEastAsia" w:hAnsiTheme="minorEastAsia" w:hint="eastAsia"/>
        </w:rPr>
        <w:t xml:space="preserve">下北山村長　　　</w:t>
      </w:r>
      <w:r w:rsidR="00712D08" w:rsidRPr="00854E39">
        <w:rPr>
          <w:rFonts w:asciiTheme="minorEastAsia" w:hAnsiTheme="minorEastAsia" w:hint="eastAsia"/>
        </w:rPr>
        <w:t xml:space="preserve">　</w:t>
      </w:r>
      <w:r w:rsidRPr="00854E39">
        <w:rPr>
          <w:rFonts w:asciiTheme="minorEastAsia" w:hAnsiTheme="minorEastAsia" w:hint="eastAsia"/>
        </w:rPr>
        <w:t xml:space="preserve">　　　殿</w:t>
      </w:r>
    </w:p>
    <w:p w14:paraId="2A7C3895" w14:textId="77777777" w:rsidR="004D0C8D" w:rsidRPr="00854E39" w:rsidRDefault="004D0C8D" w:rsidP="004D0C8D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Cs w:val="24"/>
        </w:rPr>
      </w:pPr>
    </w:p>
    <w:p w14:paraId="7A9380F2" w14:textId="77777777" w:rsidR="004D0C8D" w:rsidRPr="00854E39" w:rsidRDefault="004D0C8D" w:rsidP="004D0C8D">
      <w:pPr>
        <w:wordWrap w:val="0"/>
        <w:autoSpaceDE w:val="0"/>
        <w:autoSpaceDN w:val="0"/>
        <w:adjustRightInd w:val="0"/>
        <w:ind w:right="840"/>
        <w:jc w:val="right"/>
        <w:rPr>
          <w:rFonts w:asciiTheme="minorEastAsia" w:hAnsiTheme="minorEastAsia" w:cs="MS-Gothic"/>
          <w:kern w:val="0"/>
          <w:szCs w:val="24"/>
        </w:rPr>
      </w:pPr>
      <w:r w:rsidRPr="00854E39">
        <w:rPr>
          <w:rFonts w:asciiTheme="minorEastAsia" w:hAnsiTheme="minorEastAsia" w:cs="MS-Gothic" w:hint="eastAsia"/>
          <w:kern w:val="0"/>
          <w:szCs w:val="24"/>
        </w:rPr>
        <w:t xml:space="preserve">住所 </w:t>
      </w:r>
      <w:r w:rsidRPr="00854E39">
        <w:rPr>
          <w:rFonts w:asciiTheme="minorEastAsia" w:hAnsiTheme="minorEastAsia" w:cs="MS-Gothic"/>
          <w:kern w:val="0"/>
          <w:szCs w:val="24"/>
        </w:rPr>
        <w:t xml:space="preserve">                          </w:t>
      </w:r>
      <w:r w:rsidRPr="00854E39">
        <w:rPr>
          <w:rFonts w:asciiTheme="minorEastAsia" w:hAnsiTheme="minorEastAsia" w:cs="MS-Gothic" w:hint="eastAsia"/>
          <w:kern w:val="0"/>
          <w:szCs w:val="24"/>
        </w:rPr>
        <w:t xml:space="preserve">　　</w:t>
      </w:r>
      <w:r w:rsidRPr="00854E39">
        <w:rPr>
          <w:rFonts w:asciiTheme="minorEastAsia" w:hAnsiTheme="minorEastAsia" w:cs="MS-Gothic"/>
          <w:kern w:val="0"/>
          <w:szCs w:val="24"/>
        </w:rPr>
        <w:t xml:space="preserve">  </w:t>
      </w:r>
    </w:p>
    <w:p w14:paraId="07C6B56F" w14:textId="77777777" w:rsidR="004D0C8D" w:rsidRPr="00854E39" w:rsidRDefault="004D0C8D" w:rsidP="004D0C8D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Gothic"/>
          <w:kern w:val="0"/>
          <w:szCs w:val="24"/>
        </w:rPr>
      </w:pPr>
      <w:r w:rsidRPr="00854E39">
        <w:rPr>
          <w:rFonts w:asciiTheme="minorEastAsia" w:hAnsiTheme="minorEastAsia" w:cs="MS-Gothic" w:hint="eastAsia"/>
          <w:kern w:val="0"/>
          <w:szCs w:val="24"/>
        </w:rPr>
        <w:t xml:space="preserve">　 名称　 　　　　　　　　　　　　　　　　　　</w:t>
      </w:r>
    </w:p>
    <w:p w14:paraId="6D2B1DFE" w14:textId="77777777" w:rsidR="004D0C8D" w:rsidRPr="00854E39" w:rsidRDefault="005B3A34" w:rsidP="004D0C8D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MS-Gothic"/>
          <w:kern w:val="0"/>
          <w:szCs w:val="24"/>
        </w:rPr>
      </w:pPr>
      <w:r>
        <w:rPr>
          <w:rFonts w:asciiTheme="minorEastAsia" w:hAnsiTheme="minorEastAsia" w:cs="MS-Gothic" w:hint="eastAsia"/>
          <w:kern w:val="0"/>
          <w:szCs w:val="24"/>
        </w:rPr>
        <w:t xml:space="preserve">代表者　　　　　　　　　　　　　　　　　　</w:t>
      </w:r>
    </w:p>
    <w:p w14:paraId="2A2A7BBB" w14:textId="77777777" w:rsidR="006401D9" w:rsidRPr="00854E39" w:rsidRDefault="006401D9" w:rsidP="00E00738">
      <w:pPr>
        <w:jc w:val="left"/>
        <w:rPr>
          <w:rFonts w:asciiTheme="minorEastAsia" w:hAnsiTheme="minorEastAsia"/>
        </w:rPr>
      </w:pPr>
    </w:p>
    <w:p w14:paraId="3AD9827C" w14:textId="77777777" w:rsidR="00F35730" w:rsidRPr="00854E39" w:rsidRDefault="00F35730" w:rsidP="00F35730">
      <w:pPr>
        <w:rPr>
          <w:rFonts w:asciiTheme="minorEastAsia" w:hAnsiTheme="minorEastAsia"/>
          <w:szCs w:val="21"/>
        </w:rPr>
      </w:pPr>
    </w:p>
    <w:p w14:paraId="456FA8D0" w14:textId="77777777" w:rsidR="004D0C8D" w:rsidRPr="00854E39" w:rsidRDefault="004D0C8D" w:rsidP="004D0C8D">
      <w:pPr>
        <w:jc w:val="center"/>
        <w:rPr>
          <w:rFonts w:asciiTheme="minorEastAsia" w:hAnsiTheme="minorEastAsia"/>
        </w:rPr>
      </w:pPr>
      <w:r w:rsidRPr="00854E39">
        <w:rPr>
          <w:rFonts w:asciiTheme="minorEastAsia" w:hAnsiTheme="minorEastAsia" w:hint="eastAsia"/>
        </w:rPr>
        <w:t>住宅手当及びその他家賃助成金額証明書</w:t>
      </w:r>
    </w:p>
    <w:p w14:paraId="67ABFE44" w14:textId="77777777" w:rsidR="00F42BBF" w:rsidRPr="00854E39" w:rsidRDefault="00F42BBF" w:rsidP="00F35730">
      <w:pPr>
        <w:rPr>
          <w:rFonts w:asciiTheme="minorEastAsia" w:hAnsiTheme="minorEastAsia"/>
          <w:szCs w:val="21"/>
        </w:rPr>
      </w:pPr>
    </w:p>
    <w:p w14:paraId="4C465437" w14:textId="77777777" w:rsidR="00E00738" w:rsidRPr="00854E39" w:rsidRDefault="00E00738" w:rsidP="00F35730">
      <w:pPr>
        <w:rPr>
          <w:rFonts w:asciiTheme="minorEastAsia" w:hAnsiTheme="minorEastAsia"/>
          <w:szCs w:val="21"/>
        </w:rPr>
      </w:pPr>
    </w:p>
    <w:p w14:paraId="41198FD5" w14:textId="77777777" w:rsidR="0003369E" w:rsidRDefault="00370F71" w:rsidP="009E32D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54E39">
        <w:rPr>
          <w:rFonts w:asciiTheme="minorEastAsia" w:hAnsiTheme="minorEastAsia" w:hint="eastAsia"/>
          <w:szCs w:val="21"/>
        </w:rPr>
        <w:t>当方</w:t>
      </w:r>
      <w:r w:rsidR="006401D9" w:rsidRPr="00854E39">
        <w:rPr>
          <w:rFonts w:asciiTheme="minorEastAsia" w:hAnsiTheme="minorEastAsia" w:hint="eastAsia"/>
          <w:szCs w:val="21"/>
        </w:rPr>
        <w:t>は</w:t>
      </w:r>
      <w:r w:rsidR="009E32DC" w:rsidRPr="00854E39">
        <w:rPr>
          <w:rFonts w:asciiTheme="minorEastAsia" w:hAnsiTheme="minorEastAsia" w:hint="eastAsia"/>
          <w:szCs w:val="21"/>
        </w:rPr>
        <w:t>、</w:t>
      </w:r>
      <w:r w:rsidR="004D0C8D" w:rsidRPr="00854E39">
        <w:rPr>
          <w:rFonts w:asciiTheme="minorEastAsia" w:hAnsiTheme="minorEastAsia" w:hint="eastAsia"/>
        </w:rPr>
        <w:t>下北山村定住促進事業住宅家賃助成金の世帯</w:t>
      </w:r>
      <w:r w:rsidR="00B3055A" w:rsidRPr="00854E39">
        <w:rPr>
          <w:rFonts w:asciiTheme="minorEastAsia" w:hAnsiTheme="minorEastAsia" w:hint="eastAsia"/>
        </w:rPr>
        <w:t>員</w:t>
      </w:r>
      <w:r w:rsidR="006401D9" w:rsidRPr="00854E39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9E32DC" w:rsidRPr="00854E3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6401D9" w:rsidRPr="00854E39">
        <w:rPr>
          <w:rFonts w:asciiTheme="minorEastAsia" w:hAnsiTheme="minorEastAsia" w:hint="eastAsia"/>
          <w:szCs w:val="21"/>
        </w:rPr>
        <w:t>に対し</w:t>
      </w:r>
    </w:p>
    <w:p w14:paraId="0CAFADA8" w14:textId="77777777" w:rsidR="0003369E" w:rsidRDefault="0003369E" w:rsidP="0003369E">
      <w:pPr>
        <w:jc w:val="left"/>
        <w:rPr>
          <w:rFonts w:asciiTheme="minorEastAsia" w:hAnsiTheme="minorEastAsia"/>
          <w:szCs w:val="21"/>
        </w:rPr>
      </w:pPr>
    </w:p>
    <w:p w14:paraId="4AA5C040" w14:textId="77777777" w:rsidR="00F35730" w:rsidRPr="0003369E" w:rsidRDefault="0003369E" w:rsidP="0003369E">
      <w:pPr>
        <w:jc w:val="left"/>
        <w:rPr>
          <w:rFonts w:asciiTheme="minorEastAsia" w:hAnsiTheme="minorEastAsia"/>
          <w:szCs w:val="21"/>
        </w:rPr>
      </w:pPr>
      <w:r w:rsidRPr="0003369E">
        <w:rPr>
          <w:rFonts w:asciiTheme="minorEastAsia" w:hAnsiTheme="minorEastAsia" w:hint="eastAsia"/>
          <w:szCs w:val="21"/>
        </w:rPr>
        <w:t xml:space="preserve">1　</w:t>
      </w:r>
      <w:r w:rsidR="006401D9" w:rsidRPr="0003369E">
        <w:rPr>
          <w:rFonts w:asciiTheme="minorEastAsia" w:hAnsiTheme="minorEastAsia" w:hint="eastAsia"/>
          <w:szCs w:val="21"/>
        </w:rPr>
        <w:t>住宅手当及びその他家賃助成として</w:t>
      </w:r>
      <w:r w:rsidR="00712D08" w:rsidRPr="0003369E">
        <w:rPr>
          <w:rFonts w:asciiTheme="minorEastAsia" w:hAnsiTheme="minorEastAsia" w:hint="eastAsia"/>
          <w:szCs w:val="21"/>
          <w:u w:val="single"/>
        </w:rPr>
        <w:t xml:space="preserve">　</w:t>
      </w:r>
      <w:r w:rsidR="00F35730" w:rsidRPr="0003369E">
        <w:rPr>
          <w:rFonts w:asciiTheme="minorEastAsia" w:hAnsiTheme="minorEastAsia" w:hint="eastAsia"/>
          <w:szCs w:val="21"/>
          <w:u w:val="single"/>
        </w:rPr>
        <w:t xml:space="preserve">　　　　　　　　　　　円</w:t>
      </w:r>
      <w:r w:rsidRPr="0003369E">
        <w:rPr>
          <w:rFonts w:asciiTheme="minorEastAsia" w:hAnsiTheme="minorEastAsia" w:hint="eastAsia"/>
          <w:szCs w:val="21"/>
        </w:rPr>
        <w:t>を支給しています。</w:t>
      </w:r>
    </w:p>
    <w:p w14:paraId="53CD3642" w14:textId="77777777" w:rsidR="006401D9" w:rsidRDefault="006401D9" w:rsidP="006401D9">
      <w:pPr>
        <w:rPr>
          <w:rFonts w:asciiTheme="minorEastAsia" w:hAnsiTheme="minorEastAsia"/>
        </w:rPr>
      </w:pPr>
    </w:p>
    <w:p w14:paraId="02A7681C" w14:textId="77777777" w:rsidR="0003369E" w:rsidRPr="00854E39" w:rsidRDefault="0003369E" w:rsidP="006401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Pr="0003369E">
        <w:rPr>
          <w:rFonts w:asciiTheme="minorEastAsia" w:hAnsiTheme="minorEastAsia" w:hint="eastAsia"/>
          <w:szCs w:val="21"/>
        </w:rPr>
        <w:t>住宅手当及びその他家賃助成</w:t>
      </w:r>
      <w:r>
        <w:rPr>
          <w:rFonts w:asciiTheme="minorEastAsia" w:hAnsiTheme="minorEastAsia" w:hint="eastAsia"/>
          <w:szCs w:val="21"/>
        </w:rPr>
        <w:t>を支給していません。</w:t>
      </w:r>
    </w:p>
    <w:p w14:paraId="6B519D63" w14:textId="77777777" w:rsidR="00F35730" w:rsidRDefault="00F35730" w:rsidP="00396C20">
      <w:pPr>
        <w:rPr>
          <w:rFonts w:asciiTheme="minorEastAsia" w:hAnsiTheme="minorEastAsia"/>
        </w:rPr>
      </w:pPr>
    </w:p>
    <w:p w14:paraId="350FC70B" w14:textId="77777777" w:rsidR="0003369E" w:rsidRDefault="0003369E" w:rsidP="00396C20">
      <w:pPr>
        <w:rPr>
          <w:rFonts w:asciiTheme="minorEastAsia" w:hAnsiTheme="minorEastAsia"/>
        </w:rPr>
      </w:pPr>
    </w:p>
    <w:p w14:paraId="3953C6F1" w14:textId="77777777" w:rsidR="0003369E" w:rsidRPr="00854E39" w:rsidRDefault="0003369E" w:rsidP="00396C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上記のとおり相違ありません。</w:t>
      </w:r>
    </w:p>
    <w:p w14:paraId="5E03CC23" w14:textId="77777777" w:rsidR="00F35730" w:rsidRPr="00854E39" w:rsidRDefault="00F35730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52BB4A95" w14:textId="77777777" w:rsidR="00F35730" w:rsidRPr="00854E39" w:rsidRDefault="00F35730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7629173C" w14:textId="77777777" w:rsidR="00F42BBF" w:rsidRPr="00854E39" w:rsidRDefault="00F42BBF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216D4239" w14:textId="77777777" w:rsidR="00F42BBF" w:rsidRPr="00854E39" w:rsidRDefault="00F42BBF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77924E0F" w14:textId="77777777" w:rsidR="00F42BBF" w:rsidRPr="00854E39" w:rsidRDefault="00F42BBF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42C98EFC" w14:textId="77777777" w:rsidR="00396C20" w:rsidRPr="00854E39" w:rsidRDefault="00396C20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497F2500" w14:textId="77777777" w:rsidR="00396C20" w:rsidRPr="00854E39" w:rsidRDefault="00396C20" w:rsidP="00396C2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2DBB4778" w14:textId="77777777" w:rsidR="00F42BBF" w:rsidRPr="00854E39" w:rsidRDefault="00F42BBF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</w:p>
    <w:p w14:paraId="04B1919A" w14:textId="77777777" w:rsidR="0050055F" w:rsidRPr="00854E39" w:rsidRDefault="0050055F" w:rsidP="00F3573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4"/>
        </w:rPr>
      </w:pPr>
      <w:r w:rsidRPr="00854E39">
        <w:rPr>
          <w:rFonts w:asciiTheme="minorEastAsia" w:hAnsiTheme="minorEastAsia" w:cs="MS-Gothic" w:hint="eastAsia"/>
          <w:kern w:val="0"/>
          <w:szCs w:val="24"/>
        </w:rPr>
        <w:t>（備考）</w:t>
      </w:r>
    </w:p>
    <w:p w14:paraId="2B2B6D9B" w14:textId="77777777" w:rsidR="00F42BBF" w:rsidRDefault="0050055F" w:rsidP="0050055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4"/>
        </w:rPr>
      </w:pPr>
      <w:r w:rsidRPr="00854E39">
        <w:rPr>
          <w:rFonts w:asciiTheme="minorEastAsia" w:hAnsiTheme="minorEastAsia" w:cs="MS-Gothic" w:hint="eastAsia"/>
          <w:kern w:val="0"/>
          <w:szCs w:val="24"/>
        </w:rPr>
        <w:t>・勤務先から住宅手当等を受給されていない場合であっても、本様式の提出が必要です。</w:t>
      </w:r>
    </w:p>
    <w:p w14:paraId="3C1890AD" w14:textId="77777777" w:rsidR="0003369E" w:rsidRPr="0003369E" w:rsidRDefault="0003369E" w:rsidP="0003369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MS-Gothic" w:hint="eastAsia"/>
          <w:kern w:val="0"/>
          <w:szCs w:val="24"/>
        </w:rPr>
        <w:t>・いずれかの番号に「</w:t>
      </w:r>
      <w:r>
        <w:rPr>
          <w:rFonts w:asciiTheme="minorEastAsia" w:hAnsiTheme="minorEastAsia" w:hint="eastAsia"/>
          <w:szCs w:val="21"/>
        </w:rPr>
        <w:t>〇」で囲み、支給している場合は金額を記載してください。</w:t>
      </w:r>
    </w:p>
    <w:p w14:paraId="15730DA0" w14:textId="77777777" w:rsidR="00B3055A" w:rsidRPr="00854E39" w:rsidRDefault="00B3055A" w:rsidP="00AC5C3F">
      <w:pPr>
        <w:rPr>
          <w:rFonts w:asciiTheme="minorEastAsia" w:hAnsiTheme="minorEastAsia"/>
          <w:szCs w:val="21"/>
        </w:rPr>
      </w:pPr>
    </w:p>
    <w:p w14:paraId="79DE5F41" w14:textId="77777777" w:rsidR="004D0C8D" w:rsidRPr="00854E39" w:rsidRDefault="004D0C8D" w:rsidP="00AC5C3F">
      <w:pPr>
        <w:rPr>
          <w:rFonts w:asciiTheme="minorEastAsia" w:hAnsiTheme="minorEastAsia"/>
          <w:szCs w:val="21"/>
        </w:rPr>
      </w:pPr>
    </w:p>
    <w:p w14:paraId="62F9404A" w14:textId="77777777" w:rsidR="004D0C8D" w:rsidRDefault="004D0C8D" w:rsidP="00AC5C3F">
      <w:pPr>
        <w:rPr>
          <w:rFonts w:asciiTheme="minorEastAsia" w:hAnsiTheme="minorEastAsia"/>
          <w:szCs w:val="21"/>
        </w:rPr>
      </w:pPr>
    </w:p>
    <w:p w14:paraId="0F244482" w14:textId="77777777" w:rsidR="00E93D5D" w:rsidRDefault="00E93D5D" w:rsidP="00AC5C3F">
      <w:pPr>
        <w:rPr>
          <w:rFonts w:asciiTheme="minorEastAsia" w:hAnsiTheme="minorEastAsia"/>
          <w:szCs w:val="21"/>
        </w:rPr>
      </w:pPr>
    </w:p>
    <w:p w14:paraId="7D64D8BC" w14:textId="77777777" w:rsidR="00E93D5D" w:rsidRDefault="00E93D5D" w:rsidP="00AC5C3F">
      <w:pPr>
        <w:rPr>
          <w:rFonts w:asciiTheme="minorEastAsia" w:hAnsiTheme="minorEastAsia"/>
          <w:szCs w:val="21"/>
        </w:rPr>
      </w:pPr>
    </w:p>
    <w:p w14:paraId="20DB9644" w14:textId="77777777" w:rsidR="00E93D5D" w:rsidRDefault="00E93D5D" w:rsidP="00AC5C3F">
      <w:pPr>
        <w:rPr>
          <w:rFonts w:asciiTheme="minorEastAsia" w:hAnsiTheme="minorEastAsia"/>
          <w:szCs w:val="21"/>
        </w:rPr>
      </w:pPr>
    </w:p>
    <w:p w14:paraId="23206CD2" w14:textId="77777777" w:rsidR="00E93D5D" w:rsidRPr="00854E39" w:rsidRDefault="00E93D5D" w:rsidP="00AC5C3F">
      <w:pPr>
        <w:rPr>
          <w:rFonts w:asciiTheme="minorEastAsia" w:hAnsiTheme="minorEastAsia"/>
          <w:szCs w:val="21"/>
        </w:rPr>
      </w:pPr>
    </w:p>
    <w:p w14:paraId="2DFB7E05" w14:textId="77777777" w:rsidR="004D0C8D" w:rsidRPr="00854E39" w:rsidRDefault="004D0C8D" w:rsidP="00AC5C3F">
      <w:pPr>
        <w:rPr>
          <w:rFonts w:asciiTheme="minorEastAsia" w:hAnsiTheme="minorEastAsia"/>
          <w:szCs w:val="21"/>
        </w:rPr>
      </w:pPr>
    </w:p>
    <w:p w14:paraId="241E5578" w14:textId="77777777" w:rsidR="00363821" w:rsidRPr="00854E39" w:rsidRDefault="00363821" w:rsidP="00AC5C3F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63821" w:rsidRPr="00854E39" w:rsidSect="00C94E3D">
      <w:pgSz w:w="11906" w:h="16838"/>
      <w:pgMar w:top="709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26A3B" w14:textId="77777777" w:rsidR="001F4FE8" w:rsidRDefault="001F4FE8" w:rsidP="001D16BE">
      <w:r>
        <w:separator/>
      </w:r>
    </w:p>
  </w:endnote>
  <w:endnote w:type="continuationSeparator" w:id="0">
    <w:p w14:paraId="0FB88450" w14:textId="77777777" w:rsidR="001F4FE8" w:rsidRDefault="001F4FE8" w:rsidP="001D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363A" w14:textId="77777777" w:rsidR="001F4FE8" w:rsidRDefault="001F4FE8" w:rsidP="001D16BE">
      <w:r>
        <w:separator/>
      </w:r>
    </w:p>
  </w:footnote>
  <w:footnote w:type="continuationSeparator" w:id="0">
    <w:p w14:paraId="6BBEF9A7" w14:textId="77777777" w:rsidR="001F4FE8" w:rsidRDefault="001F4FE8" w:rsidP="001D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9B3"/>
    <w:multiLevelType w:val="hybridMultilevel"/>
    <w:tmpl w:val="5A724E68"/>
    <w:lvl w:ilvl="0" w:tplc="1584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7F14"/>
    <w:multiLevelType w:val="hybridMultilevel"/>
    <w:tmpl w:val="B622A6A4"/>
    <w:lvl w:ilvl="0" w:tplc="D8BEB2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B593CD6"/>
    <w:multiLevelType w:val="hybridMultilevel"/>
    <w:tmpl w:val="07C0CC16"/>
    <w:lvl w:ilvl="0" w:tplc="1D4C2E7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8F93D32"/>
    <w:multiLevelType w:val="hybridMultilevel"/>
    <w:tmpl w:val="10FE6308"/>
    <w:lvl w:ilvl="0" w:tplc="D75A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80F38"/>
    <w:multiLevelType w:val="hybridMultilevel"/>
    <w:tmpl w:val="E75EB72C"/>
    <w:lvl w:ilvl="0" w:tplc="EE6C583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54"/>
    <w:rsid w:val="0000057D"/>
    <w:rsid w:val="000010CF"/>
    <w:rsid w:val="00010B3B"/>
    <w:rsid w:val="0003369E"/>
    <w:rsid w:val="00036887"/>
    <w:rsid w:val="00047C85"/>
    <w:rsid w:val="00055386"/>
    <w:rsid w:val="00055F6E"/>
    <w:rsid w:val="000662F7"/>
    <w:rsid w:val="00072C42"/>
    <w:rsid w:val="00080728"/>
    <w:rsid w:val="000850B1"/>
    <w:rsid w:val="00093054"/>
    <w:rsid w:val="000E28C7"/>
    <w:rsid w:val="000F7964"/>
    <w:rsid w:val="00135FAE"/>
    <w:rsid w:val="001748A0"/>
    <w:rsid w:val="00174CD5"/>
    <w:rsid w:val="00191EB5"/>
    <w:rsid w:val="001C70F7"/>
    <w:rsid w:val="001D16BE"/>
    <w:rsid w:val="001E1369"/>
    <w:rsid w:val="001E280F"/>
    <w:rsid w:val="001F4FE8"/>
    <w:rsid w:val="00272A96"/>
    <w:rsid w:val="002775D5"/>
    <w:rsid w:val="002D5E0F"/>
    <w:rsid w:val="002D70FF"/>
    <w:rsid w:val="002F4B50"/>
    <w:rsid w:val="003039EC"/>
    <w:rsid w:val="00363821"/>
    <w:rsid w:val="003708C6"/>
    <w:rsid w:val="00370F71"/>
    <w:rsid w:val="00396C20"/>
    <w:rsid w:val="003B4496"/>
    <w:rsid w:val="00444D48"/>
    <w:rsid w:val="00446B59"/>
    <w:rsid w:val="004A0711"/>
    <w:rsid w:val="004B25E2"/>
    <w:rsid w:val="004D0C8D"/>
    <w:rsid w:val="004F68D4"/>
    <w:rsid w:val="0050055F"/>
    <w:rsid w:val="00520BD7"/>
    <w:rsid w:val="005528EF"/>
    <w:rsid w:val="00561EDD"/>
    <w:rsid w:val="00565592"/>
    <w:rsid w:val="00577B54"/>
    <w:rsid w:val="005B0E5F"/>
    <w:rsid w:val="005B3A34"/>
    <w:rsid w:val="005B5AEA"/>
    <w:rsid w:val="005D5C1D"/>
    <w:rsid w:val="005D6A12"/>
    <w:rsid w:val="00634E59"/>
    <w:rsid w:val="006401D9"/>
    <w:rsid w:val="00675924"/>
    <w:rsid w:val="00712D08"/>
    <w:rsid w:val="00755135"/>
    <w:rsid w:val="00785339"/>
    <w:rsid w:val="00785E91"/>
    <w:rsid w:val="007D2447"/>
    <w:rsid w:val="008477C3"/>
    <w:rsid w:val="00852E76"/>
    <w:rsid w:val="00854E39"/>
    <w:rsid w:val="008738CC"/>
    <w:rsid w:val="00883BBE"/>
    <w:rsid w:val="008B5C4F"/>
    <w:rsid w:val="008F1F83"/>
    <w:rsid w:val="009270CD"/>
    <w:rsid w:val="009437A0"/>
    <w:rsid w:val="009718AE"/>
    <w:rsid w:val="009B3FB3"/>
    <w:rsid w:val="009E32DC"/>
    <w:rsid w:val="00A17C05"/>
    <w:rsid w:val="00A32A37"/>
    <w:rsid w:val="00A60C9B"/>
    <w:rsid w:val="00A7614D"/>
    <w:rsid w:val="00A944E7"/>
    <w:rsid w:val="00AA7937"/>
    <w:rsid w:val="00AC29E2"/>
    <w:rsid w:val="00AC5C3F"/>
    <w:rsid w:val="00AF00AA"/>
    <w:rsid w:val="00B128D5"/>
    <w:rsid w:val="00B25AFD"/>
    <w:rsid w:val="00B3055A"/>
    <w:rsid w:val="00B529E9"/>
    <w:rsid w:val="00B71BF7"/>
    <w:rsid w:val="00BA4F86"/>
    <w:rsid w:val="00BD75A8"/>
    <w:rsid w:val="00C22764"/>
    <w:rsid w:val="00C3026E"/>
    <w:rsid w:val="00C32DA7"/>
    <w:rsid w:val="00C642AD"/>
    <w:rsid w:val="00C77E2C"/>
    <w:rsid w:val="00C85103"/>
    <w:rsid w:val="00C94E3D"/>
    <w:rsid w:val="00CD0828"/>
    <w:rsid w:val="00D03C4F"/>
    <w:rsid w:val="00D109F7"/>
    <w:rsid w:val="00D21E7C"/>
    <w:rsid w:val="00D40C77"/>
    <w:rsid w:val="00D85EE5"/>
    <w:rsid w:val="00DE150E"/>
    <w:rsid w:val="00DF49D9"/>
    <w:rsid w:val="00DF5CC2"/>
    <w:rsid w:val="00E00738"/>
    <w:rsid w:val="00E929D6"/>
    <w:rsid w:val="00E93D5D"/>
    <w:rsid w:val="00F02E63"/>
    <w:rsid w:val="00F34770"/>
    <w:rsid w:val="00F35730"/>
    <w:rsid w:val="00F42BBF"/>
    <w:rsid w:val="00FA653F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2CD3E"/>
  <w15:docId w15:val="{71C53304-02A9-4ABD-A455-F431B16F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5C3F"/>
    <w:pPr>
      <w:jc w:val="center"/>
    </w:pPr>
    <w:rPr>
      <w:sz w:val="18"/>
    </w:rPr>
  </w:style>
  <w:style w:type="character" w:customStyle="1" w:styleId="a5">
    <w:name w:val="記 (文字)"/>
    <w:basedOn w:val="a0"/>
    <w:link w:val="a4"/>
    <w:uiPriority w:val="99"/>
    <w:rsid w:val="00AC5C3F"/>
    <w:rPr>
      <w:sz w:val="18"/>
    </w:rPr>
  </w:style>
  <w:style w:type="paragraph" w:styleId="a6">
    <w:name w:val="Closing"/>
    <w:basedOn w:val="a"/>
    <w:link w:val="a7"/>
    <w:uiPriority w:val="99"/>
    <w:unhideWhenUsed/>
    <w:rsid w:val="00AC5C3F"/>
    <w:pPr>
      <w:jc w:val="right"/>
    </w:pPr>
    <w:rPr>
      <w:sz w:val="18"/>
    </w:rPr>
  </w:style>
  <w:style w:type="character" w:customStyle="1" w:styleId="a7">
    <w:name w:val="結語 (文字)"/>
    <w:basedOn w:val="a0"/>
    <w:link w:val="a6"/>
    <w:uiPriority w:val="99"/>
    <w:rsid w:val="00AC5C3F"/>
    <w:rPr>
      <w:sz w:val="18"/>
    </w:rPr>
  </w:style>
  <w:style w:type="paragraph" w:styleId="a8">
    <w:name w:val="header"/>
    <w:basedOn w:val="a"/>
    <w:link w:val="a9"/>
    <w:uiPriority w:val="99"/>
    <w:unhideWhenUsed/>
    <w:rsid w:val="001D1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6BE"/>
  </w:style>
  <w:style w:type="paragraph" w:styleId="aa">
    <w:name w:val="footer"/>
    <w:basedOn w:val="a"/>
    <w:link w:val="ab"/>
    <w:uiPriority w:val="99"/>
    <w:unhideWhenUsed/>
    <w:rsid w:val="001D1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6BE"/>
  </w:style>
  <w:style w:type="paragraph" w:styleId="ac">
    <w:name w:val="Balloon Text"/>
    <w:basedOn w:val="a"/>
    <w:link w:val="ad"/>
    <w:uiPriority w:val="99"/>
    <w:semiHidden/>
    <w:unhideWhenUsed/>
    <w:rsid w:val="001D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16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3F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c0813</cp:lastModifiedBy>
  <cp:revision>2</cp:revision>
  <cp:lastPrinted>2022-02-18T02:59:00Z</cp:lastPrinted>
  <dcterms:created xsi:type="dcterms:W3CDTF">2024-05-31T05:43:00Z</dcterms:created>
  <dcterms:modified xsi:type="dcterms:W3CDTF">2024-05-31T05:43:00Z</dcterms:modified>
</cp:coreProperties>
</file>