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5C3C" w14:textId="4203D671" w:rsidR="00FD3104" w:rsidRDefault="004354DE">
      <w:r>
        <w:t>（様式</w:t>
      </w:r>
      <w:r w:rsidR="00A564BC">
        <w:rPr>
          <w:rFonts w:hint="eastAsia"/>
        </w:rPr>
        <w:t>第７号</w:t>
      </w:r>
      <w:r>
        <w:t>）</w:t>
      </w:r>
    </w:p>
    <w:p w14:paraId="116B5685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66E93B4D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vAlign w:val="bottom"/>
          </w:tcPr>
          <w:p w14:paraId="5DE2F54C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63C92354" w14:textId="77777777" w:rsidTr="00C36288">
        <w:trPr>
          <w:trHeight w:val="681"/>
        </w:trPr>
        <w:tc>
          <w:tcPr>
            <w:tcW w:w="1549" w:type="dxa"/>
            <w:vAlign w:val="center"/>
          </w:tcPr>
          <w:p w14:paraId="1C94D8E2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vAlign w:val="center"/>
          </w:tcPr>
          <w:p w14:paraId="15511CC3" w14:textId="04116BF9" w:rsidR="004354DE" w:rsidRPr="00CE6108" w:rsidRDefault="0044030F" w:rsidP="00484B0D">
            <w:pPr>
              <w:ind w:firstLineChars="100" w:firstLine="220"/>
              <w:rPr>
                <w:sz w:val="22"/>
                <w:szCs w:val="22"/>
              </w:rPr>
            </w:pPr>
            <w:r w:rsidRPr="0044030F">
              <w:rPr>
                <w:sz w:val="22"/>
                <w:szCs w:val="22"/>
              </w:rPr>
              <w:t>下北山村公告第</w:t>
            </w:r>
            <w:r w:rsidRPr="0044030F">
              <w:rPr>
                <w:sz w:val="22"/>
                <w:szCs w:val="22"/>
              </w:rPr>
              <w:t>11</w:t>
            </w:r>
            <w:r w:rsidRPr="0044030F">
              <w:rPr>
                <w:sz w:val="22"/>
                <w:szCs w:val="22"/>
              </w:rPr>
              <w:t>号</w:t>
            </w:r>
          </w:p>
        </w:tc>
      </w:tr>
      <w:tr w:rsidR="004354DE" w14:paraId="1FAF0AFE" w14:textId="77777777" w:rsidTr="00C36288">
        <w:trPr>
          <w:trHeight w:val="699"/>
        </w:trPr>
        <w:tc>
          <w:tcPr>
            <w:tcW w:w="1549" w:type="dxa"/>
            <w:vAlign w:val="center"/>
          </w:tcPr>
          <w:p w14:paraId="365D3A16" w14:textId="32E01EF6" w:rsidR="004354DE" w:rsidRPr="00CE6108" w:rsidRDefault="00A564BC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入札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vAlign w:val="center"/>
          </w:tcPr>
          <w:p w14:paraId="318A3F66" w14:textId="02A09B13" w:rsidR="004354DE" w:rsidRPr="00CE6108" w:rsidRDefault="004354DE" w:rsidP="00C825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484B0D">
              <w:rPr>
                <w:rFonts w:hint="eastAsia"/>
                <w:sz w:val="22"/>
                <w:szCs w:val="22"/>
              </w:rPr>
              <w:t>下保</w:t>
            </w:r>
            <w:r w:rsidR="00514FBA">
              <w:rPr>
                <w:rFonts w:hint="eastAsia"/>
                <w:sz w:val="22"/>
                <w:szCs w:val="22"/>
              </w:rPr>
              <w:t>福</w:t>
            </w:r>
            <w:r w:rsidR="00A564BC">
              <w:rPr>
                <w:rFonts w:hint="eastAsia"/>
                <w:sz w:val="22"/>
                <w:szCs w:val="22"/>
              </w:rPr>
              <w:t>第</w:t>
            </w:r>
            <w:r w:rsidR="00491F1C">
              <w:rPr>
                <w:rFonts w:hint="eastAsia"/>
                <w:sz w:val="22"/>
                <w:szCs w:val="22"/>
              </w:rPr>
              <w:t>８－１</w:t>
            </w:r>
            <w:r w:rsidR="00A564BC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29378EDD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19456B12" w14:textId="0B30D481" w:rsidR="004354DE" w:rsidRPr="00CE6108" w:rsidRDefault="00A564BC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入札件名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47C51062" w14:textId="77777777" w:rsidR="00484B0D" w:rsidRDefault="004354DE" w:rsidP="00C8259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484B0D" w:rsidRPr="00B80A1B">
              <w:rPr>
                <w:rFonts w:hint="eastAsia"/>
                <w:sz w:val="22"/>
              </w:rPr>
              <w:t>下北山村第４期障害者基本計画</w:t>
            </w:r>
            <w:r w:rsidR="00484B0D">
              <w:rPr>
                <w:rFonts w:hint="eastAsia"/>
                <w:sz w:val="22"/>
              </w:rPr>
              <w:t>・</w:t>
            </w:r>
            <w:r w:rsidR="00484B0D" w:rsidRPr="00B80A1B">
              <w:rPr>
                <w:rFonts w:hint="eastAsia"/>
                <w:sz w:val="22"/>
              </w:rPr>
              <w:t>第８期障害福祉計画</w:t>
            </w:r>
            <w:r w:rsidR="00484B0D">
              <w:rPr>
                <w:rFonts w:hint="eastAsia"/>
                <w:sz w:val="22"/>
              </w:rPr>
              <w:t>・</w:t>
            </w:r>
            <w:r w:rsidR="00484B0D" w:rsidRPr="00B80A1B">
              <w:rPr>
                <w:rFonts w:hint="eastAsia"/>
                <w:sz w:val="22"/>
              </w:rPr>
              <w:t>第４期障害児福祉計画</w:t>
            </w:r>
          </w:p>
          <w:p w14:paraId="17295F3E" w14:textId="438E5E51" w:rsidR="004354DE" w:rsidRPr="00CE6108" w:rsidRDefault="00484B0D" w:rsidP="00484B0D">
            <w:pPr>
              <w:ind w:firstLineChars="100" w:firstLine="220"/>
              <w:rPr>
                <w:sz w:val="22"/>
                <w:szCs w:val="22"/>
              </w:rPr>
            </w:pPr>
            <w:r w:rsidRPr="00B80A1B">
              <w:rPr>
                <w:rFonts w:hint="eastAsia"/>
                <w:sz w:val="22"/>
              </w:rPr>
              <w:t>策定</w:t>
            </w:r>
            <w:r>
              <w:rPr>
                <w:rFonts w:hint="eastAsia"/>
                <w:sz w:val="22"/>
              </w:rPr>
              <w:t>支援業務</w:t>
            </w:r>
          </w:p>
        </w:tc>
      </w:tr>
      <w:tr w:rsidR="004354DE" w14:paraId="3630B61D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537076BF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1C885BA6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420D7DD2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</w:tcPr>
          <w:p w14:paraId="05C742F7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</w:tcPr>
          <w:p w14:paraId="4860BBB2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77A715A0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AA0B92F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22ECF606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9E3F93" w14:paraId="44A662BB" w14:textId="77777777" w:rsidTr="006634C8">
        <w:trPr>
          <w:trHeight w:val="185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14:paraId="5FF585F9" w14:textId="77777777" w:rsidR="009E3F93" w:rsidRDefault="009E3F93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</w:tcPr>
          <w:p w14:paraId="69217C31" w14:textId="77777777" w:rsidR="009E3F93" w:rsidRDefault="009E3F93" w:rsidP="00CD57E9"/>
        </w:tc>
      </w:tr>
      <w:tr w:rsidR="009E3F93" w14:paraId="257D9976" w14:textId="77777777" w:rsidTr="007D7B25">
        <w:trPr>
          <w:trHeight w:val="185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465A0D3E" w14:textId="77777777" w:rsidR="009E3F93" w:rsidRDefault="009E3F93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07BAD4AD" w14:textId="77777777" w:rsidR="009E3F93" w:rsidRDefault="009E3F93" w:rsidP="00CD57E9"/>
        </w:tc>
      </w:tr>
      <w:tr w:rsidR="009E3F93" w14:paraId="36F9ADF5" w14:textId="77777777" w:rsidTr="007D55B5">
        <w:trPr>
          <w:trHeight w:val="185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03CADEF6" w14:textId="77777777" w:rsidR="009E3F93" w:rsidRDefault="009E3F93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18D8246A" w14:textId="77777777" w:rsidR="009E3F93" w:rsidRDefault="009E3F93" w:rsidP="00CD57E9"/>
        </w:tc>
      </w:tr>
      <w:tr w:rsidR="009E3F93" w14:paraId="7F892A0A" w14:textId="77777777" w:rsidTr="00AB1FE3">
        <w:trPr>
          <w:trHeight w:val="277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32590FFD" w14:textId="77777777" w:rsidR="009E3F93" w:rsidRDefault="009E3F93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1DC73D58" w14:textId="77777777" w:rsidR="009E3F93" w:rsidRDefault="009E3F93" w:rsidP="00CD57E9"/>
        </w:tc>
      </w:tr>
    </w:tbl>
    <w:p w14:paraId="2F9B8B4B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BC01A" w14:textId="77777777" w:rsidR="003E7590" w:rsidRDefault="003E7590" w:rsidP="00FD3104">
      <w:r>
        <w:separator/>
      </w:r>
    </w:p>
  </w:endnote>
  <w:endnote w:type="continuationSeparator" w:id="0">
    <w:p w14:paraId="17284FFC" w14:textId="77777777" w:rsidR="003E7590" w:rsidRDefault="003E7590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40E8E" w14:textId="77777777" w:rsidR="003E7590" w:rsidRDefault="003E7590" w:rsidP="00FD3104">
      <w:r>
        <w:separator/>
      </w:r>
    </w:p>
  </w:footnote>
  <w:footnote w:type="continuationSeparator" w:id="0">
    <w:p w14:paraId="0F11F4C0" w14:textId="77777777" w:rsidR="003E7590" w:rsidRDefault="003E7590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69"/>
    <w:rsid w:val="00005D15"/>
    <w:rsid w:val="000070F4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2E7A"/>
    <w:rsid w:val="000E4453"/>
    <w:rsid w:val="000F133D"/>
    <w:rsid w:val="00100118"/>
    <w:rsid w:val="00104D67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C75E2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0B27"/>
    <w:rsid w:val="00251922"/>
    <w:rsid w:val="0025350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42E3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2F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05F3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37EED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E7590"/>
    <w:rsid w:val="003F4BDA"/>
    <w:rsid w:val="00406350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30F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4B0D"/>
    <w:rsid w:val="00487B07"/>
    <w:rsid w:val="00491F1C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14FBA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2B1E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373F8"/>
    <w:rsid w:val="007431E4"/>
    <w:rsid w:val="007442F3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01C6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B7456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3F93"/>
    <w:rsid w:val="009E4E12"/>
    <w:rsid w:val="009E619E"/>
    <w:rsid w:val="009F038D"/>
    <w:rsid w:val="009F1A69"/>
    <w:rsid w:val="009F4A2F"/>
    <w:rsid w:val="00A022F1"/>
    <w:rsid w:val="00A03423"/>
    <w:rsid w:val="00A05647"/>
    <w:rsid w:val="00A05E9B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564BC"/>
    <w:rsid w:val="00A625FA"/>
    <w:rsid w:val="00A70EF2"/>
    <w:rsid w:val="00A719E1"/>
    <w:rsid w:val="00A77792"/>
    <w:rsid w:val="00A815C2"/>
    <w:rsid w:val="00A85B07"/>
    <w:rsid w:val="00A94A9B"/>
    <w:rsid w:val="00A95226"/>
    <w:rsid w:val="00A954F5"/>
    <w:rsid w:val="00AA0F68"/>
    <w:rsid w:val="00AA2DF0"/>
    <w:rsid w:val="00AA693E"/>
    <w:rsid w:val="00AA7490"/>
    <w:rsid w:val="00AB365B"/>
    <w:rsid w:val="00AB3AC1"/>
    <w:rsid w:val="00AC0A78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0FDB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82591"/>
    <w:rsid w:val="00C863B5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87C43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66C0C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1300"/>
    <w:rsid w:val="00ED26B2"/>
    <w:rsid w:val="00ED2DBA"/>
    <w:rsid w:val="00ED4202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786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068D"/>
    <w:rsid w:val="00FC1E3E"/>
    <w:rsid w:val="00FC655D"/>
    <w:rsid w:val="00FD16B1"/>
    <w:rsid w:val="00FD27BE"/>
    <w:rsid w:val="00FD3104"/>
    <w:rsid w:val="00FD71A7"/>
    <w:rsid w:val="00FD783A"/>
    <w:rsid w:val="00FE3E27"/>
    <w:rsid w:val="00FE65EA"/>
    <w:rsid w:val="00FF49D9"/>
    <w:rsid w:val="00FF70E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A180AD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b0510</dc:creator>
  <cp:lastModifiedBy>中村 洋章</cp:lastModifiedBy>
  <cp:revision>7</cp:revision>
  <cp:lastPrinted>2026-06-03T07:14:00Z</cp:lastPrinted>
  <dcterms:created xsi:type="dcterms:W3CDTF">2026-06-02T06:04:00Z</dcterms:created>
  <dcterms:modified xsi:type="dcterms:W3CDTF">2026-06-05T10:00:00Z</dcterms:modified>
</cp:coreProperties>
</file>