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69606" w14:textId="4C5CFD90" w:rsidR="00FD3104" w:rsidRDefault="004354DE">
      <w:r>
        <w:t>（様式</w:t>
      </w:r>
      <w:r w:rsidR="00CB7004">
        <w:rPr>
          <w:rFonts w:hint="eastAsia"/>
        </w:rPr>
        <w:t>８</w:t>
      </w:r>
      <w:r>
        <w:t>）</w:t>
      </w:r>
    </w:p>
    <w:p w14:paraId="3CE60EAA" w14:textId="77777777" w:rsidR="004354DE" w:rsidRDefault="004354DE"/>
    <w:tbl>
      <w:tblPr>
        <w:tblW w:w="10241" w:type="dxa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3573"/>
        <w:gridCol w:w="5119"/>
      </w:tblGrid>
      <w:tr w:rsidR="00FD3104" w14:paraId="434A84E7" w14:textId="77777777" w:rsidTr="00B80E80">
        <w:trPr>
          <w:trHeight w:val="692"/>
        </w:trPr>
        <w:tc>
          <w:tcPr>
            <w:tcW w:w="10241" w:type="dxa"/>
            <w:gridSpan w:val="3"/>
            <w:tcBorders>
              <w:top w:val="single" w:sz="12" w:space="0" w:color="auto"/>
            </w:tcBorders>
            <w:vAlign w:val="bottom"/>
          </w:tcPr>
          <w:p w14:paraId="60CD6938" w14:textId="77777777" w:rsidR="00FD3104" w:rsidRPr="00CE6108" w:rsidRDefault="00FD3104" w:rsidP="00CD57E9">
            <w:pPr>
              <w:jc w:val="center"/>
              <w:rPr>
                <w:rFonts w:ascii="ＤＦ平成明朝体W7" w:eastAsia="ＤＦ平成明朝体W7"/>
                <w:sz w:val="32"/>
                <w:szCs w:val="32"/>
              </w:rPr>
            </w:pPr>
            <w:r w:rsidRPr="00CE6108">
              <w:rPr>
                <w:rFonts w:ascii="ＤＦ平成明朝体W7" w:eastAsia="ＤＦ平成明朝体W7" w:hint="eastAsia"/>
                <w:sz w:val="32"/>
                <w:szCs w:val="32"/>
              </w:rPr>
              <w:t>質　　疑　　応　　答　　書</w:t>
            </w:r>
          </w:p>
        </w:tc>
      </w:tr>
      <w:tr w:rsidR="004354DE" w14:paraId="03FFDEC4" w14:textId="77777777" w:rsidTr="00C36288">
        <w:trPr>
          <w:trHeight w:val="681"/>
        </w:trPr>
        <w:tc>
          <w:tcPr>
            <w:tcW w:w="1549" w:type="dxa"/>
            <w:vAlign w:val="center"/>
          </w:tcPr>
          <w:p w14:paraId="1CD9598D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公告番号</w:t>
            </w:r>
          </w:p>
        </w:tc>
        <w:tc>
          <w:tcPr>
            <w:tcW w:w="8692" w:type="dxa"/>
            <w:gridSpan w:val="2"/>
            <w:vAlign w:val="center"/>
          </w:tcPr>
          <w:p w14:paraId="594D4293" w14:textId="55ABA101" w:rsidR="004354DE" w:rsidRPr="00CE6108" w:rsidRDefault="004354DE" w:rsidP="006A73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第</w:t>
            </w:r>
            <w:r w:rsidR="00D72D00">
              <w:rPr>
                <w:rFonts w:hint="eastAsia"/>
                <w:sz w:val="22"/>
                <w:szCs w:val="22"/>
              </w:rPr>
              <w:t xml:space="preserve">　</w:t>
            </w:r>
            <w:r w:rsidR="00CB7004">
              <w:rPr>
                <w:rFonts w:hint="eastAsia"/>
                <w:sz w:val="22"/>
                <w:szCs w:val="22"/>
              </w:rPr>
              <w:t xml:space="preserve">　　</w:t>
            </w:r>
            <w:r w:rsidR="00D72D00">
              <w:rPr>
                <w:rFonts w:hint="eastAsia"/>
                <w:sz w:val="22"/>
                <w:szCs w:val="22"/>
              </w:rPr>
              <w:t xml:space="preserve">　</w:t>
            </w:r>
            <w:r w:rsidR="008E1D6F">
              <w:rPr>
                <w:rFonts w:hint="eastAsia"/>
                <w:sz w:val="22"/>
                <w:szCs w:val="22"/>
              </w:rPr>
              <w:t>号</w:t>
            </w:r>
          </w:p>
        </w:tc>
      </w:tr>
      <w:tr w:rsidR="004354DE" w14:paraId="0491AD58" w14:textId="77777777" w:rsidTr="00C36288">
        <w:trPr>
          <w:trHeight w:val="699"/>
        </w:trPr>
        <w:tc>
          <w:tcPr>
            <w:tcW w:w="1549" w:type="dxa"/>
            <w:vAlign w:val="center"/>
          </w:tcPr>
          <w:p w14:paraId="0A11C51F" w14:textId="673E04EF" w:rsidR="004354DE" w:rsidRPr="00CE6108" w:rsidRDefault="00F4332D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工事</w:t>
            </w:r>
            <w:r w:rsidR="004354DE">
              <w:rPr>
                <w:sz w:val="22"/>
                <w:szCs w:val="22"/>
              </w:rPr>
              <w:t>番号</w:t>
            </w:r>
          </w:p>
        </w:tc>
        <w:tc>
          <w:tcPr>
            <w:tcW w:w="8692" w:type="dxa"/>
            <w:gridSpan w:val="2"/>
            <w:vAlign w:val="center"/>
          </w:tcPr>
          <w:p w14:paraId="66C3E76A" w14:textId="571F4A00" w:rsidR="004354DE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第　</w:t>
            </w:r>
            <w:r w:rsidR="00CE081F">
              <w:rPr>
                <w:rFonts w:hint="eastAsia"/>
                <w:sz w:val="22"/>
                <w:szCs w:val="22"/>
              </w:rPr>
              <w:t>８</w:t>
            </w:r>
            <w:r>
              <w:rPr>
                <w:sz w:val="22"/>
                <w:szCs w:val="22"/>
              </w:rPr>
              <w:t>－</w:t>
            </w:r>
            <w:r w:rsidR="00F127CD">
              <w:rPr>
                <w:rFonts w:hint="eastAsia"/>
                <w:sz w:val="22"/>
                <w:szCs w:val="22"/>
              </w:rPr>
              <w:t>５</w:t>
            </w:r>
            <w:r>
              <w:rPr>
                <w:sz w:val="22"/>
                <w:szCs w:val="22"/>
              </w:rPr>
              <w:t xml:space="preserve">　号</w:t>
            </w:r>
          </w:p>
        </w:tc>
      </w:tr>
      <w:tr w:rsidR="004354DE" w14:paraId="59F7188F" w14:textId="77777777" w:rsidTr="00B80E80">
        <w:trPr>
          <w:trHeight w:val="750"/>
        </w:trPr>
        <w:tc>
          <w:tcPr>
            <w:tcW w:w="1549" w:type="dxa"/>
            <w:tcBorders>
              <w:right w:val="single" w:sz="6" w:space="0" w:color="auto"/>
            </w:tcBorders>
            <w:vAlign w:val="center"/>
          </w:tcPr>
          <w:p w14:paraId="63B3C8A8" w14:textId="75927432" w:rsidR="004354DE" w:rsidRPr="00CE6108" w:rsidRDefault="00F4332D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</w:t>
            </w:r>
            <w:r w:rsidR="00E259C4"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事</w:t>
            </w:r>
            <w:r w:rsidR="004354DE">
              <w:rPr>
                <w:rFonts w:hint="eastAsia"/>
                <w:sz w:val="22"/>
                <w:szCs w:val="22"/>
              </w:rPr>
              <w:t xml:space="preserve"> </w:t>
            </w:r>
            <w:r w:rsidR="004354DE">
              <w:rPr>
                <w:sz w:val="22"/>
                <w:szCs w:val="22"/>
              </w:rPr>
              <w:t>名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vAlign w:val="center"/>
          </w:tcPr>
          <w:p w14:paraId="0325BE03" w14:textId="51539121" w:rsidR="008A6022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</w:t>
            </w:r>
            <w:r w:rsidR="00CE081F">
              <w:rPr>
                <w:rFonts w:hint="eastAsia"/>
                <w:sz w:val="22"/>
                <w:szCs w:val="22"/>
              </w:rPr>
              <w:t>村道</w:t>
            </w:r>
            <w:r w:rsidR="009913C5">
              <w:rPr>
                <w:rFonts w:hint="eastAsia"/>
                <w:sz w:val="22"/>
                <w:szCs w:val="22"/>
              </w:rPr>
              <w:t>小佐田カシモチ線法面</w:t>
            </w:r>
            <w:r w:rsidR="00CE081F">
              <w:rPr>
                <w:rFonts w:hint="eastAsia"/>
                <w:sz w:val="22"/>
                <w:szCs w:val="22"/>
              </w:rPr>
              <w:t>工事</w:t>
            </w:r>
          </w:p>
        </w:tc>
      </w:tr>
      <w:tr w:rsidR="004354DE" w14:paraId="4D3034AA" w14:textId="77777777" w:rsidTr="00B80E80">
        <w:trPr>
          <w:trHeight w:val="724"/>
        </w:trPr>
        <w:tc>
          <w:tcPr>
            <w:tcW w:w="1549" w:type="dxa"/>
            <w:tcBorders>
              <w:right w:val="single" w:sz="6" w:space="0" w:color="auto"/>
            </w:tcBorders>
            <w:vAlign w:val="center"/>
          </w:tcPr>
          <w:p w14:paraId="77760AE0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質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問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者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vAlign w:val="center"/>
          </w:tcPr>
          <w:p w14:paraId="068C3DEC" w14:textId="77777777" w:rsidR="004354DE" w:rsidRPr="00CE6108" w:rsidRDefault="004354DE" w:rsidP="004354DE">
            <w:pPr>
              <w:rPr>
                <w:sz w:val="22"/>
                <w:szCs w:val="22"/>
              </w:rPr>
            </w:pPr>
          </w:p>
        </w:tc>
      </w:tr>
      <w:tr w:rsidR="00B80E80" w14:paraId="140B5FA7" w14:textId="77777777" w:rsidTr="00B80E80">
        <w:trPr>
          <w:trHeight w:val="730"/>
        </w:trPr>
        <w:tc>
          <w:tcPr>
            <w:tcW w:w="1549" w:type="dxa"/>
            <w:tcBorders>
              <w:bottom w:val="single" w:sz="12" w:space="0" w:color="auto"/>
              <w:right w:val="single" w:sz="6" w:space="0" w:color="auto"/>
            </w:tcBorders>
          </w:tcPr>
          <w:p w14:paraId="4D6144DC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提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出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日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  <w:bottom w:val="single" w:sz="12" w:space="0" w:color="auto"/>
            </w:tcBorders>
          </w:tcPr>
          <w:p w14:paraId="279B835D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令和　　年　　月　　日</w:t>
            </w:r>
          </w:p>
        </w:tc>
      </w:tr>
      <w:tr w:rsidR="00B80E80" w14:paraId="16E30C18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13614D7B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質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問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16E629EC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回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答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</w:tr>
      <w:tr w:rsidR="00B80E80" w14:paraId="5283B5DD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double" w:sz="4" w:space="0" w:color="auto"/>
              <w:right w:val="single" w:sz="12" w:space="0" w:color="auto"/>
            </w:tcBorders>
          </w:tcPr>
          <w:p w14:paraId="1F53A187" w14:textId="77777777" w:rsidR="00B80E80" w:rsidRDefault="00B80E80" w:rsidP="00CD57E9"/>
        </w:tc>
        <w:tc>
          <w:tcPr>
            <w:tcW w:w="5119" w:type="dxa"/>
            <w:tcBorders>
              <w:top w:val="double" w:sz="4" w:space="0" w:color="auto"/>
              <w:left w:val="single" w:sz="12" w:space="0" w:color="auto"/>
            </w:tcBorders>
          </w:tcPr>
          <w:p w14:paraId="66688358" w14:textId="77777777" w:rsidR="00B80E80" w:rsidRDefault="00B80E80" w:rsidP="00CD57E9"/>
        </w:tc>
      </w:tr>
      <w:tr w:rsidR="00B80E80" w14:paraId="25C2209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21E4B28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5DA1DDAD" w14:textId="77777777" w:rsidR="00B80E80" w:rsidRDefault="00B80E80" w:rsidP="00CD57E9"/>
        </w:tc>
      </w:tr>
      <w:tr w:rsidR="00B80E80" w14:paraId="46A7D7DD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236A4762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3F41495A" w14:textId="77777777" w:rsidR="00B80E80" w:rsidRDefault="00B80E80" w:rsidP="00CD57E9"/>
        </w:tc>
      </w:tr>
      <w:tr w:rsidR="00B80E80" w14:paraId="17473358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30110EC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1970CBCD" w14:textId="77777777" w:rsidR="00B80E80" w:rsidRDefault="00B80E80" w:rsidP="00CD57E9"/>
        </w:tc>
      </w:tr>
      <w:tr w:rsidR="00B80E80" w14:paraId="1FCB010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21896F7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3086006C" w14:textId="77777777" w:rsidR="00B80E80" w:rsidRDefault="00B80E80" w:rsidP="00CD57E9"/>
        </w:tc>
      </w:tr>
      <w:tr w:rsidR="00B80E80" w14:paraId="11FEBB4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49F45D6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3EB0717E" w14:textId="77777777" w:rsidR="00B80E80" w:rsidRDefault="00B80E80" w:rsidP="00CD57E9"/>
        </w:tc>
      </w:tr>
      <w:tr w:rsidR="00B80E80" w14:paraId="27390AA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746357B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2229589C" w14:textId="77777777" w:rsidR="00B80E80" w:rsidRDefault="00B80E80" w:rsidP="00CD57E9"/>
        </w:tc>
      </w:tr>
      <w:tr w:rsidR="00B80E80" w14:paraId="3523E44A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525A6210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7070DEE5" w14:textId="77777777" w:rsidR="00B80E80" w:rsidRDefault="00B80E80" w:rsidP="00CD57E9"/>
        </w:tc>
      </w:tr>
      <w:tr w:rsidR="00B80E80" w14:paraId="546314DE" w14:textId="77777777" w:rsidTr="00B80E80">
        <w:trPr>
          <w:trHeight w:val="910"/>
        </w:trPr>
        <w:tc>
          <w:tcPr>
            <w:tcW w:w="512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3CF9B05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  <w:bottom w:val="single" w:sz="12" w:space="0" w:color="auto"/>
            </w:tcBorders>
          </w:tcPr>
          <w:p w14:paraId="51EEE20E" w14:textId="77777777" w:rsidR="00B80E80" w:rsidRDefault="00B80E80" w:rsidP="00CD57E9"/>
        </w:tc>
      </w:tr>
    </w:tbl>
    <w:p w14:paraId="7824640F" w14:textId="77777777" w:rsidR="004639B5" w:rsidRDefault="004639B5" w:rsidP="00FD3104"/>
    <w:sectPr w:rsidR="004639B5" w:rsidSect="00C36288">
      <w:pgSz w:w="11906" w:h="16838" w:code="9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82BD7" w14:textId="77777777" w:rsidR="003803B0" w:rsidRDefault="003803B0" w:rsidP="00FD3104">
      <w:r>
        <w:separator/>
      </w:r>
    </w:p>
  </w:endnote>
  <w:endnote w:type="continuationSeparator" w:id="0">
    <w:p w14:paraId="5E893730" w14:textId="77777777" w:rsidR="003803B0" w:rsidRDefault="003803B0" w:rsidP="00FD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Century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7">
    <w:altName w:val="游ゴシック"/>
    <w:charset w:val="80"/>
    <w:family w:val="roma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FD42A" w14:textId="77777777" w:rsidR="003803B0" w:rsidRDefault="003803B0" w:rsidP="00FD3104">
      <w:r>
        <w:separator/>
      </w:r>
    </w:p>
  </w:footnote>
  <w:footnote w:type="continuationSeparator" w:id="0">
    <w:p w14:paraId="2F4CCEE7" w14:textId="77777777" w:rsidR="003803B0" w:rsidRDefault="003803B0" w:rsidP="00FD3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369"/>
    <w:rsid w:val="00005D15"/>
    <w:rsid w:val="000070F4"/>
    <w:rsid w:val="00014DB4"/>
    <w:rsid w:val="0002005C"/>
    <w:rsid w:val="0002256B"/>
    <w:rsid w:val="00022A6B"/>
    <w:rsid w:val="000326AC"/>
    <w:rsid w:val="00034D0B"/>
    <w:rsid w:val="00037AA9"/>
    <w:rsid w:val="000413A8"/>
    <w:rsid w:val="0004568E"/>
    <w:rsid w:val="00046171"/>
    <w:rsid w:val="00047B2C"/>
    <w:rsid w:val="00050324"/>
    <w:rsid w:val="000529E4"/>
    <w:rsid w:val="000624C4"/>
    <w:rsid w:val="00062EAF"/>
    <w:rsid w:val="00065AB4"/>
    <w:rsid w:val="00066F27"/>
    <w:rsid w:val="0006777D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E07BE"/>
    <w:rsid w:val="000E4453"/>
    <w:rsid w:val="000F133D"/>
    <w:rsid w:val="000F1BE4"/>
    <w:rsid w:val="00100118"/>
    <w:rsid w:val="00107DF9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1BB2"/>
    <w:rsid w:val="0016276D"/>
    <w:rsid w:val="001668CE"/>
    <w:rsid w:val="00175A28"/>
    <w:rsid w:val="00180158"/>
    <w:rsid w:val="001850F0"/>
    <w:rsid w:val="00186252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5EB6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36E5"/>
    <w:rsid w:val="002509AD"/>
    <w:rsid w:val="00251922"/>
    <w:rsid w:val="002560C0"/>
    <w:rsid w:val="00257C56"/>
    <w:rsid w:val="00257E37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C6CA3"/>
    <w:rsid w:val="002D049A"/>
    <w:rsid w:val="002D2453"/>
    <w:rsid w:val="002D32B4"/>
    <w:rsid w:val="002D587F"/>
    <w:rsid w:val="002D6518"/>
    <w:rsid w:val="002E2605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646E8"/>
    <w:rsid w:val="00374C73"/>
    <w:rsid w:val="003773A2"/>
    <w:rsid w:val="003803B0"/>
    <w:rsid w:val="003815C8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54DE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3624"/>
    <w:rsid w:val="00455ACB"/>
    <w:rsid w:val="00461258"/>
    <w:rsid w:val="00462FCD"/>
    <w:rsid w:val="004639B5"/>
    <w:rsid w:val="004643A1"/>
    <w:rsid w:val="004669FB"/>
    <w:rsid w:val="00466BB8"/>
    <w:rsid w:val="00473877"/>
    <w:rsid w:val="0047672F"/>
    <w:rsid w:val="00481EDF"/>
    <w:rsid w:val="00482395"/>
    <w:rsid w:val="00482EA1"/>
    <w:rsid w:val="00487B07"/>
    <w:rsid w:val="00493D3B"/>
    <w:rsid w:val="0049475E"/>
    <w:rsid w:val="00497A8B"/>
    <w:rsid w:val="004A0C46"/>
    <w:rsid w:val="004A117D"/>
    <w:rsid w:val="004B5369"/>
    <w:rsid w:val="004B5EEA"/>
    <w:rsid w:val="004C1EB7"/>
    <w:rsid w:val="004C28CA"/>
    <w:rsid w:val="004C3C94"/>
    <w:rsid w:val="004C5617"/>
    <w:rsid w:val="004D4421"/>
    <w:rsid w:val="004D659A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6850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76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2EE"/>
    <w:rsid w:val="006446E8"/>
    <w:rsid w:val="00646224"/>
    <w:rsid w:val="00662856"/>
    <w:rsid w:val="00662E01"/>
    <w:rsid w:val="00663804"/>
    <w:rsid w:val="00671A3A"/>
    <w:rsid w:val="006728DC"/>
    <w:rsid w:val="006734C0"/>
    <w:rsid w:val="006734E0"/>
    <w:rsid w:val="00677D83"/>
    <w:rsid w:val="00680C3B"/>
    <w:rsid w:val="00683BED"/>
    <w:rsid w:val="00683EDF"/>
    <w:rsid w:val="00684882"/>
    <w:rsid w:val="00684BDD"/>
    <w:rsid w:val="0068658B"/>
    <w:rsid w:val="006932F9"/>
    <w:rsid w:val="006A6F1A"/>
    <w:rsid w:val="006A739B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4B2C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37E7E"/>
    <w:rsid w:val="007431E4"/>
    <w:rsid w:val="007442F3"/>
    <w:rsid w:val="007474D1"/>
    <w:rsid w:val="0075049B"/>
    <w:rsid w:val="00754EBB"/>
    <w:rsid w:val="00756900"/>
    <w:rsid w:val="00756D5A"/>
    <w:rsid w:val="007576A5"/>
    <w:rsid w:val="00760147"/>
    <w:rsid w:val="0076138F"/>
    <w:rsid w:val="00762DB7"/>
    <w:rsid w:val="00771CED"/>
    <w:rsid w:val="0077228C"/>
    <w:rsid w:val="00774219"/>
    <w:rsid w:val="007748A2"/>
    <w:rsid w:val="0077779B"/>
    <w:rsid w:val="00781419"/>
    <w:rsid w:val="00782F62"/>
    <w:rsid w:val="00783DDD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1F2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9509F"/>
    <w:rsid w:val="008A45E3"/>
    <w:rsid w:val="008A521F"/>
    <w:rsid w:val="008A6022"/>
    <w:rsid w:val="008A79EF"/>
    <w:rsid w:val="008B04FE"/>
    <w:rsid w:val="008B09EA"/>
    <w:rsid w:val="008C4181"/>
    <w:rsid w:val="008D0007"/>
    <w:rsid w:val="008D42CC"/>
    <w:rsid w:val="008E1D6F"/>
    <w:rsid w:val="008E5000"/>
    <w:rsid w:val="008E669B"/>
    <w:rsid w:val="008F3FFA"/>
    <w:rsid w:val="008F5E0F"/>
    <w:rsid w:val="00901B56"/>
    <w:rsid w:val="0090385D"/>
    <w:rsid w:val="0090766E"/>
    <w:rsid w:val="009131E7"/>
    <w:rsid w:val="009139A4"/>
    <w:rsid w:val="00926C91"/>
    <w:rsid w:val="00933F9B"/>
    <w:rsid w:val="009348E7"/>
    <w:rsid w:val="00935C46"/>
    <w:rsid w:val="0096143D"/>
    <w:rsid w:val="009651A9"/>
    <w:rsid w:val="00976D17"/>
    <w:rsid w:val="00982CF6"/>
    <w:rsid w:val="00984E34"/>
    <w:rsid w:val="009913C5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24856"/>
    <w:rsid w:val="00A31C77"/>
    <w:rsid w:val="00A325BA"/>
    <w:rsid w:val="00A32983"/>
    <w:rsid w:val="00A32A30"/>
    <w:rsid w:val="00A3390D"/>
    <w:rsid w:val="00A43084"/>
    <w:rsid w:val="00A44E80"/>
    <w:rsid w:val="00A47102"/>
    <w:rsid w:val="00A5581C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C257B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2BC5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5002"/>
    <w:rsid w:val="00B57AF6"/>
    <w:rsid w:val="00B60419"/>
    <w:rsid w:val="00B6095C"/>
    <w:rsid w:val="00B6180B"/>
    <w:rsid w:val="00B620CF"/>
    <w:rsid w:val="00B6526C"/>
    <w:rsid w:val="00B80E80"/>
    <w:rsid w:val="00B86749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56D7"/>
    <w:rsid w:val="00C15C24"/>
    <w:rsid w:val="00C17956"/>
    <w:rsid w:val="00C20020"/>
    <w:rsid w:val="00C20C70"/>
    <w:rsid w:val="00C21DE1"/>
    <w:rsid w:val="00C2275A"/>
    <w:rsid w:val="00C26D57"/>
    <w:rsid w:val="00C277B2"/>
    <w:rsid w:val="00C36288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5CE5"/>
    <w:rsid w:val="00C80745"/>
    <w:rsid w:val="00C81B1C"/>
    <w:rsid w:val="00C90764"/>
    <w:rsid w:val="00C93097"/>
    <w:rsid w:val="00C979D8"/>
    <w:rsid w:val="00CA6E4C"/>
    <w:rsid w:val="00CB1D8C"/>
    <w:rsid w:val="00CB4DFC"/>
    <w:rsid w:val="00CB7004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081F"/>
    <w:rsid w:val="00CE2C33"/>
    <w:rsid w:val="00CE2DD3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2D00"/>
    <w:rsid w:val="00D774DC"/>
    <w:rsid w:val="00D806CC"/>
    <w:rsid w:val="00D858B6"/>
    <w:rsid w:val="00D85B04"/>
    <w:rsid w:val="00D903B0"/>
    <w:rsid w:val="00D937AF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259C4"/>
    <w:rsid w:val="00E26D71"/>
    <w:rsid w:val="00E35CA7"/>
    <w:rsid w:val="00E50A64"/>
    <w:rsid w:val="00E54E89"/>
    <w:rsid w:val="00E554A4"/>
    <w:rsid w:val="00E600BE"/>
    <w:rsid w:val="00E61C71"/>
    <w:rsid w:val="00E62B11"/>
    <w:rsid w:val="00E64436"/>
    <w:rsid w:val="00E676F0"/>
    <w:rsid w:val="00E770E4"/>
    <w:rsid w:val="00E77A28"/>
    <w:rsid w:val="00E83940"/>
    <w:rsid w:val="00E84C94"/>
    <w:rsid w:val="00E84F38"/>
    <w:rsid w:val="00E91B6F"/>
    <w:rsid w:val="00E92079"/>
    <w:rsid w:val="00E932E4"/>
    <w:rsid w:val="00E94790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7CD"/>
    <w:rsid w:val="00F12FF5"/>
    <w:rsid w:val="00F132F8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4332D"/>
    <w:rsid w:val="00F50D79"/>
    <w:rsid w:val="00F526EE"/>
    <w:rsid w:val="00F57FDE"/>
    <w:rsid w:val="00F60091"/>
    <w:rsid w:val="00F6088B"/>
    <w:rsid w:val="00F65C66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3104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7BA46"/>
  <w15:docId w15:val="{BCEE2A2B-5DD0-41C4-B7BC-B1927BF3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1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4">
    <w:name w:val="ヘッダー (文字)"/>
    <w:basedOn w:val="a0"/>
    <w:link w:val="a3"/>
    <w:uiPriority w:val="99"/>
    <w:rsid w:val="00FD3104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6">
    <w:name w:val="フッター (文字)"/>
    <w:basedOn w:val="a0"/>
    <w:link w:val="a5"/>
    <w:uiPriority w:val="99"/>
    <w:rsid w:val="00FD3104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50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5500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26</cp:revision>
  <cp:lastPrinted>2025-09-03T08:50:00Z</cp:lastPrinted>
  <dcterms:created xsi:type="dcterms:W3CDTF">2016-02-26T08:01:00Z</dcterms:created>
  <dcterms:modified xsi:type="dcterms:W3CDTF">2026-09-01T00:40:00Z</dcterms:modified>
</cp:coreProperties>
</file>