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C5CFD90" w:rsidR="00FD3104" w:rsidRDefault="004354DE">
      <w:r>
        <w:t>（様式</w:t>
      </w:r>
      <w:r w:rsidR="00CB7004">
        <w:rPr>
          <w:rFonts w:hint="eastAsia"/>
        </w:rPr>
        <w:t>８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vAlign w:val="center"/>
          </w:tcPr>
          <w:p w14:paraId="594D4293" w14:textId="55ABA101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CB7004">
              <w:rPr>
                <w:rFonts w:hint="eastAsia"/>
                <w:sz w:val="22"/>
                <w:szCs w:val="22"/>
              </w:rPr>
              <w:t xml:space="preserve">　　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vAlign w:val="center"/>
          </w:tcPr>
          <w:p w14:paraId="0A11C51F" w14:textId="545A990C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vAlign w:val="center"/>
          </w:tcPr>
          <w:p w14:paraId="66C3E76A" w14:textId="009ECF0E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2E057A">
              <w:rPr>
                <w:rFonts w:hint="eastAsia"/>
                <w:sz w:val="22"/>
                <w:szCs w:val="22"/>
              </w:rPr>
              <w:t>下農</w:t>
            </w:r>
            <w:r>
              <w:rPr>
                <w:sz w:val="22"/>
                <w:szCs w:val="22"/>
              </w:rPr>
              <w:t>第</w:t>
            </w:r>
            <w:r w:rsidR="006442EE">
              <w:rPr>
                <w:rFonts w:hint="eastAsia"/>
                <w:sz w:val="22"/>
                <w:szCs w:val="22"/>
              </w:rPr>
              <w:t>委</w:t>
            </w:r>
            <w:r>
              <w:rPr>
                <w:sz w:val="22"/>
                <w:szCs w:val="22"/>
              </w:rPr>
              <w:t xml:space="preserve">　</w:t>
            </w:r>
            <w:r w:rsidR="002E057A">
              <w:rPr>
                <w:rFonts w:hint="eastAsia"/>
                <w:sz w:val="22"/>
                <w:szCs w:val="22"/>
              </w:rPr>
              <w:t>８</w:t>
            </w:r>
            <w:r>
              <w:rPr>
                <w:sz w:val="22"/>
                <w:szCs w:val="22"/>
              </w:rPr>
              <w:t>－</w:t>
            </w:r>
            <w:r w:rsidR="00AC2141">
              <w:rPr>
                <w:rFonts w:hint="eastAsia"/>
                <w:sz w:val="22"/>
                <w:szCs w:val="22"/>
              </w:rPr>
              <w:t>３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63B3C8A8" w14:textId="6FF81939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務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325BE03" w14:textId="55A0C335" w:rsidR="00C8307A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C8307A">
              <w:rPr>
                <w:rFonts w:hint="eastAsia"/>
                <w:sz w:val="22"/>
                <w:szCs w:val="22"/>
              </w:rPr>
              <w:t>備後川トンネル調査補修設計委託業務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14:paraId="1F53A187" w14:textId="2BC240C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</w:tcPr>
          <w:p w14:paraId="66688358" w14:textId="6A301762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7FE7" w14:textId="77777777" w:rsidR="00E907AF" w:rsidRDefault="00E907AF" w:rsidP="00FD3104">
      <w:r>
        <w:separator/>
      </w:r>
    </w:p>
  </w:endnote>
  <w:endnote w:type="continuationSeparator" w:id="0">
    <w:p w14:paraId="1D71B826" w14:textId="77777777" w:rsidR="00E907AF" w:rsidRDefault="00E907AF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41294" w14:textId="77777777" w:rsidR="00E907AF" w:rsidRDefault="00E907AF" w:rsidP="00FD3104">
      <w:r>
        <w:separator/>
      </w:r>
    </w:p>
  </w:footnote>
  <w:footnote w:type="continuationSeparator" w:id="0">
    <w:p w14:paraId="41432C0C" w14:textId="77777777" w:rsidR="00E907AF" w:rsidRDefault="00E907AF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4D0B"/>
    <w:rsid w:val="00037AA9"/>
    <w:rsid w:val="000413A8"/>
    <w:rsid w:val="000415F7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4FE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27D7"/>
    <w:rsid w:val="000D5451"/>
    <w:rsid w:val="000E07BE"/>
    <w:rsid w:val="000E4453"/>
    <w:rsid w:val="000F133D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333C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057A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22E7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2E01"/>
    <w:rsid w:val="00663804"/>
    <w:rsid w:val="00671A3A"/>
    <w:rsid w:val="006728DC"/>
    <w:rsid w:val="006734C0"/>
    <w:rsid w:val="006734E0"/>
    <w:rsid w:val="006750E1"/>
    <w:rsid w:val="00677D83"/>
    <w:rsid w:val="00680C3B"/>
    <w:rsid w:val="00683BED"/>
    <w:rsid w:val="00683EDF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2831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7779B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5581C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14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2BC5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B1AFD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0C7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8307A"/>
    <w:rsid w:val="00C90764"/>
    <w:rsid w:val="00C93097"/>
    <w:rsid w:val="00C979D8"/>
    <w:rsid w:val="00CA6E4C"/>
    <w:rsid w:val="00CB1D8C"/>
    <w:rsid w:val="00CB4DFC"/>
    <w:rsid w:val="00CB7004"/>
    <w:rsid w:val="00CB7AD3"/>
    <w:rsid w:val="00CC2A90"/>
    <w:rsid w:val="00CC2E20"/>
    <w:rsid w:val="00CC35F1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84F38"/>
    <w:rsid w:val="00E907AF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1AD0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4279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26</cp:revision>
  <cp:lastPrinted>2025-09-03T08:50:00Z</cp:lastPrinted>
  <dcterms:created xsi:type="dcterms:W3CDTF">2016-02-26T08:01:00Z</dcterms:created>
  <dcterms:modified xsi:type="dcterms:W3CDTF">2026-09-04T06:25:00Z</dcterms:modified>
</cp:coreProperties>
</file>