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3749" w14:textId="77777777" w:rsidR="00805EED" w:rsidRDefault="00805EED"/>
    <w:p w14:paraId="4B73D6BE" w14:textId="77777777" w:rsidR="00805EED" w:rsidRDefault="00805EED"/>
    <w:p w14:paraId="36020E17" w14:textId="77777777" w:rsidR="00805EED" w:rsidRDefault="00805EED"/>
    <w:p w14:paraId="07E364BF" w14:textId="77777777" w:rsidR="00805EED" w:rsidRDefault="00805EED"/>
    <w:p w14:paraId="399CA571" w14:textId="77777777" w:rsidR="00805EED" w:rsidRDefault="00805EED"/>
    <w:p w14:paraId="4983A06A" w14:textId="77777777" w:rsidR="00805EED" w:rsidRPr="00805EED" w:rsidRDefault="00130499" w:rsidP="00805EED">
      <w:pPr>
        <w:jc w:val="center"/>
        <w:rPr>
          <w:b/>
          <w:sz w:val="36"/>
          <w:szCs w:val="36"/>
        </w:rPr>
      </w:pPr>
      <w:r>
        <w:rPr>
          <w:b/>
          <w:sz w:val="36"/>
          <w:szCs w:val="36"/>
        </w:rPr>
        <w:t xml:space="preserve">入　札　</w:t>
      </w:r>
      <w:r w:rsidR="00805EED" w:rsidRPr="00805EED">
        <w:rPr>
          <w:b/>
          <w:sz w:val="36"/>
          <w:szCs w:val="36"/>
        </w:rPr>
        <w:t>説</w:t>
      </w:r>
      <w:r>
        <w:rPr>
          <w:b/>
          <w:sz w:val="36"/>
          <w:szCs w:val="36"/>
        </w:rPr>
        <w:t xml:space="preserve">　</w:t>
      </w:r>
      <w:r w:rsidR="00805EED" w:rsidRPr="00805EED">
        <w:rPr>
          <w:b/>
          <w:sz w:val="36"/>
          <w:szCs w:val="36"/>
        </w:rPr>
        <w:t>明</w:t>
      </w:r>
      <w:r>
        <w:rPr>
          <w:b/>
          <w:sz w:val="36"/>
          <w:szCs w:val="36"/>
        </w:rPr>
        <w:t xml:space="preserve">　</w:t>
      </w:r>
      <w:r w:rsidR="00805EED" w:rsidRPr="00805EED">
        <w:rPr>
          <w:b/>
          <w:sz w:val="36"/>
          <w:szCs w:val="36"/>
        </w:rPr>
        <w:t>書</w:t>
      </w:r>
    </w:p>
    <w:p w14:paraId="59ADDD78" w14:textId="77777777" w:rsidR="00805EED" w:rsidRDefault="00805EED"/>
    <w:p w14:paraId="7E16320F" w14:textId="77777777" w:rsidR="00805EED" w:rsidRDefault="00805EED"/>
    <w:p w14:paraId="348B781D" w14:textId="77777777" w:rsidR="00805EED" w:rsidRDefault="00805EED"/>
    <w:p w14:paraId="658BC461" w14:textId="77777777" w:rsidR="009965E2" w:rsidRDefault="009965E2"/>
    <w:p w14:paraId="3DF9A0E5" w14:textId="77777777" w:rsidR="009965E2" w:rsidRDefault="009965E2"/>
    <w:p w14:paraId="2C9E3AFF" w14:textId="77777777" w:rsidR="00805EED" w:rsidRDefault="00805EED"/>
    <w:p w14:paraId="4D4A1F41" w14:textId="77777777" w:rsidR="00805EED" w:rsidRDefault="00805EED"/>
    <w:p w14:paraId="2F9DD98E" w14:textId="77777777" w:rsidR="00805EED" w:rsidRDefault="00805EED"/>
    <w:p w14:paraId="55AFE75D" w14:textId="7893538D" w:rsidR="00805EED" w:rsidRPr="00805EED" w:rsidRDefault="00130499" w:rsidP="007D0948">
      <w:pPr>
        <w:jc w:val="center"/>
        <w:rPr>
          <w:sz w:val="28"/>
          <w:szCs w:val="28"/>
        </w:rPr>
      </w:pPr>
      <w:r>
        <w:rPr>
          <w:sz w:val="28"/>
          <w:szCs w:val="28"/>
        </w:rPr>
        <w:t>第</w:t>
      </w:r>
      <w:r w:rsidR="0058251A">
        <w:rPr>
          <w:rFonts w:hint="eastAsia"/>
          <w:sz w:val="28"/>
          <w:szCs w:val="28"/>
        </w:rPr>
        <w:t>８</w:t>
      </w:r>
      <w:r>
        <w:rPr>
          <w:sz w:val="28"/>
          <w:szCs w:val="28"/>
        </w:rPr>
        <w:t>－</w:t>
      </w:r>
      <w:r w:rsidR="002200B2">
        <w:rPr>
          <w:rFonts w:hint="eastAsia"/>
          <w:sz w:val="28"/>
          <w:szCs w:val="28"/>
        </w:rPr>
        <w:t>８</w:t>
      </w:r>
      <w:r>
        <w:rPr>
          <w:sz w:val="28"/>
          <w:szCs w:val="28"/>
        </w:rPr>
        <w:t xml:space="preserve">号　</w:t>
      </w:r>
      <w:bookmarkStart w:id="0" w:name="_Hlk225933175"/>
      <w:r w:rsidR="002200B2">
        <w:rPr>
          <w:rFonts w:hint="eastAsia"/>
          <w:sz w:val="28"/>
          <w:szCs w:val="28"/>
        </w:rPr>
        <w:t>平成の森施設改修</w:t>
      </w:r>
      <w:r w:rsidR="0058251A">
        <w:rPr>
          <w:rFonts w:hint="eastAsia"/>
          <w:sz w:val="28"/>
          <w:szCs w:val="28"/>
        </w:rPr>
        <w:t>工事</w:t>
      </w:r>
    </w:p>
    <w:bookmarkEnd w:id="0"/>
    <w:p w14:paraId="584BBF43" w14:textId="77777777" w:rsidR="00805EED" w:rsidRPr="004221E6" w:rsidRDefault="00805EED"/>
    <w:p w14:paraId="6CF55D6E" w14:textId="77777777" w:rsidR="00805EED" w:rsidRDefault="00805EED"/>
    <w:p w14:paraId="1C0E3AFA" w14:textId="77777777" w:rsidR="00805EED" w:rsidRDefault="00805EED"/>
    <w:p w14:paraId="68F93F97" w14:textId="77777777" w:rsidR="00805EED" w:rsidRDefault="00805EED"/>
    <w:p w14:paraId="3D097B97" w14:textId="77777777" w:rsidR="00805EED" w:rsidRDefault="00805EED"/>
    <w:p w14:paraId="2FD733BC" w14:textId="77777777" w:rsidR="00805EED" w:rsidRDefault="00805EED"/>
    <w:p w14:paraId="6DE89201" w14:textId="77777777" w:rsidR="00805EED" w:rsidRDefault="00805EED"/>
    <w:p w14:paraId="0E3620FC" w14:textId="77777777" w:rsidR="00805EED" w:rsidRDefault="00805EED"/>
    <w:p w14:paraId="4D9C1752" w14:textId="77777777" w:rsidR="00805EED" w:rsidRDefault="00805EED"/>
    <w:p w14:paraId="78379255" w14:textId="77777777" w:rsidR="00805EED" w:rsidRDefault="00805EED"/>
    <w:p w14:paraId="06F5B627" w14:textId="77777777" w:rsidR="00805EED" w:rsidRDefault="00805EED"/>
    <w:p w14:paraId="1B599F9B" w14:textId="77777777" w:rsidR="00805EED" w:rsidRDefault="00805EED"/>
    <w:p w14:paraId="584CC1F1" w14:textId="77777777" w:rsidR="00805EED" w:rsidRDefault="00805EED"/>
    <w:p w14:paraId="13B92314" w14:textId="77777777" w:rsidR="00805EED" w:rsidRDefault="00805EED"/>
    <w:p w14:paraId="408378A7" w14:textId="77777777" w:rsidR="00805EED" w:rsidRDefault="00805EED"/>
    <w:p w14:paraId="0EB875F6" w14:textId="77777777" w:rsidR="00805EED" w:rsidRDefault="00805EED"/>
    <w:p w14:paraId="5592294B" w14:textId="77777777" w:rsidR="00805EED" w:rsidRDefault="00805EED"/>
    <w:p w14:paraId="634714A9" w14:textId="77777777" w:rsidR="00805EED" w:rsidRDefault="00805EED"/>
    <w:p w14:paraId="38F07F3F" w14:textId="77777777" w:rsidR="009965E2" w:rsidRDefault="009965E2"/>
    <w:p w14:paraId="7D4E6448" w14:textId="77777777" w:rsidR="009965E2" w:rsidRDefault="009965E2"/>
    <w:p w14:paraId="436A1A8A" w14:textId="77777777" w:rsidR="00805EED" w:rsidRDefault="00805EED"/>
    <w:p w14:paraId="5888E7B0" w14:textId="77777777" w:rsidR="00805EED" w:rsidRDefault="00805EED"/>
    <w:p w14:paraId="172D36B0" w14:textId="77777777" w:rsidR="00805EED" w:rsidRDefault="00805EED"/>
    <w:p w14:paraId="3C97B90E" w14:textId="77777777" w:rsidR="00805EED" w:rsidRDefault="00805EED"/>
    <w:p w14:paraId="23A333FE" w14:textId="77777777" w:rsidR="00805EED" w:rsidRDefault="00805EED"/>
    <w:p w14:paraId="470E4BF3" w14:textId="0B5CF08C" w:rsidR="00805EED" w:rsidRPr="00805EED" w:rsidRDefault="004134F3" w:rsidP="00805EED">
      <w:pPr>
        <w:jc w:val="center"/>
        <w:rPr>
          <w:sz w:val="28"/>
          <w:szCs w:val="28"/>
        </w:rPr>
      </w:pPr>
      <w:r>
        <w:rPr>
          <w:rFonts w:hint="eastAsia"/>
          <w:sz w:val="28"/>
          <w:szCs w:val="28"/>
        </w:rPr>
        <w:t>令和</w:t>
      </w:r>
      <w:r>
        <w:rPr>
          <w:rFonts w:hint="eastAsia"/>
          <w:sz w:val="28"/>
          <w:szCs w:val="28"/>
        </w:rPr>
        <w:t xml:space="preserve"> </w:t>
      </w:r>
      <w:r w:rsidR="0058251A">
        <w:rPr>
          <w:rFonts w:hint="eastAsia"/>
          <w:sz w:val="28"/>
          <w:szCs w:val="28"/>
        </w:rPr>
        <w:t>８</w:t>
      </w:r>
      <w:r>
        <w:rPr>
          <w:rFonts w:hint="eastAsia"/>
          <w:sz w:val="28"/>
          <w:szCs w:val="28"/>
        </w:rPr>
        <w:t xml:space="preserve"> </w:t>
      </w:r>
      <w:r w:rsidR="00805EED" w:rsidRPr="00805EED">
        <w:rPr>
          <w:sz w:val="28"/>
          <w:szCs w:val="28"/>
        </w:rPr>
        <w:t>年</w:t>
      </w:r>
      <w:r>
        <w:rPr>
          <w:rFonts w:hint="eastAsia"/>
          <w:sz w:val="28"/>
          <w:szCs w:val="28"/>
        </w:rPr>
        <w:t xml:space="preserve"> </w:t>
      </w:r>
      <w:r w:rsidR="00C07D6D">
        <w:rPr>
          <w:rFonts w:hint="eastAsia"/>
          <w:sz w:val="28"/>
          <w:szCs w:val="28"/>
        </w:rPr>
        <w:t>１０</w:t>
      </w:r>
      <w:r>
        <w:rPr>
          <w:rFonts w:hint="eastAsia"/>
          <w:sz w:val="28"/>
          <w:szCs w:val="28"/>
        </w:rPr>
        <w:t xml:space="preserve"> </w:t>
      </w:r>
      <w:r w:rsidR="00805EED" w:rsidRPr="00805EED">
        <w:rPr>
          <w:sz w:val="28"/>
          <w:szCs w:val="28"/>
        </w:rPr>
        <w:t>月</w:t>
      </w:r>
    </w:p>
    <w:p w14:paraId="0A84775B" w14:textId="77777777" w:rsidR="00805EED" w:rsidRDefault="00805EED"/>
    <w:p w14:paraId="16E39BE1" w14:textId="77777777" w:rsidR="00805EED" w:rsidRPr="00805EED" w:rsidRDefault="00805EED" w:rsidP="00805EED">
      <w:pPr>
        <w:jc w:val="center"/>
        <w:rPr>
          <w:sz w:val="28"/>
          <w:szCs w:val="28"/>
        </w:rPr>
      </w:pPr>
      <w:r w:rsidRPr="00805EED">
        <w:rPr>
          <w:sz w:val="28"/>
          <w:szCs w:val="28"/>
        </w:rPr>
        <w:t>下</w:t>
      </w:r>
      <w:r>
        <w:rPr>
          <w:sz w:val="28"/>
          <w:szCs w:val="28"/>
        </w:rPr>
        <w:t xml:space="preserve">　</w:t>
      </w:r>
      <w:r w:rsidRPr="00805EED">
        <w:rPr>
          <w:sz w:val="28"/>
          <w:szCs w:val="28"/>
        </w:rPr>
        <w:t>北</w:t>
      </w:r>
      <w:r>
        <w:rPr>
          <w:sz w:val="28"/>
          <w:szCs w:val="28"/>
        </w:rPr>
        <w:t xml:space="preserve">　</w:t>
      </w:r>
      <w:r w:rsidRPr="00805EED">
        <w:rPr>
          <w:sz w:val="28"/>
          <w:szCs w:val="28"/>
        </w:rPr>
        <w:t>山</w:t>
      </w:r>
      <w:r>
        <w:rPr>
          <w:sz w:val="28"/>
          <w:szCs w:val="28"/>
        </w:rPr>
        <w:t xml:space="preserve">　</w:t>
      </w:r>
      <w:r w:rsidRPr="00805EED">
        <w:rPr>
          <w:sz w:val="28"/>
          <w:szCs w:val="28"/>
        </w:rPr>
        <w:t>村</w:t>
      </w:r>
    </w:p>
    <w:p w14:paraId="34DFB498" w14:textId="77777777" w:rsidR="00805EED" w:rsidRDefault="00805EED"/>
    <w:p w14:paraId="05200B5B" w14:textId="77777777" w:rsidR="00805EED" w:rsidRPr="00144BBC" w:rsidRDefault="009965E2" w:rsidP="00144BBC">
      <w:pPr>
        <w:jc w:val="center"/>
        <w:rPr>
          <w:sz w:val="28"/>
          <w:szCs w:val="28"/>
        </w:rPr>
      </w:pPr>
      <w:r>
        <w:rPr>
          <w:sz w:val="28"/>
          <w:szCs w:val="28"/>
        </w:rPr>
        <w:lastRenderedPageBreak/>
        <w:t xml:space="preserve">入　札　</w:t>
      </w:r>
      <w:r w:rsidR="00144BBC" w:rsidRPr="00144BBC">
        <w:rPr>
          <w:sz w:val="28"/>
          <w:szCs w:val="28"/>
        </w:rPr>
        <w:t>説</w:t>
      </w:r>
      <w:r>
        <w:rPr>
          <w:sz w:val="28"/>
          <w:szCs w:val="28"/>
        </w:rPr>
        <w:t xml:space="preserve">　</w:t>
      </w:r>
      <w:r w:rsidR="00144BBC" w:rsidRPr="00144BBC">
        <w:rPr>
          <w:sz w:val="28"/>
          <w:szCs w:val="28"/>
        </w:rPr>
        <w:t>明</w:t>
      </w:r>
      <w:r w:rsidR="005856C6">
        <w:rPr>
          <w:sz w:val="28"/>
          <w:szCs w:val="28"/>
        </w:rPr>
        <w:t xml:space="preserve">　</w:t>
      </w:r>
      <w:r w:rsidR="00144BBC" w:rsidRPr="00144BBC">
        <w:rPr>
          <w:sz w:val="28"/>
          <w:szCs w:val="28"/>
        </w:rPr>
        <w:t>書</w:t>
      </w:r>
    </w:p>
    <w:p w14:paraId="39605742" w14:textId="77777777" w:rsidR="00805EED" w:rsidRDefault="00805EED"/>
    <w:p w14:paraId="40005778" w14:textId="79056396" w:rsidR="00C00A89" w:rsidRDefault="00A64E0A">
      <w:r>
        <w:t xml:space="preserve">　</w:t>
      </w:r>
      <w:r w:rsidR="00CD591A">
        <w:rPr>
          <w:rFonts w:hint="eastAsia"/>
        </w:rPr>
        <w:t>防災道の駅貯水槽整備</w:t>
      </w:r>
      <w:r w:rsidR="0058251A">
        <w:rPr>
          <w:rFonts w:hint="eastAsia"/>
        </w:rPr>
        <w:t>工事</w:t>
      </w:r>
      <w:r w:rsidR="00144BBC">
        <w:t>に係る</w:t>
      </w:r>
      <w:r w:rsidR="00130499">
        <w:t>入札</w:t>
      </w:r>
      <w:r w:rsidR="00144BBC">
        <w:t>公告に基づく</w:t>
      </w:r>
      <w:r w:rsidR="0058251A">
        <w:rPr>
          <w:rFonts w:hint="eastAsia"/>
        </w:rPr>
        <w:t>条件付</w:t>
      </w:r>
      <w:r w:rsidR="00130499">
        <w:t>一般競争入札</w:t>
      </w:r>
      <w:r w:rsidR="00144BBC">
        <w:t>に</w:t>
      </w:r>
      <w:r w:rsidR="00710F0E">
        <w:t>つい</w:t>
      </w:r>
      <w:r w:rsidR="00144BBC">
        <w:t>ては、</w:t>
      </w:r>
      <w:r w:rsidR="004134F3">
        <w:rPr>
          <w:rFonts w:hint="eastAsia"/>
        </w:rPr>
        <w:t>関係法令に定</w:t>
      </w:r>
      <w:r w:rsidR="00144BBC">
        <w:t>めるものの</w:t>
      </w:r>
      <w:r w:rsidR="00130499">
        <w:t>ほか</w:t>
      </w:r>
      <w:r w:rsidR="00CC680E">
        <w:t>、この</w:t>
      </w:r>
      <w:r w:rsidR="00130499">
        <w:t>入札</w:t>
      </w:r>
      <w:r w:rsidR="00CC680E">
        <w:t>説明書によるものとします。</w:t>
      </w:r>
    </w:p>
    <w:p w14:paraId="6FA823F0" w14:textId="4C5F8C36" w:rsidR="001D701A" w:rsidRDefault="001D701A">
      <w:r>
        <w:t xml:space="preserve">　入札に参加</w:t>
      </w:r>
      <w:r w:rsidR="0008233E">
        <w:t>す</w:t>
      </w:r>
      <w:r>
        <w:t>る者は、下記の事項を熟知のうえ、入札に参加しなければなりません。</w:t>
      </w:r>
    </w:p>
    <w:p w14:paraId="27A9C3D6" w14:textId="77777777" w:rsidR="00895E24" w:rsidRPr="00130499" w:rsidRDefault="00895E24"/>
    <w:p w14:paraId="36CAB5EB" w14:textId="40902B0C" w:rsidR="004B24A3" w:rsidRDefault="003B0309" w:rsidP="003B0309">
      <w:pPr>
        <w:ind w:firstLineChars="100" w:firstLine="211"/>
      </w:pPr>
      <w:r>
        <w:rPr>
          <w:rFonts w:hint="eastAsia"/>
          <w:b/>
          <w:bCs/>
        </w:rPr>
        <w:t>第</w:t>
      </w:r>
      <w:r w:rsidR="004B24A3" w:rsidRPr="003B0309">
        <w:rPr>
          <w:b/>
          <w:bCs/>
        </w:rPr>
        <w:t xml:space="preserve">１　</w:t>
      </w:r>
      <w:r w:rsidR="00130499" w:rsidRPr="003B0309">
        <w:rPr>
          <w:b/>
          <w:bCs/>
        </w:rPr>
        <w:t>公告日</w:t>
      </w:r>
      <w:r w:rsidR="00130499">
        <w:t xml:space="preserve">　　</w:t>
      </w:r>
      <w:r w:rsidR="004134F3">
        <w:rPr>
          <w:rFonts w:hint="eastAsia"/>
        </w:rPr>
        <w:t xml:space="preserve">令和　</w:t>
      </w:r>
      <w:r w:rsidR="0058251A">
        <w:rPr>
          <w:rFonts w:hint="eastAsia"/>
        </w:rPr>
        <w:t>８</w:t>
      </w:r>
      <w:r w:rsidR="00130499">
        <w:t xml:space="preserve">年　</w:t>
      </w:r>
      <w:r w:rsidR="0016761A">
        <w:rPr>
          <w:rFonts w:hint="eastAsia"/>
        </w:rPr>
        <w:t>１０</w:t>
      </w:r>
      <w:r w:rsidR="00130499" w:rsidRPr="00BA79A7">
        <w:t>月</w:t>
      </w:r>
      <w:r w:rsidR="00CD591A">
        <w:rPr>
          <w:rFonts w:hint="eastAsia"/>
        </w:rPr>
        <w:t>２</w:t>
      </w:r>
      <w:r w:rsidR="003039E4">
        <w:rPr>
          <w:rFonts w:hint="eastAsia"/>
        </w:rPr>
        <w:t>８</w:t>
      </w:r>
      <w:r w:rsidR="00130499">
        <w:t>日</w:t>
      </w:r>
    </w:p>
    <w:p w14:paraId="19B1D5A9" w14:textId="77777777" w:rsidR="00130499" w:rsidRPr="003039E4" w:rsidRDefault="00130499"/>
    <w:p w14:paraId="565E6D57" w14:textId="2BE407F0" w:rsidR="00130499" w:rsidRDefault="003B0309" w:rsidP="003B0309">
      <w:pPr>
        <w:ind w:firstLineChars="100" w:firstLine="211"/>
      </w:pPr>
      <w:r>
        <w:rPr>
          <w:rFonts w:hint="eastAsia"/>
          <w:b/>
          <w:bCs/>
        </w:rPr>
        <w:t>第</w:t>
      </w:r>
      <w:r w:rsidR="00130499" w:rsidRPr="003B0309">
        <w:rPr>
          <w:b/>
          <w:bCs/>
        </w:rPr>
        <w:t>２　契約者</w:t>
      </w:r>
      <w:r w:rsidR="001D701A">
        <w:t xml:space="preserve">　　下北山村長　</w:t>
      </w:r>
      <w:r w:rsidR="007B39A0">
        <w:rPr>
          <w:rFonts w:hint="eastAsia"/>
        </w:rPr>
        <w:t xml:space="preserve"> </w:t>
      </w:r>
      <w:r w:rsidR="001D701A">
        <w:t>南　　正　文</w:t>
      </w:r>
    </w:p>
    <w:p w14:paraId="7F957E3D" w14:textId="77777777" w:rsidR="00130499" w:rsidRDefault="00130499"/>
    <w:p w14:paraId="2518EFFC" w14:textId="1BA3B729" w:rsidR="00130499" w:rsidRPr="003B0309" w:rsidRDefault="003B0309" w:rsidP="003B0309">
      <w:pPr>
        <w:ind w:firstLineChars="100" w:firstLine="211"/>
        <w:rPr>
          <w:b/>
          <w:bCs/>
        </w:rPr>
      </w:pPr>
      <w:r>
        <w:rPr>
          <w:rFonts w:hint="eastAsia"/>
          <w:b/>
          <w:bCs/>
        </w:rPr>
        <w:t>第</w:t>
      </w:r>
      <w:r w:rsidR="00130499" w:rsidRPr="003B0309">
        <w:rPr>
          <w:b/>
          <w:bCs/>
        </w:rPr>
        <w:t>３　担当部課等の名称、所在地</w:t>
      </w:r>
    </w:p>
    <w:p w14:paraId="48BB59E8" w14:textId="77777777" w:rsidR="00121A77" w:rsidRDefault="00E228EC" w:rsidP="001D701A">
      <w:bookmarkStart w:id="1" w:name="_Hlk225594114"/>
      <w:r>
        <w:t xml:space="preserve">　　</w:t>
      </w:r>
      <w:r w:rsidR="001D701A">
        <w:t xml:space="preserve">　　　　　〒６３９－３８０</w:t>
      </w:r>
      <w:r w:rsidR="00D06F1E">
        <w:rPr>
          <w:rFonts w:hint="eastAsia"/>
        </w:rPr>
        <w:t>３</w:t>
      </w:r>
    </w:p>
    <w:p w14:paraId="5674FE6F" w14:textId="77777777" w:rsidR="001D701A" w:rsidRDefault="001D701A" w:rsidP="001D701A">
      <w:r>
        <w:t xml:space="preserve">　　　　　　　奈良県吉野郡下北山村大字寺垣内</w:t>
      </w:r>
      <w:r w:rsidR="00C93E99">
        <w:rPr>
          <w:rFonts w:hint="eastAsia"/>
        </w:rPr>
        <w:t>１００２</w:t>
      </w:r>
    </w:p>
    <w:p w14:paraId="6151CA67" w14:textId="438B3952" w:rsidR="001D701A" w:rsidRDefault="001D701A" w:rsidP="001D701A">
      <w:r>
        <w:t xml:space="preserve">　　　　　　　下北山村役場　</w:t>
      </w:r>
      <w:r w:rsidR="00527E60">
        <w:rPr>
          <w:rFonts w:hint="eastAsia"/>
        </w:rPr>
        <w:t>総務課</w:t>
      </w:r>
    </w:p>
    <w:p w14:paraId="19CEC8B5" w14:textId="0BCCEB56" w:rsidR="001D701A" w:rsidRDefault="001D701A" w:rsidP="001D701A">
      <w:r>
        <w:t xml:space="preserve">　　　　　　　電話</w:t>
      </w:r>
      <w:r>
        <w:rPr>
          <w:rFonts w:hint="eastAsia"/>
        </w:rPr>
        <w:t>（代表）</w:t>
      </w:r>
      <w:r>
        <w:rPr>
          <w:rFonts w:hint="eastAsia"/>
        </w:rPr>
        <w:t>07468-6-0001</w:t>
      </w:r>
    </w:p>
    <w:bookmarkEnd w:id="1"/>
    <w:p w14:paraId="2CF681D3" w14:textId="77777777" w:rsidR="000130B8" w:rsidRDefault="000130B8" w:rsidP="000130B8"/>
    <w:p w14:paraId="07DF4CBA" w14:textId="4C862272" w:rsidR="000130B8" w:rsidRPr="003B0309" w:rsidRDefault="003B0309" w:rsidP="003B0309">
      <w:pPr>
        <w:ind w:firstLineChars="100" w:firstLine="211"/>
        <w:rPr>
          <w:b/>
          <w:bCs/>
        </w:rPr>
      </w:pPr>
      <w:r>
        <w:rPr>
          <w:rFonts w:hint="eastAsia"/>
          <w:b/>
          <w:bCs/>
        </w:rPr>
        <w:t>第</w:t>
      </w:r>
      <w:r w:rsidR="001D701A" w:rsidRPr="003B0309">
        <w:rPr>
          <w:b/>
          <w:bCs/>
        </w:rPr>
        <w:t>４</w:t>
      </w:r>
      <w:r w:rsidR="000130B8" w:rsidRPr="003B0309">
        <w:rPr>
          <w:b/>
          <w:bCs/>
        </w:rPr>
        <w:t xml:space="preserve">　</w:t>
      </w:r>
      <w:r w:rsidR="001D701A" w:rsidRPr="003B0309">
        <w:rPr>
          <w:b/>
          <w:bCs/>
        </w:rPr>
        <w:t>競争入札に付する事項</w:t>
      </w:r>
      <w:r w:rsidR="0008233E" w:rsidRPr="003B0309">
        <w:rPr>
          <w:b/>
          <w:bCs/>
        </w:rPr>
        <w:t>等</w:t>
      </w:r>
    </w:p>
    <w:p w14:paraId="1C8F4394" w14:textId="0EB7B023" w:rsidR="000130B8" w:rsidRDefault="00E228EC" w:rsidP="00E228EC">
      <w:pPr>
        <w:ind w:firstLineChars="100" w:firstLine="210"/>
      </w:pPr>
      <w:r>
        <w:t>（</w:t>
      </w:r>
      <w:r w:rsidR="000130B8">
        <w:t>１</w:t>
      </w:r>
      <w:r>
        <w:t>）</w:t>
      </w:r>
      <w:r w:rsidR="001D701A">
        <w:t>工事</w:t>
      </w:r>
      <w:r w:rsidR="004A2F0E">
        <w:t>番号</w:t>
      </w:r>
      <w:r w:rsidR="001D701A">
        <w:rPr>
          <w:kern w:val="0"/>
        </w:rPr>
        <w:t xml:space="preserve">　　</w:t>
      </w:r>
      <w:r w:rsidR="002C2205">
        <w:rPr>
          <w:rFonts w:hint="eastAsia"/>
          <w:kern w:val="0"/>
        </w:rPr>
        <w:t xml:space="preserve">　</w:t>
      </w:r>
      <w:r w:rsidR="004A2F0E">
        <w:rPr>
          <w:kern w:val="0"/>
        </w:rPr>
        <w:t>第</w:t>
      </w:r>
      <w:r w:rsidR="0058251A">
        <w:rPr>
          <w:rFonts w:hint="eastAsia"/>
          <w:kern w:val="0"/>
        </w:rPr>
        <w:t>８</w:t>
      </w:r>
      <w:r w:rsidR="004C137A">
        <w:rPr>
          <w:rFonts w:hint="eastAsia"/>
          <w:kern w:val="0"/>
        </w:rPr>
        <w:t>－</w:t>
      </w:r>
      <w:r w:rsidR="00354140">
        <w:rPr>
          <w:rFonts w:hint="eastAsia"/>
          <w:kern w:val="0"/>
        </w:rPr>
        <w:t>８</w:t>
      </w:r>
      <w:r w:rsidR="004A2F0E">
        <w:rPr>
          <w:kern w:val="0"/>
        </w:rPr>
        <w:t>号</w:t>
      </w:r>
    </w:p>
    <w:p w14:paraId="3F204D99" w14:textId="15E437DF" w:rsidR="00923B28" w:rsidRPr="007D0948" w:rsidRDefault="000130B8" w:rsidP="000130B8">
      <w:r>
        <w:rPr>
          <w:rFonts w:hint="eastAsia"/>
        </w:rPr>
        <w:t xml:space="preserve">　</w:t>
      </w:r>
      <w:r w:rsidR="004A2F0E">
        <w:rPr>
          <w:rFonts w:hint="eastAsia"/>
        </w:rPr>
        <w:t>（２）工</w:t>
      </w:r>
      <w:r w:rsidR="004A2F0E">
        <w:rPr>
          <w:rFonts w:hint="eastAsia"/>
        </w:rPr>
        <w:t xml:space="preserve"> </w:t>
      </w:r>
      <w:r w:rsidR="004A2F0E">
        <w:rPr>
          <w:rFonts w:hint="eastAsia"/>
        </w:rPr>
        <w:t>事</w:t>
      </w:r>
      <w:r w:rsidR="004A2F0E">
        <w:rPr>
          <w:rFonts w:hint="eastAsia"/>
        </w:rPr>
        <w:t xml:space="preserve"> </w:t>
      </w:r>
      <w:r w:rsidR="004A2F0E">
        <w:rPr>
          <w:rFonts w:hint="eastAsia"/>
        </w:rPr>
        <w:t>名</w:t>
      </w:r>
      <w:r w:rsidR="00923B28">
        <w:rPr>
          <w:rFonts w:hint="eastAsia"/>
        </w:rPr>
        <w:t xml:space="preserve">　　</w:t>
      </w:r>
      <w:r w:rsidR="002C2205">
        <w:rPr>
          <w:rFonts w:hint="eastAsia"/>
        </w:rPr>
        <w:t xml:space="preserve">　</w:t>
      </w:r>
      <w:r w:rsidR="00354140">
        <w:rPr>
          <w:rFonts w:hint="eastAsia"/>
        </w:rPr>
        <w:t>平成の森施設改修工事</w:t>
      </w:r>
    </w:p>
    <w:p w14:paraId="416AD9F2" w14:textId="21A126B7" w:rsidR="00704C00" w:rsidRDefault="00E228EC" w:rsidP="00704C00">
      <w:pPr>
        <w:ind w:firstLineChars="100" w:firstLine="210"/>
      </w:pPr>
      <w:r>
        <w:rPr>
          <w:rFonts w:hint="eastAsia"/>
        </w:rPr>
        <w:t>（</w:t>
      </w:r>
      <w:r w:rsidR="004A2F0E">
        <w:rPr>
          <w:rFonts w:hint="eastAsia"/>
        </w:rPr>
        <w:t>３</w:t>
      </w:r>
      <w:r>
        <w:rPr>
          <w:rFonts w:hint="eastAsia"/>
        </w:rPr>
        <w:t>）</w:t>
      </w:r>
      <w:r w:rsidR="001D701A">
        <w:rPr>
          <w:rFonts w:hint="eastAsia"/>
        </w:rPr>
        <w:t>工事</w:t>
      </w:r>
      <w:r w:rsidR="001D701A">
        <w:rPr>
          <w:kern w:val="0"/>
        </w:rPr>
        <w:t>場所</w:t>
      </w:r>
      <w:r w:rsidR="000130B8">
        <w:rPr>
          <w:rFonts w:hint="eastAsia"/>
        </w:rPr>
        <w:t xml:space="preserve">　</w:t>
      </w:r>
      <w:r w:rsidR="00A5777B">
        <w:rPr>
          <w:rFonts w:hint="eastAsia"/>
        </w:rPr>
        <w:t xml:space="preserve">　</w:t>
      </w:r>
      <w:r w:rsidR="002C2205">
        <w:rPr>
          <w:rFonts w:hint="eastAsia"/>
        </w:rPr>
        <w:t xml:space="preserve">　</w:t>
      </w:r>
      <w:r w:rsidR="00704C00">
        <w:rPr>
          <w:rFonts w:hint="eastAsia"/>
        </w:rPr>
        <w:t xml:space="preserve">吉野郡下北山村大字　</w:t>
      </w:r>
      <w:r w:rsidR="00CD591A">
        <w:rPr>
          <w:rFonts w:hint="eastAsia"/>
        </w:rPr>
        <w:t>上池原</w:t>
      </w:r>
      <w:r w:rsidR="00704C00">
        <w:rPr>
          <w:rFonts w:hint="eastAsia"/>
        </w:rPr>
        <w:t xml:space="preserve">　地内</w:t>
      </w:r>
    </w:p>
    <w:p w14:paraId="7812EF7A" w14:textId="5814AA29" w:rsidR="00595F5B" w:rsidRDefault="000130B8" w:rsidP="00595F5B">
      <w:r>
        <w:t xml:space="preserve">　</w:t>
      </w:r>
      <w:r w:rsidR="00E228EC">
        <w:t>（</w:t>
      </w:r>
      <w:r w:rsidR="004A2F0E">
        <w:t>４</w:t>
      </w:r>
      <w:r w:rsidR="00E228EC">
        <w:t>）</w:t>
      </w:r>
      <w:r w:rsidR="001D701A">
        <w:t>工事概要</w:t>
      </w:r>
      <w:r>
        <w:t xml:space="preserve">　</w:t>
      </w:r>
      <w:r w:rsidR="00A5777B">
        <w:t xml:space="preserve">　</w:t>
      </w:r>
      <w:r w:rsidR="002C2205">
        <w:rPr>
          <w:rFonts w:hint="eastAsia"/>
        </w:rPr>
        <w:t xml:space="preserve">　</w:t>
      </w:r>
      <w:r w:rsidR="00704C00">
        <w:rPr>
          <w:rFonts w:hint="eastAsia"/>
        </w:rPr>
        <w:t>１．</w:t>
      </w:r>
      <w:r w:rsidR="00354140">
        <w:rPr>
          <w:rFonts w:hint="eastAsia"/>
        </w:rPr>
        <w:t>バンガロー屋根改修工事</w:t>
      </w:r>
      <w:r w:rsidR="00C07D6D" w:rsidRPr="00C07D6D">
        <w:rPr>
          <w:rFonts w:hint="eastAsia"/>
        </w:rPr>
        <w:t>1</w:t>
      </w:r>
      <w:r w:rsidR="00C07D6D" w:rsidRPr="00C07D6D">
        <w:rPr>
          <w:rFonts w:hint="eastAsia"/>
        </w:rPr>
        <w:t>式</w:t>
      </w:r>
    </w:p>
    <w:p w14:paraId="669A0BDD" w14:textId="787DDF45" w:rsidR="00704C00" w:rsidRDefault="00704C00" w:rsidP="00595F5B">
      <w:r>
        <w:rPr>
          <w:rFonts w:hint="eastAsia"/>
        </w:rPr>
        <w:t xml:space="preserve">　　　　　　　　　　　２．</w:t>
      </w:r>
      <w:r w:rsidR="00354140">
        <w:rPr>
          <w:rFonts w:hint="eastAsia"/>
        </w:rPr>
        <w:t>公衆トイレ改修工事</w:t>
      </w:r>
      <w:r w:rsidR="00C07D6D" w:rsidRPr="00C07D6D">
        <w:rPr>
          <w:rFonts w:hint="eastAsia"/>
        </w:rPr>
        <w:t>1</w:t>
      </w:r>
      <w:r w:rsidR="00C07D6D" w:rsidRPr="00C07D6D">
        <w:rPr>
          <w:rFonts w:hint="eastAsia"/>
        </w:rPr>
        <w:t>式</w:t>
      </w:r>
    </w:p>
    <w:p w14:paraId="0E9C80F7" w14:textId="7408B21D" w:rsidR="00C07D6D" w:rsidRDefault="00C07D6D" w:rsidP="00595F5B">
      <w:r>
        <w:rPr>
          <w:rFonts w:hint="eastAsia"/>
        </w:rPr>
        <w:t xml:space="preserve">　　　　　　　　　　　</w:t>
      </w:r>
    </w:p>
    <w:p w14:paraId="097A0ABE" w14:textId="46D6C924" w:rsidR="00E228EC" w:rsidRDefault="00A62DFE" w:rsidP="00A62DFE">
      <w:r>
        <w:rPr>
          <w:rFonts w:hint="eastAsia"/>
        </w:rPr>
        <w:t xml:space="preserve">　</w:t>
      </w:r>
      <w:r w:rsidR="00E228EC">
        <w:t>（</w:t>
      </w:r>
      <w:r w:rsidR="004A2F0E">
        <w:t>５</w:t>
      </w:r>
      <w:r w:rsidR="00E228EC">
        <w:t>）</w:t>
      </w:r>
      <w:r w:rsidR="001D701A">
        <w:t xml:space="preserve">工事期間　　</w:t>
      </w:r>
      <w:r w:rsidR="002C2205">
        <w:rPr>
          <w:rFonts w:hint="eastAsia"/>
        </w:rPr>
        <w:t xml:space="preserve">　</w:t>
      </w:r>
      <w:r w:rsidR="0058251A">
        <w:rPr>
          <w:rFonts w:hint="eastAsia"/>
        </w:rPr>
        <w:t>契約締結日の翌日</w:t>
      </w:r>
      <w:r w:rsidR="002911B5">
        <w:t>から</w:t>
      </w:r>
      <w:r w:rsidR="000541C9" w:rsidRPr="00BA79A7">
        <w:t>令和</w:t>
      </w:r>
      <w:r w:rsidR="004221E6">
        <w:rPr>
          <w:rFonts w:hint="eastAsia"/>
        </w:rPr>
        <w:t>９</w:t>
      </w:r>
      <w:r w:rsidR="002911B5">
        <w:t>年</w:t>
      </w:r>
      <w:r w:rsidR="00354140">
        <w:rPr>
          <w:rFonts w:hint="eastAsia"/>
        </w:rPr>
        <w:t>２</w:t>
      </w:r>
      <w:r w:rsidR="00A220FD">
        <w:t>月</w:t>
      </w:r>
      <w:r w:rsidR="00354140">
        <w:rPr>
          <w:rFonts w:hint="eastAsia"/>
        </w:rPr>
        <w:t>１２</w:t>
      </w:r>
      <w:r w:rsidR="00A220FD">
        <w:t>日</w:t>
      </w:r>
    </w:p>
    <w:p w14:paraId="29FAD266" w14:textId="08551E3C" w:rsidR="000130B8" w:rsidRDefault="005856C6" w:rsidP="00354140">
      <w:pPr>
        <w:ind w:firstLineChars="100" w:firstLine="210"/>
      </w:pPr>
      <w:r>
        <w:t>（</w:t>
      </w:r>
      <w:r w:rsidR="004A2F0E">
        <w:t>６</w:t>
      </w:r>
      <w:r>
        <w:t>）</w:t>
      </w:r>
      <w:r w:rsidR="009965E2">
        <w:t xml:space="preserve">予定価格　　</w:t>
      </w:r>
      <w:r w:rsidR="002C2205">
        <w:rPr>
          <w:rFonts w:hint="eastAsia"/>
        </w:rPr>
        <w:t xml:space="preserve">　</w:t>
      </w:r>
      <w:r w:rsidR="009965E2" w:rsidRPr="00BA79A7">
        <w:t xml:space="preserve">金　</w:t>
      </w:r>
      <w:r w:rsidR="00354140">
        <w:rPr>
          <w:rFonts w:hint="eastAsia"/>
        </w:rPr>
        <w:t>１２</w:t>
      </w:r>
      <w:r w:rsidR="00C07D6D" w:rsidRPr="00C07D6D">
        <w:rPr>
          <w:rFonts w:hint="eastAsia"/>
        </w:rPr>
        <w:t>，</w:t>
      </w:r>
      <w:r w:rsidR="00354140">
        <w:rPr>
          <w:rFonts w:hint="eastAsia"/>
        </w:rPr>
        <w:t>９５９</w:t>
      </w:r>
      <w:r w:rsidR="00C07D6D" w:rsidRPr="00C07D6D">
        <w:rPr>
          <w:rFonts w:hint="eastAsia"/>
        </w:rPr>
        <w:t>，</w:t>
      </w:r>
      <w:r w:rsidR="00354140">
        <w:rPr>
          <w:rFonts w:hint="eastAsia"/>
        </w:rPr>
        <w:t>１</w:t>
      </w:r>
      <w:r w:rsidR="00C07D6D" w:rsidRPr="00C07D6D">
        <w:rPr>
          <w:rFonts w:hint="eastAsia"/>
        </w:rPr>
        <w:t>００</w:t>
      </w:r>
      <w:r w:rsidR="009965E2" w:rsidRPr="00BA79A7">
        <w:t xml:space="preserve">　円</w:t>
      </w:r>
      <w:r w:rsidR="004134F3">
        <w:rPr>
          <w:rFonts w:hint="eastAsia"/>
        </w:rPr>
        <w:t>（消費税及び地方消費税含む）</w:t>
      </w:r>
    </w:p>
    <w:p w14:paraId="16664F73" w14:textId="77777777" w:rsidR="009965E2" w:rsidRDefault="005856C6" w:rsidP="005856C6">
      <w:pPr>
        <w:ind w:firstLineChars="100" w:firstLine="210"/>
      </w:pPr>
      <w:r>
        <w:t>（</w:t>
      </w:r>
      <w:r w:rsidR="004A2F0E">
        <w:t>７</w:t>
      </w:r>
      <w:r>
        <w:t>）</w:t>
      </w:r>
      <w:r w:rsidR="009965E2">
        <w:t>最低制限価格　有（事後公表）</w:t>
      </w:r>
    </w:p>
    <w:p w14:paraId="6E02B1B0" w14:textId="1435F30C" w:rsidR="002C2205" w:rsidRDefault="002C2205" w:rsidP="002C2205">
      <w:r>
        <w:rPr>
          <w:rFonts w:hint="eastAsia"/>
        </w:rPr>
        <w:t xml:space="preserve">　（８）入札保証金　　</w:t>
      </w:r>
      <w:r w:rsidR="00BB0135">
        <w:rPr>
          <w:rFonts w:ascii="ＭＳ 明朝" w:eastAsia="ＭＳ 明朝" w:hAnsi="ＭＳ 明朝" w:hint="eastAsia"/>
        </w:rPr>
        <w:t>下北山村契約規則（平成９年６月規則第３号）第４条の規定によります。</w:t>
      </w:r>
    </w:p>
    <w:p w14:paraId="78678EA4" w14:textId="77777777" w:rsidR="002C2205" w:rsidRDefault="002C2205" w:rsidP="002C2205">
      <w:pPr>
        <w:ind w:firstLineChars="100" w:firstLine="210"/>
      </w:pPr>
      <w:r>
        <w:rPr>
          <w:rFonts w:hint="eastAsia"/>
        </w:rPr>
        <w:t>（９）契約保証金　　下北山村契約規則（平成９年６月規則第３号）第１９条の規定によります。</w:t>
      </w:r>
    </w:p>
    <w:p w14:paraId="37D82463" w14:textId="77777777" w:rsidR="002C2205" w:rsidRDefault="002C2205" w:rsidP="002C2205">
      <w:pPr>
        <w:ind w:firstLineChars="100" w:firstLine="210"/>
      </w:pPr>
      <w:r>
        <w:rPr>
          <w:rFonts w:hint="eastAsia"/>
        </w:rPr>
        <w:t>（</w:t>
      </w:r>
      <w:r>
        <w:rPr>
          <w:rFonts w:hint="eastAsia"/>
        </w:rPr>
        <w:t>10</w:t>
      </w:r>
      <w:r>
        <w:rPr>
          <w:rFonts w:hint="eastAsia"/>
        </w:rPr>
        <w:t>）入札方法　　　投函入札</w:t>
      </w:r>
    </w:p>
    <w:p w14:paraId="79F8B8B6" w14:textId="77777777" w:rsidR="002C2205" w:rsidRDefault="002C2205" w:rsidP="002C2205">
      <w:pPr>
        <w:ind w:firstLineChars="100" w:firstLine="210"/>
      </w:pPr>
      <w:r>
        <w:rPr>
          <w:rFonts w:hint="eastAsia"/>
        </w:rPr>
        <w:t>（</w:t>
      </w:r>
      <w:r>
        <w:rPr>
          <w:rFonts w:hint="eastAsia"/>
        </w:rPr>
        <w:t>11</w:t>
      </w:r>
      <w:r>
        <w:rPr>
          <w:rFonts w:hint="eastAsia"/>
        </w:rPr>
        <w:t>）入札回数　　　１回</w:t>
      </w:r>
    </w:p>
    <w:p w14:paraId="55D31AA6" w14:textId="77777777" w:rsidR="002C2205" w:rsidRDefault="002C2205" w:rsidP="002C2205">
      <w:pPr>
        <w:ind w:firstLineChars="100" w:firstLine="210"/>
      </w:pPr>
      <w:r>
        <w:rPr>
          <w:rFonts w:hint="eastAsia"/>
        </w:rPr>
        <w:t>（</w:t>
      </w:r>
      <w:r>
        <w:rPr>
          <w:rFonts w:hint="eastAsia"/>
        </w:rPr>
        <w:t>12</w:t>
      </w:r>
      <w:r>
        <w:rPr>
          <w:rFonts w:hint="eastAsia"/>
        </w:rPr>
        <w:t>）前払金　　　　請求可</w:t>
      </w:r>
    </w:p>
    <w:p w14:paraId="1EB227F3" w14:textId="0F3A9FC5" w:rsidR="000130B8" w:rsidRPr="005856C6" w:rsidRDefault="002C2205" w:rsidP="00DE5969">
      <w:pPr>
        <w:ind w:firstLineChars="100" w:firstLine="210"/>
      </w:pPr>
      <w:r>
        <w:rPr>
          <w:rFonts w:hint="eastAsia"/>
        </w:rPr>
        <w:t>（</w:t>
      </w:r>
      <w:r>
        <w:rPr>
          <w:rFonts w:hint="eastAsia"/>
        </w:rPr>
        <w:t>13</w:t>
      </w:r>
      <w:r>
        <w:rPr>
          <w:rFonts w:hint="eastAsia"/>
        </w:rPr>
        <w:t xml:space="preserve">）議会の議決　　</w:t>
      </w:r>
      <w:r w:rsidR="0058251A">
        <w:rPr>
          <w:rFonts w:hint="eastAsia"/>
        </w:rPr>
        <w:t>不要</w:t>
      </w:r>
    </w:p>
    <w:p w14:paraId="03845D0D" w14:textId="77777777" w:rsidR="00DE5969" w:rsidRDefault="00DE5969" w:rsidP="000130B8"/>
    <w:p w14:paraId="07F274F9" w14:textId="496C2FF7" w:rsidR="00CC680E" w:rsidRPr="003B0309" w:rsidRDefault="003B0309" w:rsidP="003B0309">
      <w:pPr>
        <w:ind w:firstLineChars="100" w:firstLine="211"/>
        <w:rPr>
          <w:b/>
          <w:bCs/>
        </w:rPr>
      </w:pPr>
      <w:r>
        <w:rPr>
          <w:rFonts w:hint="eastAsia"/>
          <w:b/>
          <w:bCs/>
        </w:rPr>
        <w:t>第</w:t>
      </w:r>
      <w:r w:rsidR="005856C6" w:rsidRPr="003B0309">
        <w:rPr>
          <w:b/>
          <w:bCs/>
        </w:rPr>
        <w:t>５</w:t>
      </w:r>
      <w:r w:rsidR="00235CE4" w:rsidRPr="003B0309">
        <w:rPr>
          <w:b/>
          <w:bCs/>
        </w:rPr>
        <w:t xml:space="preserve">　</w:t>
      </w:r>
      <w:r w:rsidR="005856C6" w:rsidRPr="003B0309">
        <w:rPr>
          <w:b/>
          <w:bCs/>
        </w:rPr>
        <w:t>競争入札に</w:t>
      </w:r>
      <w:r w:rsidR="00235CE4" w:rsidRPr="003B0309">
        <w:rPr>
          <w:b/>
          <w:bCs/>
        </w:rPr>
        <w:t>参加</w:t>
      </w:r>
      <w:r w:rsidR="005856C6" w:rsidRPr="003B0309">
        <w:rPr>
          <w:b/>
          <w:bCs/>
        </w:rPr>
        <w:t>する者に必要な資格要件</w:t>
      </w:r>
    </w:p>
    <w:p w14:paraId="7B7E1F3D" w14:textId="6902E721" w:rsidR="00EF530F" w:rsidRPr="00E2478F" w:rsidRDefault="00235CE4" w:rsidP="003B0309">
      <w:pPr>
        <w:ind w:left="420" w:hangingChars="200" w:hanging="420"/>
      </w:pPr>
      <w:r w:rsidRPr="00E2478F">
        <w:t xml:space="preserve">　　</w:t>
      </w:r>
      <w:r w:rsidR="003B0309">
        <w:rPr>
          <w:rFonts w:hint="eastAsia"/>
        </w:rPr>
        <w:t xml:space="preserve">　</w:t>
      </w:r>
      <w:r w:rsidR="008B5427" w:rsidRPr="00E2478F">
        <w:t>下北山村建設工事等競争入札参加資格者</w:t>
      </w:r>
      <w:r w:rsidR="00EF530F" w:rsidRPr="00E2478F">
        <w:t>名簿</w:t>
      </w:r>
      <w:r w:rsidR="008B5427" w:rsidRPr="00E2478F">
        <w:t>のうち、</w:t>
      </w:r>
      <w:r w:rsidR="004B5173" w:rsidRPr="00E2478F">
        <w:rPr>
          <w:rFonts w:ascii="ＭＳ 明朝" w:eastAsia="ＭＳ 明朝" w:hAnsi="ＭＳ 明朝" w:hint="eastAsia"/>
        </w:rPr>
        <w:t>村内に本社または本店を有し、</w:t>
      </w:r>
      <w:r w:rsidR="00C07D6D">
        <w:rPr>
          <w:rFonts w:ascii="ＭＳ 明朝" w:eastAsia="ＭＳ 明朝" w:hAnsi="ＭＳ 明朝" w:hint="eastAsia"/>
        </w:rPr>
        <w:t>建築</w:t>
      </w:r>
      <w:r w:rsidR="004B5173" w:rsidRPr="00E2478F">
        <w:rPr>
          <w:rFonts w:ascii="ＭＳ 明朝" w:eastAsia="ＭＳ 明朝" w:hAnsi="ＭＳ 明朝"/>
        </w:rPr>
        <w:t>一式工事の資格を有する建設業者であって、次に掲げる条件を全て満たし、かつ、この工事に係る競争入札参加資格の確認を受けた業者のみが、この入札に参加することができます</w:t>
      </w:r>
      <w:r w:rsidR="004B5173" w:rsidRPr="00E2478F">
        <w:rPr>
          <w:rFonts w:ascii="ＭＳ 明朝" w:eastAsia="ＭＳ 明朝" w:hAnsi="ＭＳ 明朝" w:hint="eastAsia"/>
        </w:rPr>
        <w:t>。</w:t>
      </w:r>
    </w:p>
    <w:p w14:paraId="6E45237C" w14:textId="7997D85D" w:rsidR="00CC680E" w:rsidRPr="00E2478F" w:rsidRDefault="00EF530F" w:rsidP="000130B8">
      <w:r w:rsidRPr="00E2478F">
        <w:t xml:space="preserve">　</w:t>
      </w:r>
      <w:r w:rsidR="003B0309">
        <w:rPr>
          <w:rFonts w:hint="eastAsia"/>
        </w:rPr>
        <w:t xml:space="preserve">　</w:t>
      </w:r>
      <w:r w:rsidRPr="00E2478F">
        <w:t>（１）次の条件をすべて満たしていること。</w:t>
      </w:r>
    </w:p>
    <w:p w14:paraId="62348057" w14:textId="65C8755E" w:rsidR="00EF530F" w:rsidRPr="00E2478F" w:rsidRDefault="00EF530F" w:rsidP="004B5173">
      <w:r w:rsidRPr="00E2478F">
        <w:t xml:space="preserve">　　　ア　建設業法（昭和２４年法律第１００号）第３条第１項に規定する</w:t>
      </w:r>
      <w:r w:rsidR="004B5173" w:rsidRPr="00E2478F">
        <w:rPr>
          <w:rFonts w:hint="eastAsia"/>
        </w:rPr>
        <w:t>許可を</w:t>
      </w:r>
      <w:r w:rsidRPr="00E2478F">
        <w:t>有すること。</w:t>
      </w:r>
    </w:p>
    <w:p w14:paraId="2AB049EA" w14:textId="5C9FF0D9" w:rsidR="00CB6683" w:rsidRPr="00E2478F" w:rsidRDefault="00CB6683" w:rsidP="004B5173">
      <w:pPr>
        <w:ind w:left="840" w:hangingChars="400" w:hanging="840"/>
      </w:pPr>
      <w:r w:rsidRPr="00E2478F">
        <w:t xml:space="preserve">　　　イ　建設業法（昭和２４年法律第１００号）第１５条の規定による</w:t>
      </w:r>
      <w:r w:rsidR="00C07D6D">
        <w:rPr>
          <w:rFonts w:hint="eastAsia"/>
        </w:rPr>
        <w:t>建築</w:t>
      </w:r>
      <w:r w:rsidR="008750A3">
        <w:rPr>
          <w:rFonts w:hint="eastAsia"/>
        </w:rPr>
        <w:t>一式</w:t>
      </w:r>
      <w:r w:rsidR="004B5173" w:rsidRPr="00E2478F">
        <w:rPr>
          <w:rFonts w:hint="eastAsia"/>
        </w:rPr>
        <w:t>工事業</w:t>
      </w:r>
      <w:r w:rsidRPr="00E2478F">
        <w:t>の許可を受けている者であること。</w:t>
      </w:r>
    </w:p>
    <w:p w14:paraId="04D79A56" w14:textId="0D0D9FAA" w:rsidR="003B581E" w:rsidRDefault="00725561" w:rsidP="004221E6">
      <w:pPr>
        <w:ind w:left="840" w:hangingChars="400" w:hanging="840"/>
      </w:pPr>
      <w:r w:rsidRPr="00E2478F">
        <w:t xml:space="preserve">　　　ウ　</w:t>
      </w:r>
      <w:r w:rsidR="004221E6">
        <w:rPr>
          <w:rFonts w:hint="eastAsia"/>
        </w:rPr>
        <w:t>下北山村建設工事請負業者資格審査要領に基づく令和</w:t>
      </w:r>
      <w:r w:rsidR="004221E6">
        <w:rPr>
          <w:rFonts w:hint="eastAsia"/>
        </w:rPr>
        <w:t>8</w:t>
      </w:r>
      <w:r w:rsidR="004221E6">
        <w:rPr>
          <w:rFonts w:hint="eastAsia"/>
        </w:rPr>
        <w:t>・</w:t>
      </w:r>
      <w:r w:rsidR="004221E6">
        <w:rPr>
          <w:rFonts w:hint="eastAsia"/>
        </w:rPr>
        <w:t>9</w:t>
      </w:r>
      <w:r w:rsidR="004221E6">
        <w:rPr>
          <w:rFonts w:hint="eastAsia"/>
        </w:rPr>
        <w:t>年度競争入札参加資格一覧表で</w:t>
      </w:r>
      <w:r w:rsidR="004221E6" w:rsidRPr="000570F0">
        <w:rPr>
          <w:rFonts w:hint="eastAsia"/>
          <w:b/>
          <w:bCs/>
        </w:rPr>
        <w:t>「</w:t>
      </w:r>
      <w:r w:rsidR="00C07D6D">
        <w:rPr>
          <w:rFonts w:hint="eastAsia"/>
          <w:b/>
          <w:bCs/>
        </w:rPr>
        <w:t>建築</w:t>
      </w:r>
      <w:r w:rsidR="004221E6" w:rsidRPr="000570F0">
        <w:rPr>
          <w:rFonts w:hint="eastAsia"/>
          <w:b/>
          <w:bCs/>
        </w:rPr>
        <w:t>一式工事」</w:t>
      </w:r>
      <w:r w:rsidR="004221E6">
        <w:rPr>
          <w:rFonts w:hint="eastAsia"/>
        </w:rPr>
        <w:t>の</w:t>
      </w:r>
      <w:r w:rsidR="004221E6" w:rsidRPr="000570F0">
        <w:rPr>
          <w:rFonts w:hint="eastAsia"/>
          <w:b/>
          <w:bCs/>
        </w:rPr>
        <w:t>『</w:t>
      </w:r>
      <w:r w:rsidR="001A5991">
        <w:rPr>
          <w:rFonts w:hint="eastAsia"/>
          <w:b/>
          <w:bCs/>
        </w:rPr>
        <w:t>C</w:t>
      </w:r>
      <w:r w:rsidR="00D66756">
        <w:rPr>
          <w:rFonts w:hint="eastAsia"/>
          <w:b/>
          <w:bCs/>
        </w:rPr>
        <w:t>・</w:t>
      </w:r>
      <w:r w:rsidR="001A5991">
        <w:rPr>
          <w:rFonts w:hint="eastAsia"/>
          <w:b/>
          <w:bCs/>
        </w:rPr>
        <w:t>D</w:t>
      </w:r>
      <w:r w:rsidR="00413AEB">
        <w:rPr>
          <w:rFonts w:hint="eastAsia"/>
          <w:b/>
          <w:bCs/>
        </w:rPr>
        <w:t>ランク</w:t>
      </w:r>
      <w:r w:rsidR="004221E6" w:rsidRPr="000570F0">
        <w:rPr>
          <w:rFonts w:hint="eastAsia"/>
          <w:b/>
          <w:bCs/>
        </w:rPr>
        <w:t>』</w:t>
      </w:r>
      <w:r w:rsidR="004221E6">
        <w:rPr>
          <w:rFonts w:hint="eastAsia"/>
        </w:rPr>
        <w:t>に位置付けられている者であること。</w:t>
      </w:r>
    </w:p>
    <w:p w14:paraId="5E4882F2" w14:textId="77777777" w:rsidR="004B4607" w:rsidRDefault="004B4607" w:rsidP="00CB6683">
      <w:r>
        <w:t xml:space="preserve">　　　エ　地方自治法</w:t>
      </w:r>
      <w:r w:rsidR="008D4780">
        <w:t>施行</w:t>
      </w:r>
      <w:r>
        <w:t>令（昭和２２年政令第１６号）第１６７条の４の規定に該当する者でな</w:t>
      </w:r>
    </w:p>
    <w:p w14:paraId="1ED4767A" w14:textId="77777777" w:rsidR="004B4607" w:rsidRDefault="004B4607" w:rsidP="00CB6683">
      <w:r>
        <w:t xml:space="preserve">　　　　いこと。</w:t>
      </w:r>
    </w:p>
    <w:p w14:paraId="57D1E3C3" w14:textId="77777777" w:rsidR="004B4607" w:rsidRDefault="004B4607" w:rsidP="00CB6683">
      <w:r>
        <w:t xml:space="preserve">　　　オ　競争入札参加資格確認時点及びその後、入札執行日までの間において、下北山村建設工</w:t>
      </w:r>
    </w:p>
    <w:p w14:paraId="3860094B" w14:textId="21D0180E" w:rsidR="007E2045" w:rsidRDefault="004B4607" w:rsidP="00CB6683">
      <w:r>
        <w:t xml:space="preserve">　　　　事等請負契約に係る指名停止措置要綱による指名停止措置を受けていないこと。</w:t>
      </w:r>
    </w:p>
    <w:p w14:paraId="57514B9A" w14:textId="67337D0A" w:rsidR="007E2045" w:rsidRDefault="007E2045" w:rsidP="00CB6683">
      <w:r>
        <w:lastRenderedPageBreak/>
        <w:t xml:space="preserve">　　　</w:t>
      </w:r>
      <w:r w:rsidR="004B5173">
        <w:rPr>
          <w:rFonts w:hint="eastAsia"/>
        </w:rPr>
        <w:t>カ</w:t>
      </w:r>
      <w:r>
        <w:t xml:space="preserve">　会社更生法（平成１４年法律第１５４号）第１７条の規定による更正手続開始の申立</w:t>
      </w:r>
      <w:r w:rsidR="00805F79">
        <w:t>て</w:t>
      </w:r>
    </w:p>
    <w:p w14:paraId="64CE261D" w14:textId="77777777" w:rsidR="007E2045" w:rsidRDefault="007E2045" w:rsidP="00CB6683">
      <w:r>
        <w:t xml:space="preserve">　　　　（同法附則第２条の規定によりなお従前の例によることとされる更正事件に係る同法に</w:t>
      </w:r>
      <w:r w:rsidR="00805F79">
        <w:t>よ</w:t>
      </w:r>
    </w:p>
    <w:p w14:paraId="53991833" w14:textId="77777777" w:rsidR="00805F79" w:rsidRDefault="007E2045" w:rsidP="00CB6683">
      <w:r>
        <w:t xml:space="preserve">　　　　る</w:t>
      </w:r>
      <w:r w:rsidR="00805F79">
        <w:t>改正前の会社更生法（昭和２７年法律第１７２号）第３０条の規定による更正手続開始</w:t>
      </w:r>
    </w:p>
    <w:p w14:paraId="33424B6C" w14:textId="77777777" w:rsidR="00805F79" w:rsidRDefault="00805F79" w:rsidP="00CB6683">
      <w:r>
        <w:t xml:space="preserve">　　　　の申立てを含む。）をしていない者又は申立てをなされていない者であること。ただし､同</w:t>
      </w:r>
    </w:p>
    <w:p w14:paraId="1154417C" w14:textId="77777777" w:rsidR="00805F79" w:rsidRDefault="00805F79" w:rsidP="00CB6683">
      <w:r>
        <w:t xml:space="preserve">　　　　法に基づく更生手続開始の決定を受けた者については、更正手続開始の申立てをしなかっ</w:t>
      </w:r>
    </w:p>
    <w:p w14:paraId="6860DDF4" w14:textId="77777777" w:rsidR="00805F79" w:rsidRDefault="00805F79" w:rsidP="00805F79">
      <w:r>
        <w:t xml:space="preserve">　　　　た者又は申立てをなされなかった者とみなします。</w:t>
      </w:r>
    </w:p>
    <w:p w14:paraId="672FC469" w14:textId="3B217335" w:rsidR="00805F79" w:rsidRDefault="00805F79" w:rsidP="00805F79">
      <w:r>
        <w:t xml:space="preserve">　　　</w:t>
      </w:r>
      <w:r w:rsidR="004B5173">
        <w:rPr>
          <w:rFonts w:hint="eastAsia"/>
        </w:rPr>
        <w:t>キ</w:t>
      </w:r>
      <w:r>
        <w:t xml:space="preserve">　</w:t>
      </w:r>
      <w:r w:rsidR="00280D44">
        <w:t>平成１２年３月３１日以前に民事再生法（平成１１年法律第２２５号）附則第２条によ</w:t>
      </w:r>
    </w:p>
    <w:p w14:paraId="2E8EEA21" w14:textId="77777777" w:rsidR="00280D44" w:rsidRDefault="00280D44" w:rsidP="00805F79">
      <w:r>
        <w:t xml:space="preserve">　　　　る廃止前の和議法（大正１１年法律第７２号）</w:t>
      </w:r>
      <w:r w:rsidR="00817CD5">
        <w:t>第１２条第１項の規定による和議開始の申</w:t>
      </w:r>
    </w:p>
    <w:p w14:paraId="3BB8C2BD" w14:textId="77777777" w:rsidR="00817CD5" w:rsidRDefault="00817CD5" w:rsidP="00805F79">
      <w:r>
        <w:t xml:space="preserve">　　　　立てをしていない者であること。</w:t>
      </w:r>
    </w:p>
    <w:p w14:paraId="3A13A2D4" w14:textId="4E60926D" w:rsidR="00817CD5" w:rsidRDefault="00817CD5" w:rsidP="00805F79">
      <w:r>
        <w:t xml:space="preserve">　　　</w:t>
      </w:r>
      <w:r w:rsidR="004B5173">
        <w:rPr>
          <w:rFonts w:hint="eastAsia"/>
        </w:rPr>
        <w:t>ク</w:t>
      </w:r>
      <w:r>
        <w:t xml:space="preserve">　平成１２年４月１日以降に民事再生法第２１条の規定による再生手続開始の申立てをし</w:t>
      </w:r>
    </w:p>
    <w:p w14:paraId="1E5A7483" w14:textId="77777777" w:rsidR="00817CD5" w:rsidRDefault="00817CD5" w:rsidP="00805F79">
      <w:r>
        <w:t xml:space="preserve">　　　　ていない</w:t>
      </w:r>
      <w:r w:rsidR="00826C44">
        <w:t>者又は申立てをされていない者であること。ただし、同法に基づく再生手続開始</w:t>
      </w:r>
    </w:p>
    <w:p w14:paraId="0F3482BC" w14:textId="77777777" w:rsidR="00826C44" w:rsidRDefault="00826C44" w:rsidP="00805F79">
      <w:r>
        <w:t xml:space="preserve">　　　　の決定を受けた者であっても、再生計画の認可の決定を受けた者については、再生手続開</w:t>
      </w:r>
    </w:p>
    <w:p w14:paraId="41B691D9" w14:textId="327A6881" w:rsidR="00E219F3" w:rsidRPr="001B4B50" w:rsidRDefault="00826C44" w:rsidP="004B5173">
      <w:r>
        <w:t xml:space="preserve">　　　　始の申立てをしなかった者又は申立てがされなかった者とみなします。</w:t>
      </w:r>
    </w:p>
    <w:p w14:paraId="140613C4" w14:textId="16BA196E" w:rsidR="00523531" w:rsidRPr="001B4B50" w:rsidRDefault="003B0309" w:rsidP="002C3C75">
      <w:r>
        <w:rPr>
          <w:rFonts w:hint="eastAsia"/>
        </w:rPr>
        <w:t xml:space="preserve">　</w:t>
      </w:r>
    </w:p>
    <w:p w14:paraId="48310930" w14:textId="6764F766" w:rsidR="008B5427" w:rsidRPr="003B0309" w:rsidRDefault="003B0309" w:rsidP="003B0309">
      <w:pPr>
        <w:ind w:firstLineChars="100" w:firstLine="211"/>
        <w:rPr>
          <w:b/>
          <w:bCs/>
        </w:rPr>
      </w:pPr>
      <w:r>
        <w:rPr>
          <w:rFonts w:hint="eastAsia"/>
          <w:b/>
          <w:bCs/>
        </w:rPr>
        <w:t>第</w:t>
      </w:r>
      <w:r>
        <w:rPr>
          <w:rFonts w:hint="eastAsia"/>
          <w:b/>
          <w:bCs/>
        </w:rPr>
        <w:t xml:space="preserve"> </w:t>
      </w:r>
      <w:r w:rsidR="008B5427" w:rsidRPr="003B0309">
        <w:rPr>
          <w:b/>
          <w:bCs/>
        </w:rPr>
        <w:t xml:space="preserve">６　</w:t>
      </w:r>
      <w:r w:rsidR="002C3C75" w:rsidRPr="003B0309">
        <w:rPr>
          <w:b/>
          <w:bCs/>
        </w:rPr>
        <w:t>競争入札参加資格の確認</w:t>
      </w:r>
    </w:p>
    <w:p w14:paraId="065FABDD" w14:textId="57732DC2" w:rsidR="0073239B" w:rsidRDefault="002C3C75" w:rsidP="003B0309">
      <w:pPr>
        <w:ind w:left="420" w:hangingChars="200" w:hanging="420"/>
      </w:pPr>
      <w:r>
        <w:t xml:space="preserve">　　</w:t>
      </w:r>
      <w:r w:rsidR="003B0309">
        <w:rPr>
          <w:rFonts w:hint="eastAsia"/>
        </w:rPr>
        <w:t xml:space="preserve">　</w:t>
      </w:r>
      <w:r w:rsidR="0073239B">
        <w:t>この工事の入札に参加しようとする者は、村長が定める</w:t>
      </w:r>
      <w:r w:rsidR="00416400">
        <w:t>入札参加申込書を</w:t>
      </w:r>
      <w:r w:rsidR="0073239B">
        <w:t>下記のとおり村長</w:t>
      </w:r>
      <w:r w:rsidR="00416400">
        <w:t>に</w:t>
      </w:r>
      <w:r w:rsidR="0073239B">
        <w:t>提出し、競争入札参加資格があることの確認を受けなければなりません。</w:t>
      </w:r>
    </w:p>
    <w:p w14:paraId="554C9680" w14:textId="77777777" w:rsidR="003B0309" w:rsidRDefault="0073239B" w:rsidP="003B0309">
      <w:r>
        <w:t xml:space="preserve">　　なお、期限までに</w:t>
      </w:r>
      <w:r w:rsidR="00416400">
        <w:t>申込書</w:t>
      </w:r>
      <w:r w:rsidR="004B4158">
        <w:t>を提出しない者並びに競争入札参加資格がないと認められた者は、</w:t>
      </w:r>
      <w:r w:rsidR="00416400">
        <w:t>本</w:t>
      </w:r>
    </w:p>
    <w:p w14:paraId="2B78AE20" w14:textId="77777777" w:rsidR="00C55DD8" w:rsidRDefault="004B4158" w:rsidP="00C55DD8">
      <w:pPr>
        <w:ind w:firstLineChars="200" w:firstLine="420"/>
      </w:pPr>
      <w:r>
        <w:t>入札に参加することができません。また、開札時において</w:t>
      </w:r>
      <w:r w:rsidR="00BF7EC4">
        <w:rPr>
          <w:rFonts w:hint="eastAsia"/>
        </w:rPr>
        <w:t xml:space="preserve"> </w:t>
      </w:r>
      <w:r w:rsidR="00BF7EC4">
        <w:rPr>
          <w:rFonts w:hint="eastAsia"/>
        </w:rPr>
        <w:t>第５</w:t>
      </w:r>
      <w:r w:rsidR="00BF7EC4">
        <w:rPr>
          <w:rFonts w:hint="eastAsia"/>
        </w:rPr>
        <w:t xml:space="preserve"> </w:t>
      </w:r>
      <w:r>
        <w:t>に掲げる事項を満たしていなけ</w:t>
      </w:r>
    </w:p>
    <w:p w14:paraId="1702FCBA" w14:textId="2196A65B" w:rsidR="004B4158" w:rsidRDefault="004B4158" w:rsidP="00C55DD8">
      <w:pPr>
        <w:ind w:firstLineChars="200" w:firstLine="420"/>
      </w:pPr>
      <w:r>
        <w:t>れ</w:t>
      </w:r>
      <w:r w:rsidR="00416400">
        <w:t>ば</w:t>
      </w:r>
      <w:r>
        <w:t>なりません。</w:t>
      </w:r>
    </w:p>
    <w:p w14:paraId="68A62A48" w14:textId="77777777" w:rsidR="004B4158" w:rsidRDefault="004B4158" w:rsidP="000130B8">
      <w:r>
        <w:t xml:space="preserve">　（１）</w:t>
      </w:r>
      <w:r w:rsidR="00416400">
        <w:t>申込書の</w:t>
      </w:r>
      <w:r>
        <w:t>提出</w:t>
      </w:r>
    </w:p>
    <w:p w14:paraId="49B10DA2" w14:textId="01174FA4" w:rsidR="004B4158" w:rsidRDefault="004B4158" w:rsidP="000130B8">
      <w:r>
        <w:t xml:space="preserve">　　　ア　提出期限　</w:t>
      </w:r>
      <w:r w:rsidR="000541C9" w:rsidRPr="00BA79A7">
        <w:t>令和</w:t>
      </w:r>
      <w:r w:rsidR="004B5173">
        <w:rPr>
          <w:rFonts w:hint="eastAsia"/>
        </w:rPr>
        <w:t>８</w:t>
      </w:r>
      <w:r w:rsidRPr="00BA79A7">
        <w:t>年</w:t>
      </w:r>
      <w:r w:rsidR="000570F0">
        <w:rPr>
          <w:rFonts w:hint="eastAsia"/>
        </w:rPr>
        <w:t>１</w:t>
      </w:r>
      <w:r w:rsidR="003039E4">
        <w:rPr>
          <w:rFonts w:hint="eastAsia"/>
        </w:rPr>
        <w:t>１</w:t>
      </w:r>
      <w:r w:rsidRPr="00BA79A7">
        <w:t>月</w:t>
      </w:r>
      <w:r w:rsidR="003039E4">
        <w:rPr>
          <w:rFonts w:hint="eastAsia"/>
        </w:rPr>
        <w:t>４</w:t>
      </w:r>
      <w:r w:rsidRPr="00BA79A7">
        <w:t>日（</w:t>
      </w:r>
      <w:r w:rsidR="003039E4">
        <w:rPr>
          <w:rFonts w:hint="eastAsia"/>
        </w:rPr>
        <w:t>水</w:t>
      </w:r>
      <w:r w:rsidR="00773E02">
        <w:t>曜日</w:t>
      </w:r>
      <w:r>
        <w:t>）</w:t>
      </w:r>
      <w:r w:rsidR="00BA6029">
        <w:rPr>
          <w:rFonts w:ascii="ＭＳ 明朝" w:eastAsia="ＭＳ 明朝" w:hAnsi="ＭＳ 明朝"/>
        </w:rPr>
        <w:t>午後５時まで</w:t>
      </w:r>
      <w:r>
        <w:t>（土曜日、日曜日を除きます）</w:t>
      </w:r>
    </w:p>
    <w:p w14:paraId="2864D4E6" w14:textId="759CBD5E" w:rsidR="004B4158" w:rsidRDefault="004B4158" w:rsidP="000130B8">
      <w:r>
        <w:t xml:space="preserve">　　　イ　提出場所　</w:t>
      </w:r>
      <w:r w:rsidR="0008233E">
        <w:t>「</w:t>
      </w:r>
      <w:r w:rsidR="00FE68A3">
        <w:rPr>
          <w:rFonts w:hint="eastAsia"/>
        </w:rPr>
        <w:t>第</w:t>
      </w:r>
      <w:r w:rsidR="0008233E">
        <w:t>３</w:t>
      </w:r>
      <w:r w:rsidR="009E7225">
        <w:rPr>
          <w:rFonts w:hint="eastAsia"/>
        </w:rPr>
        <w:t xml:space="preserve">　</w:t>
      </w:r>
      <w:r w:rsidR="009E7225">
        <w:t>担当部課等の名称、所在地</w:t>
      </w:r>
      <w:r w:rsidR="0008233E">
        <w:t>に同じ」</w:t>
      </w:r>
    </w:p>
    <w:p w14:paraId="3F483540" w14:textId="77777777" w:rsidR="004B4158" w:rsidRDefault="004B4158" w:rsidP="000130B8">
      <w:r>
        <w:t xml:space="preserve">　　　ウ　提出部数　各１部</w:t>
      </w:r>
    </w:p>
    <w:p w14:paraId="502FACD8" w14:textId="77777777" w:rsidR="004B4158" w:rsidRDefault="004B4158" w:rsidP="000130B8">
      <w:r>
        <w:t xml:space="preserve">　　　エ　提出方法　持参に限ります</w:t>
      </w:r>
      <w:r w:rsidR="001340D7">
        <w:t>。</w:t>
      </w:r>
    </w:p>
    <w:p w14:paraId="5006B714" w14:textId="77777777" w:rsidR="004B4158" w:rsidRDefault="004B4158" w:rsidP="000130B8">
      <w:r>
        <w:t xml:space="preserve">　（２）</w:t>
      </w:r>
      <w:r w:rsidR="001112E3">
        <w:t>申込書</w:t>
      </w:r>
      <w:r w:rsidR="005F0853">
        <w:t>等</w:t>
      </w:r>
      <w:r>
        <w:t>の作成等</w:t>
      </w:r>
    </w:p>
    <w:p w14:paraId="2CAA6796" w14:textId="77777777" w:rsidR="004B4158" w:rsidRDefault="004B4158" w:rsidP="000130B8">
      <w:r>
        <w:t xml:space="preserve">　　　ア　作成及び提出にかかる費用は、申請者の負担とします。</w:t>
      </w:r>
    </w:p>
    <w:p w14:paraId="2054BFDC" w14:textId="77777777" w:rsidR="007143FB" w:rsidRDefault="009E270F" w:rsidP="004F74D5">
      <w:r>
        <w:t xml:space="preserve">　　　イ　</w:t>
      </w:r>
      <w:r w:rsidR="004F74D5">
        <w:t>この工事の</w:t>
      </w:r>
      <w:r>
        <w:t>競争入札</w:t>
      </w:r>
      <w:r w:rsidR="00BD2871">
        <w:t>に</w:t>
      </w:r>
      <w:r>
        <w:t>参加</w:t>
      </w:r>
      <w:r w:rsidR="00BD2871">
        <w:t>しようとする者</w:t>
      </w:r>
      <w:r>
        <w:t>は</w:t>
      </w:r>
      <w:r w:rsidR="004F74D5">
        <w:t>、</w:t>
      </w:r>
      <w:r w:rsidR="00BD2871">
        <w:t>入札参加申込書（</w:t>
      </w:r>
      <w:r>
        <w:t>別記様式１</w:t>
      </w:r>
      <w:r w:rsidR="00BD2871">
        <w:t>）</w:t>
      </w:r>
      <w:r w:rsidR="009B2CB9">
        <w:t>に競争入</w:t>
      </w:r>
    </w:p>
    <w:p w14:paraId="6E5110A5" w14:textId="77777777" w:rsidR="000167B6" w:rsidRDefault="009B2CB9" w:rsidP="004F74D5">
      <w:pPr>
        <w:ind w:firstLineChars="400" w:firstLine="840"/>
      </w:pPr>
      <w:r>
        <w:t>札参加資格確認申請書（別記様式２）及び競争入札参加資格確認資料</w:t>
      </w:r>
      <w:r w:rsidR="007143FB">
        <w:t>を添えて</w:t>
      </w:r>
      <w:r>
        <w:t>作成して</w:t>
      </w:r>
      <w:r w:rsidR="000167B6">
        <w:t>く</w:t>
      </w:r>
    </w:p>
    <w:p w14:paraId="36F86CD9" w14:textId="77777777" w:rsidR="009B2CB9" w:rsidRDefault="000167B6" w:rsidP="004F74D5">
      <w:pPr>
        <w:ind w:firstLineChars="400" w:firstLine="840"/>
      </w:pPr>
      <w:r>
        <w:t>だ</w:t>
      </w:r>
      <w:r w:rsidR="009B2CB9">
        <w:t>さい。</w:t>
      </w:r>
    </w:p>
    <w:p w14:paraId="737491AD" w14:textId="2A5085BB" w:rsidR="009E270F" w:rsidRDefault="009E270F" w:rsidP="000130B8">
      <w:r>
        <w:t xml:space="preserve">　　　ウ　競争入札参加資格確認資料は下記（ア）</w:t>
      </w:r>
      <w:r w:rsidR="00BF7EC4">
        <w:rPr>
          <w:rFonts w:hint="eastAsia"/>
        </w:rPr>
        <w:t>、</w:t>
      </w:r>
      <w:r w:rsidR="00331183">
        <w:t>（</w:t>
      </w:r>
      <w:r w:rsidR="004221E6">
        <w:rPr>
          <w:rFonts w:hint="eastAsia"/>
        </w:rPr>
        <w:t>イ</w:t>
      </w:r>
      <w:r w:rsidR="00331183">
        <w:t>）のとおりとし、次に従い作成してく</w:t>
      </w:r>
    </w:p>
    <w:p w14:paraId="495C48A4" w14:textId="5551B4DF" w:rsidR="004B3884" w:rsidRDefault="00331183" w:rsidP="00B12E6F">
      <w:r>
        <w:t xml:space="preserve">　　　　</w:t>
      </w:r>
      <w:r w:rsidRPr="00E2478F">
        <w:t>ださい。</w:t>
      </w:r>
    </w:p>
    <w:p w14:paraId="4183EE89" w14:textId="30EFCF1E" w:rsidR="00773E02" w:rsidRPr="00E2478F" w:rsidRDefault="00773E02" w:rsidP="000130B8">
      <w:r w:rsidRPr="00E2478F">
        <w:t xml:space="preserve">　　　　（</w:t>
      </w:r>
      <w:r w:rsidR="004221E6">
        <w:rPr>
          <w:rFonts w:hint="eastAsia"/>
        </w:rPr>
        <w:t>ア</w:t>
      </w:r>
      <w:r w:rsidRPr="00E2478F">
        <w:t>）モラルに対する誓約を記載した書面</w:t>
      </w:r>
    </w:p>
    <w:p w14:paraId="7D62D1C3" w14:textId="77777777" w:rsidR="00773E02" w:rsidRDefault="00773E02" w:rsidP="000130B8">
      <w:r w:rsidRPr="00E2478F">
        <w:t xml:space="preserve">　　　　　　モラルに対する誓約を記載した書面は、</w:t>
      </w:r>
      <w:r w:rsidR="00D66068" w:rsidRPr="00E2478F">
        <w:t>（</w:t>
      </w:r>
      <w:r w:rsidRPr="00E2478F">
        <w:t>別記</w:t>
      </w:r>
      <w:r w:rsidR="00D66068" w:rsidRPr="00E2478F">
        <w:t>様式６）</w:t>
      </w:r>
      <w:r w:rsidRPr="00E2478F">
        <w:t>により作成してください。</w:t>
      </w:r>
    </w:p>
    <w:p w14:paraId="59BD9D15" w14:textId="6CE4CC2E" w:rsidR="005F1206" w:rsidRDefault="005F1206" w:rsidP="000130B8">
      <w:r>
        <w:rPr>
          <w:rFonts w:hint="eastAsia"/>
        </w:rPr>
        <w:t xml:space="preserve">　　　　（</w:t>
      </w:r>
      <w:r w:rsidR="004221E6">
        <w:rPr>
          <w:rFonts w:hint="eastAsia"/>
        </w:rPr>
        <w:t>イ</w:t>
      </w:r>
      <w:r>
        <w:rPr>
          <w:rFonts w:hint="eastAsia"/>
        </w:rPr>
        <w:t>）競争入札参加資格確認申請書チェックリスト</w:t>
      </w:r>
    </w:p>
    <w:p w14:paraId="63612CA6" w14:textId="77777777" w:rsidR="005F1206" w:rsidRDefault="005F1206" w:rsidP="000130B8">
      <w:r>
        <w:rPr>
          <w:rFonts w:hint="eastAsia"/>
        </w:rPr>
        <w:t xml:space="preserve">　　　　　　競争入札参加資格確認申請書チェックリストは、（別記様式１０）により作成してくだ</w:t>
      </w:r>
    </w:p>
    <w:p w14:paraId="7B9047AA" w14:textId="16224D17" w:rsidR="005F1206" w:rsidRPr="00E2478F" w:rsidRDefault="005F1206" w:rsidP="005F1206">
      <w:pPr>
        <w:ind w:firstLineChars="600" w:firstLine="1260"/>
      </w:pPr>
      <w:r>
        <w:rPr>
          <w:rFonts w:hint="eastAsia"/>
        </w:rPr>
        <w:t>さい。</w:t>
      </w:r>
    </w:p>
    <w:p w14:paraId="5316176E" w14:textId="77777777" w:rsidR="00773E02" w:rsidRPr="00E2478F" w:rsidRDefault="00773E02" w:rsidP="000130B8">
      <w:r w:rsidRPr="00E2478F">
        <w:t xml:space="preserve">　（３）申請書及び資料の作成説明会</w:t>
      </w:r>
    </w:p>
    <w:p w14:paraId="118DBEE4" w14:textId="7AA0383D" w:rsidR="00773E02" w:rsidRDefault="00773E02" w:rsidP="000130B8">
      <w:r w:rsidRPr="00E2478F">
        <w:t xml:space="preserve">　　　</w:t>
      </w:r>
      <w:r w:rsidR="009E7225" w:rsidRPr="00E2478F">
        <w:rPr>
          <w:rFonts w:hint="eastAsia"/>
        </w:rPr>
        <w:t>申請書及び資料の作成説明会は実施しません。</w:t>
      </w:r>
    </w:p>
    <w:p w14:paraId="05E0E1D6" w14:textId="77777777" w:rsidR="00773E02" w:rsidRDefault="00773E02" w:rsidP="000130B8">
      <w:r>
        <w:t xml:space="preserve">　（４）競争入札参加資格の確認は、申請書及び資料の提出期限の日をもって行うものとし、その</w:t>
      </w:r>
    </w:p>
    <w:p w14:paraId="1F447A47" w14:textId="6F0281F7" w:rsidR="00773E02" w:rsidRDefault="00773E02" w:rsidP="000130B8">
      <w:r>
        <w:t xml:space="preserve">　　　結果は、</w:t>
      </w:r>
      <w:r w:rsidR="00722348" w:rsidRPr="00BA79A7">
        <w:t>令和</w:t>
      </w:r>
      <w:r w:rsidR="009E7225">
        <w:rPr>
          <w:rFonts w:hint="eastAsia"/>
        </w:rPr>
        <w:t>８</w:t>
      </w:r>
      <w:r w:rsidRPr="00BA79A7">
        <w:t>年</w:t>
      </w:r>
      <w:r w:rsidR="00B20309">
        <w:rPr>
          <w:rFonts w:hint="eastAsia"/>
        </w:rPr>
        <w:t>１</w:t>
      </w:r>
      <w:r w:rsidR="003039E4">
        <w:rPr>
          <w:rFonts w:hint="eastAsia"/>
        </w:rPr>
        <w:t>１</w:t>
      </w:r>
      <w:r w:rsidRPr="00BA79A7">
        <w:t>月</w:t>
      </w:r>
      <w:r w:rsidR="003039E4">
        <w:rPr>
          <w:rFonts w:hint="eastAsia"/>
        </w:rPr>
        <w:t>６</w:t>
      </w:r>
      <w:r w:rsidRPr="00BA79A7">
        <w:t>日（</w:t>
      </w:r>
      <w:r w:rsidR="003039E4">
        <w:rPr>
          <w:rFonts w:hint="eastAsia"/>
        </w:rPr>
        <w:t>金</w:t>
      </w:r>
      <w:r w:rsidRPr="001340D7">
        <w:t>曜日</w:t>
      </w:r>
      <w:r>
        <w:t>）</w:t>
      </w:r>
      <w:r w:rsidR="001363B9">
        <w:rPr>
          <w:rFonts w:hint="eastAsia"/>
        </w:rPr>
        <w:t>まで</w:t>
      </w:r>
      <w:r>
        <w:t>に</w:t>
      </w:r>
      <w:r w:rsidR="0095487A">
        <w:t>（別記様式７）により</w:t>
      </w:r>
      <w:r>
        <w:t>通知します。</w:t>
      </w:r>
    </w:p>
    <w:p w14:paraId="2113BDBA" w14:textId="77777777" w:rsidR="00BA56A0" w:rsidRDefault="00BA56A0" w:rsidP="000130B8">
      <w:r>
        <w:t xml:space="preserve">　（５）その他</w:t>
      </w:r>
    </w:p>
    <w:p w14:paraId="0D624A70" w14:textId="77777777" w:rsidR="00BA56A0" w:rsidRDefault="00BA56A0" w:rsidP="000130B8">
      <w:r>
        <w:t xml:space="preserve">　　　ア　提出された申請書及び資料は、競争入札参加資格の確認以外に提出者に無断で使用しま</w:t>
      </w:r>
    </w:p>
    <w:p w14:paraId="0ECE5134" w14:textId="77777777" w:rsidR="00BA56A0" w:rsidRDefault="00BA56A0" w:rsidP="000130B8">
      <w:r>
        <w:t xml:space="preserve">　　　　せん。</w:t>
      </w:r>
    </w:p>
    <w:p w14:paraId="1C0DF94E" w14:textId="77777777" w:rsidR="00BA56A0" w:rsidRDefault="00BA56A0" w:rsidP="000130B8">
      <w:r>
        <w:t xml:space="preserve">　　　イ　提出された申請書及び資料は、返却しません。</w:t>
      </w:r>
    </w:p>
    <w:p w14:paraId="5F21EEC4" w14:textId="77777777" w:rsidR="00BA56A0" w:rsidRDefault="00BA56A0" w:rsidP="00BA56A0">
      <w:pPr>
        <w:ind w:left="630" w:hangingChars="300" w:hanging="630"/>
      </w:pPr>
      <w:r>
        <w:t xml:space="preserve">　　　ウ　提出期限の日以降における申請書及び資料の差替え及び再提出は認めません。</w:t>
      </w:r>
      <w:r>
        <w:br/>
      </w:r>
      <w:r>
        <w:t>エ　申請書及び資料に関する問い合わせ先</w:t>
      </w:r>
    </w:p>
    <w:p w14:paraId="33D1AF58" w14:textId="15E81184" w:rsidR="00BA56A0" w:rsidRDefault="00BA56A0" w:rsidP="00BA56A0">
      <w:pPr>
        <w:ind w:left="630" w:hangingChars="300" w:hanging="630"/>
      </w:pPr>
      <w:r>
        <w:t xml:space="preserve">　　　　　</w:t>
      </w:r>
      <w:r w:rsidR="00484BA8">
        <w:t>「</w:t>
      </w:r>
      <w:r w:rsidR="00BF7EC4">
        <w:rPr>
          <w:rFonts w:hint="eastAsia"/>
        </w:rPr>
        <w:t>第</w:t>
      </w:r>
      <w:r>
        <w:t>３</w:t>
      </w:r>
      <w:r w:rsidR="009E7225">
        <w:rPr>
          <w:rFonts w:hint="eastAsia"/>
        </w:rPr>
        <w:t xml:space="preserve">　</w:t>
      </w:r>
      <w:r w:rsidR="009E7225" w:rsidRPr="009E7225">
        <w:t>担当部課等の名称、所在地</w:t>
      </w:r>
      <w:r>
        <w:t>に同じ</w:t>
      </w:r>
      <w:r w:rsidR="00484BA8">
        <w:t>」</w:t>
      </w:r>
    </w:p>
    <w:p w14:paraId="0E408A27" w14:textId="77777777" w:rsidR="005912BD" w:rsidRDefault="005912BD" w:rsidP="00BA56A0">
      <w:pPr>
        <w:ind w:left="630" w:hangingChars="300" w:hanging="630"/>
      </w:pPr>
    </w:p>
    <w:p w14:paraId="5D00C312" w14:textId="25AC6DFE" w:rsidR="005912BD" w:rsidRPr="003B0309" w:rsidRDefault="003B0309" w:rsidP="003B0309">
      <w:pPr>
        <w:ind w:leftChars="100" w:left="632" w:hangingChars="200" w:hanging="422"/>
        <w:rPr>
          <w:b/>
          <w:bCs/>
        </w:rPr>
      </w:pPr>
      <w:r>
        <w:rPr>
          <w:rFonts w:hint="eastAsia"/>
          <w:b/>
          <w:bCs/>
        </w:rPr>
        <w:t>第</w:t>
      </w:r>
      <w:r>
        <w:rPr>
          <w:rFonts w:hint="eastAsia"/>
          <w:b/>
          <w:bCs/>
        </w:rPr>
        <w:t xml:space="preserve"> </w:t>
      </w:r>
      <w:r w:rsidR="00161BCD" w:rsidRPr="003B0309">
        <w:rPr>
          <w:rFonts w:hint="eastAsia"/>
          <w:b/>
          <w:bCs/>
        </w:rPr>
        <w:t>７</w:t>
      </w:r>
      <w:r w:rsidR="005912BD" w:rsidRPr="003B0309">
        <w:rPr>
          <w:b/>
          <w:bCs/>
        </w:rPr>
        <w:t xml:space="preserve">　仕様書の閲覧</w:t>
      </w:r>
    </w:p>
    <w:p w14:paraId="55550127" w14:textId="36542327" w:rsidR="005912BD" w:rsidRDefault="00E2478F" w:rsidP="006D6259">
      <w:pPr>
        <w:ind w:firstLineChars="100" w:firstLine="210"/>
      </w:pPr>
      <w:r>
        <w:rPr>
          <w:rFonts w:hint="eastAsia"/>
        </w:rPr>
        <w:t>（１）</w:t>
      </w:r>
      <w:r w:rsidR="005912BD">
        <w:t xml:space="preserve">期　間　</w:t>
      </w:r>
      <w:r w:rsidR="00895E24">
        <w:t>令和</w:t>
      </w:r>
      <w:r w:rsidR="009E7225">
        <w:rPr>
          <w:rFonts w:hint="eastAsia"/>
        </w:rPr>
        <w:t>８</w:t>
      </w:r>
      <w:r w:rsidR="005912BD" w:rsidRPr="00BA79A7">
        <w:t>年</w:t>
      </w:r>
      <w:r w:rsidR="0016761A">
        <w:rPr>
          <w:rFonts w:hint="eastAsia"/>
        </w:rPr>
        <w:t>１</w:t>
      </w:r>
      <w:r w:rsidR="003039E4">
        <w:rPr>
          <w:rFonts w:hint="eastAsia"/>
        </w:rPr>
        <w:t>０</w:t>
      </w:r>
      <w:r w:rsidR="005912BD" w:rsidRPr="00BA79A7">
        <w:t>月</w:t>
      </w:r>
      <w:r w:rsidR="003039E4">
        <w:rPr>
          <w:rFonts w:hint="eastAsia"/>
        </w:rPr>
        <w:t>２８</w:t>
      </w:r>
      <w:r w:rsidR="005912BD" w:rsidRPr="00BA79A7">
        <w:t>日（</w:t>
      </w:r>
      <w:r w:rsidR="003039E4">
        <w:rPr>
          <w:rFonts w:hint="eastAsia"/>
        </w:rPr>
        <w:t>水</w:t>
      </w:r>
      <w:r w:rsidR="005912BD" w:rsidRPr="00BA79A7">
        <w:t>曜日）から</w:t>
      </w:r>
      <w:r w:rsidR="00D83820" w:rsidRPr="00BA79A7">
        <w:t>令和</w:t>
      </w:r>
      <w:r w:rsidR="009E7225">
        <w:rPr>
          <w:rFonts w:hint="eastAsia"/>
        </w:rPr>
        <w:t>８</w:t>
      </w:r>
      <w:r w:rsidR="005912BD" w:rsidRPr="00BA79A7">
        <w:t>年</w:t>
      </w:r>
      <w:r w:rsidR="00053EA7">
        <w:rPr>
          <w:rFonts w:hint="eastAsia"/>
        </w:rPr>
        <w:t>１</w:t>
      </w:r>
      <w:r w:rsidR="003039E4">
        <w:rPr>
          <w:rFonts w:hint="eastAsia"/>
        </w:rPr>
        <w:t>１</w:t>
      </w:r>
      <w:r w:rsidR="005912BD" w:rsidRPr="00BA79A7">
        <w:t>月</w:t>
      </w:r>
      <w:r w:rsidR="003039E4">
        <w:rPr>
          <w:rFonts w:hint="eastAsia"/>
        </w:rPr>
        <w:t>６</w:t>
      </w:r>
      <w:r w:rsidR="005912BD" w:rsidRPr="00BA79A7">
        <w:t>日（</w:t>
      </w:r>
      <w:r w:rsidR="00D66756">
        <w:rPr>
          <w:rFonts w:hint="eastAsia"/>
        </w:rPr>
        <w:t>金</w:t>
      </w:r>
      <w:r w:rsidR="005912BD">
        <w:t>曜日）まで</w:t>
      </w:r>
    </w:p>
    <w:p w14:paraId="391A21D1" w14:textId="0FED6929" w:rsidR="005912BD" w:rsidRDefault="005912BD" w:rsidP="00BA56A0">
      <w:pPr>
        <w:ind w:left="630" w:hangingChars="300" w:hanging="630"/>
      </w:pPr>
      <w:r>
        <w:t xml:space="preserve">　（２）時　間　</w:t>
      </w:r>
      <w:r w:rsidR="00F90EA7">
        <w:t>午後５</w:t>
      </w:r>
      <w:r>
        <w:t>時まで</w:t>
      </w:r>
    </w:p>
    <w:p w14:paraId="223528E8" w14:textId="130B6275" w:rsidR="00FE68A3" w:rsidRDefault="005912BD" w:rsidP="00FE68A3">
      <w:r>
        <w:t xml:space="preserve">　（３）場　所　</w:t>
      </w:r>
      <w:r w:rsidR="00FE68A3">
        <w:t>〒６３９－３８０</w:t>
      </w:r>
      <w:r w:rsidR="00FE68A3">
        <w:rPr>
          <w:rFonts w:hint="eastAsia"/>
        </w:rPr>
        <w:t>３</w:t>
      </w:r>
    </w:p>
    <w:p w14:paraId="6C6F078C" w14:textId="36CCE857" w:rsidR="00FE68A3" w:rsidRDefault="00FE68A3" w:rsidP="00FE68A3">
      <w:r>
        <w:t xml:space="preserve">　　　　　　　</w:t>
      </w:r>
      <w:r>
        <w:rPr>
          <w:rFonts w:hint="eastAsia"/>
        </w:rPr>
        <w:t xml:space="preserve">　</w:t>
      </w:r>
      <w:r>
        <w:t>奈良県吉野郡下北山村大字寺垣内</w:t>
      </w:r>
      <w:r>
        <w:rPr>
          <w:rFonts w:hint="eastAsia"/>
        </w:rPr>
        <w:t>１００２</w:t>
      </w:r>
    </w:p>
    <w:p w14:paraId="7A8179B2" w14:textId="66928A33" w:rsidR="00FE68A3" w:rsidRDefault="00FE68A3" w:rsidP="00FE68A3">
      <w:r>
        <w:t xml:space="preserve">　　　　　　　</w:t>
      </w:r>
      <w:r>
        <w:rPr>
          <w:rFonts w:hint="eastAsia"/>
        </w:rPr>
        <w:t xml:space="preserve">　</w:t>
      </w:r>
      <w:r>
        <w:t xml:space="preserve">下北山村役場　</w:t>
      </w:r>
      <w:r>
        <w:rPr>
          <w:rFonts w:hint="eastAsia"/>
        </w:rPr>
        <w:t>総務課</w:t>
      </w:r>
    </w:p>
    <w:p w14:paraId="3A901C67" w14:textId="0F9DE9F2" w:rsidR="005912BD" w:rsidRPr="00FE68A3" w:rsidRDefault="00FE68A3" w:rsidP="00FE68A3">
      <w:r>
        <w:t xml:space="preserve">　　　　　　　</w:t>
      </w:r>
      <w:r>
        <w:rPr>
          <w:rFonts w:hint="eastAsia"/>
        </w:rPr>
        <w:t xml:space="preserve">　</w:t>
      </w:r>
      <w:r>
        <w:t>電話</w:t>
      </w:r>
      <w:r>
        <w:rPr>
          <w:rFonts w:hint="eastAsia"/>
        </w:rPr>
        <w:t>（代表）</w:t>
      </w:r>
      <w:r>
        <w:rPr>
          <w:rFonts w:hint="eastAsia"/>
        </w:rPr>
        <w:t>07468-6-0001</w:t>
      </w:r>
    </w:p>
    <w:p w14:paraId="443375F9" w14:textId="28479720" w:rsidR="00FD178D" w:rsidRPr="00E2478F" w:rsidRDefault="005912BD" w:rsidP="00C10A37">
      <w:pPr>
        <w:ind w:left="1470" w:hangingChars="700" w:hanging="1470"/>
      </w:pPr>
      <w:r>
        <w:t xml:space="preserve">　（４）その他　</w:t>
      </w:r>
      <w:r w:rsidR="00E2478F" w:rsidRPr="000E1DFF">
        <w:rPr>
          <w:rFonts w:hint="eastAsia"/>
          <w:b/>
          <w:bCs/>
          <w:u w:val="single"/>
        </w:rPr>
        <w:t>入札参加希望者は、</w:t>
      </w:r>
      <w:bookmarkStart w:id="2" w:name="_Hlk225596184"/>
      <w:r w:rsidR="00895E24" w:rsidRPr="000E1DFF">
        <w:rPr>
          <w:rFonts w:hint="eastAsia"/>
          <w:b/>
          <w:bCs/>
          <w:u w:val="single"/>
        </w:rPr>
        <w:t>仕様書</w:t>
      </w:r>
      <w:r w:rsidR="00BF746B" w:rsidRPr="000E1DFF">
        <w:rPr>
          <w:b/>
          <w:bCs/>
          <w:u w:val="single"/>
        </w:rPr>
        <w:t>閲覧申請書</w:t>
      </w:r>
      <w:r w:rsidR="00F90762" w:rsidRPr="000E1DFF">
        <w:rPr>
          <w:b/>
          <w:bCs/>
          <w:u w:val="single"/>
        </w:rPr>
        <w:t>（別記様式９）</w:t>
      </w:r>
      <w:bookmarkEnd w:id="2"/>
      <w:r w:rsidR="00BF746B" w:rsidRPr="000E1DFF">
        <w:rPr>
          <w:b/>
          <w:bCs/>
          <w:u w:val="single"/>
        </w:rPr>
        <w:t>を</w:t>
      </w:r>
      <w:r w:rsidR="00E2478F" w:rsidRPr="000E1DFF">
        <w:rPr>
          <w:rFonts w:hint="eastAsia"/>
          <w:b/>
          <w:bCs/>
          <w:u w:val="single"/>
        </w:rPr>
        <w:t>持参のうえ必ず</w:t>
      </w:r>
      <w:r w:rsidR="00BF746B" w:rsidRPr="000E1DFF">
        <w:rPr>
          <w:b/>
          <w:bCs/>
          <w:u w:val="single"/>
        </w:rPr>
        <w:t>提出してください。</w:t>
      </w:r>
    </w:p>
    <w:p w14:paraId="76ED34DD" w14:textId="1CA0DEB6" w:rsidR="00C73C11" w:rsidRPr="00E2478F" w:rsidRDefault="00E2478F" w:rsidP="00C10A37">
      <w:pPr>
        <w:ind w:leftChars="800" w:left="1680"/>
      </w:pPr>
      <w:r w:rsidRPr="00E2478F">
        <w:rPr>
          <w:rFonts w:hint="eastAsia"/>
        </w:rPr>
        <w:t>※</w:t>
      </w:r>
      <w:r w:rsidR="00C73C11" w:rsidRPr="00E2478F">
        <w:rPr>
          <w:rFonts w:hint="eastAsia"/>
        </w:rPr>
        <w:t>本工事に係る設計図書は、本村ホームページにおいて公表するものと</w:t>
      </w:r>
      <w:r>
        <w:rPr>
          <w:rFonts w:hint="eastAsia"/>
        </w:rPr>
        <w:t>し、</w:t>
      </w:r>
      <w:r w:rsidR="00C73C11" w:rsidRPr="00E2478F">
        <w:rPr>
          <w:rFonts w:hint="eastAsia"/>
        </w:rPr>
        <w:t>閲覧を希望する者は、所定の手続きにより申請し、</w:t>
      </w:r>
      <w:bookmarkStart w:id="3" w:name="_Hlk225596220"/>
      <w:r w:rsidR="00C73C11" w:rsidRPr="00E2478F">
        <w:rPr>
          <w:rFonts w:hint="eastAsia"/>
        </w:rPr>
        <w:t>承認を受けた者に限り付与するパスワードを用いて、各自ダウンロードするものと</w:t>
      </w:r>
      <w:r w:rsidRPr="00E2478F">
        <w:rPr>
          <w:rFonts w:hint="eastAsia"/>
        </w:rPr>
        <w:t>します。</w:t>
      </w:r>
    </w:p>
    <w:bookmarkEnd w:id="3"/>
    <w:p w14:paraId="1CCAAC4F" w14:textId="2B159FD7" w:rsidR="00E2478F" w:rsidRPr="00E2478F" w:rsidRDefault="00E2478F" w:rsidP="00C10A37">
      <w:pPr>
        <w:ind w:leftChars="800" w:left="1680"/>
      </w:pPr>
      <w:r w:rsidRPr="00E2478F">
        <w:rPr>
          <w:rFonts w:hint="eastAsia"/>
        </w:rPr>
        <w:t>※仕様書閲覧申請書の様式は上記の期間及び場所で配布するほか、本村のホームページ（</w:t>
      </w:r>
      <w:hyperlink r:id="rId8" w:history="1">
        <w:r w:rsidR="00C10A37" w:rsidRPr="00054139">
          <w:rPr>
            <w:rStyle w:val="a9"/>
          </w:rPr>
          <w:t>https://www.vill.shimokitayama.nara.jp/</w:t>
        </w:r>
      </w:hyperlink>
      <w:r w:rsidRPr="00E2478F">
        <w:rPr>
          <w:rFonts w:hint="eastAsia"/>
        </w:rPr>
        <w:t>）でダウンロードすることができます。</w:t>
      </w:r>
    </w:p>
    <w:p w14:paraId="093D8D2D" w14:textId="77777777" w:rsidR="00FD178D" w:rsidRPr="00C73C11" w:rsidRDefault="00FD178D" w:rsidP="00BA56A0">
      <w:pPr>
        <w:ind w:left="630" w:hangingChars="300" w:hanging="630"/>
        <w:rPr>
          <w:rFonts w:ascii="ＭＳ 明朝" w:eastAsia="ＭＳ 明朝" w:hAnsi="ＭＳ 明朝" w:cs="ＭＳ 明朝"/>
        </w:rPr>
      </w:pPr>
    </w:p>
    <w:p w14:paraId="195DAB0D" w14:textId="3A66D7EA" w:rsidR="00FD178D" w:rsidRPr="003B0309" w:rsidRDefault="003B0309" w:rsidP="003B0309">
      <w:pPr>
        <w:ind w:firstLineChars="100" w:firstLine="211"/>
        <w:rPr>
          <w:rFonts w:ascii="ＭＳ 明朝" w:eastAsia="ＭＳ 明朝" w:hAnsi="ＭＳ 明朝" w:cs="ＭＳ 明朝"/>
          <w:b/>
          <w:bCs/>
        </w:rPr>
      </w:pPr>
      <w:r>
        <w:rPr>
          <w:rFonts w:ascii="ＭＳ 明朝" w:eastAsia="ＭＳ 明朝" w:hAnsi="ＭＳ 明朝" w:cs="ＭＳ 明朝" w:hint="eastAsia"/>
          <w:b/>
          <w:bCs/>
        </w:rPr>
        <w:t xml:space="preserve">第 </w:t>
      </w:r>
      <w:r w:rsidRPr="003B0309">
        <w:rPr>
          <w:rFonts w:ascii="ＭＳ 明朝" w:eastAsia="ＭＳ 明朝" w:hAnsi="ＭＳ 明朝" w:cs="ＭＳ 明朝" w:hint="eastAsia"/>
          <w:b/>
          <w:bCs/>
        </w:rPr>
        <w:t>８</w:t>
      </w:r>
      <w:r w:rsidR="00FD178D" w:rsidRPr="003B0309">
        <w:rPr>
          <w:rFonts w:ascii="ＭＳ 明朝" w:eastAsia="ＭＳ 明朝" w:hAnsi="ＭＳ 明朝" w:cs="ＭＳ 明朝"/>
          <w:b/>
          <w:bCs/>
        </w:rPr>
        <w:t xml:space="preserve">　設計図書等に関する</w:t>
      </w:r>
      <w:r w:rsidR="0095487A" w:rsidRPr="003B0309">
        <w:rPr>
          <w:rFonts w:ascii="ＭＳ 明朝" w:eastAsia="ＭＳ 明朝" w:hAnsi="ＭＳ 明朝" w:cs="ＭＳ 明朝"/>
          <w:b/>
          <w:bCs/>
        </w:rPr>
        <w:t>質疑</w:t>
      </w:r>
    </w:p>
    <w:p w14:paraId="3977D1F0" w14:textId="77777777" w:rsidR="0095487A" w:rsidRDefault="00FD178D" w:rsidP="00BA56A0">
      <w:pPr>
        <w:ind w:left="630" w:hangingChars="300" w:hanging="630"/>
        <w:rPr>
          <w:rFonts w:ascii="ＭＳ 明朝" w:eastAsia="ＭＳ 明朝" w:hAnsi="ＭＳ 明朝" w:cs="ＭＳ 明朝"/>
        </w:rPr>
      </w:pPr>
      <w:r>
        <w:rPr>
          <w:rFonts w:ascii="ＭＳ 明朝" w:eastAsia="ＭＳ 明朝" w:hAnsi="ＭＳ 明朝" w:cs="ＭＳ 明朝"/>
        </w:rPr>
        <w:t xml:space="preserve">　（１）設計図書等に対する</w:t>
      </w:r>
      <w:r w:rsidR="0095487A">
        <w:rPr>
          <w:rFonts w:ascii="ＭＳ 明朝" w:eastAsia="ＭＳ 明朝" w:hAnsi="ＭＳ 明朝" w:cs="ＭＳ 明朝"/>
        </w:rPr>
        <w:t>質疑</w:t>
      </w:r>
      <w:r>
        <w:rPr>
          <w:rFonts w:ascii="ＭＳ 明朝" w:eastAsia="ＭＳ 明朝" w:hAnsi="ＭＳ 明朝" w:cs="ＭＳ 明朝"/>
        </w:rPr>
        <w:t>がある場合においては、次に従い書面</w:t>
      </w:r>
      <w:bookmarkStart w:id="4" w:name="_Hlk225593697"/>
      <w:r w:rsidR="0095487A">
        <w:rPr>
          <w:rFonts w:ascii="ＭＳ 明朝" w:eastAsia="ＭＳ 明朝" w:hAnsi="ＭＳ 明朝" w:cs="ＭＳ 明朝"/>
        </w:rPr>
        <w:t>（別記様式８）</w:t>
      </w:r>
      <w:bookmarkEnd w:id="4"/>
      <w:r>
        <w:rPr>
          <w:rFonts w:ascii="ＭＳ 明朝" w:eastAsia="ＭＳ 明朝" w:hAnsi="ＭＳ 明朝" w:cs="ＭＳ 明朝"/>
        </w:rPr>
        <w:t>により提</w:t>
      </w:r>
      <w:r w:rsidR="0095487A">
        <w:rPr>
          <w:rFonts w:ascii="ＭＳ 明朝" w:eastAsia="ＭＳ 明朝" w:hAnsi="ＭＳ 明朝" w:cs="ＭＳ 明朝"/>
        </w:rPr>
        <w:t>出</w:t>
      </w:r>
    </w:p>
    <w:p w14:paraId="44BDB137" w14:textId="77777777" w:rsidR="00FD178D" w:rsidRDefault="00FD178D" w:rsidP="0095487A">
      <w:pPr>
        <w:ind w:leftChars="300" w:left="630"/>
        <w:rPr>
          <w:rFonts w:ascii="ＭＳ 明朝" w:eastAsia="ＭＳ 明朝" w:hAnsi="ＭＳ 明朝" w:cs="ＭＳ 明朝"/>
        </w:rPr>
      </w:pPr>
      <w:r>
        <w:rPr>
          <w:rFonts w:ascii="ＭＳ 明朝" w:eastAsia="ＭＳ 明朝" w:hAnsi="ＭＳ 明朝" w:cs="ＭＳ 明朝"/>
        </w:rPr>
        <w:t>出してください。</w:t>
      </w:r>
    </w:p>
    <w:p w14:paraId="3C445A55" w14:textId="26F8EC87" w:rsidR="00FD178D" w:rsidRDefault="00FD178D" w:rsidP="00BA56A0">
      <w:pPr>
        <w:ind w:left="630" w:hangingChars="300" w:hanging="630"/>
      </w:pPr>
      <w:r>
        <w:rPr>
          <w:rFonts w:ascii="ＭＳ 明朝" w:eastAsia="ＭＳ 明朝" w:hAnsi="ＭＳ 明朝" w:cs="ＭＳ 明朝"/>
        </w:rPr>
        <w:t xml:space="preserve">　　　ア　受付期間　</w:t>
      </w:r>
      <w:r w:rsidR="00895E24" w:rsidRPr="00FC1005">
        <w:rPr>
          <w:rFonts w:ascii="ＭＳ 明朝" w:eastAsia="ＭＳ 明朝" w:hAnsi="ＭＳ 明朝" w:cs="ＭＳ 明朝"/>
        </w:rPr>
        <w:t>令和</w:t>
      </w:r>
      <w:r w:rsidR="000736DF">
        <w:rPr>
          <w:rFonts w:ascii="ＭＳ 明朝" w:eastAsia="ＭＳ 明朝" w:hAnsi="ＭＳ 明朝" w:cs="ＭＳ 明朝" w:hint="eastAsia"/>
        </w:rPr>
        <w:t>８</w:t>
      </w:r>
      <w:r w:rsidRPr="00FC1005">
        <w:t>年</w:t>
      </w:r>
      <w:r w:rsidR="0016761A">
        <w:rPr>
          <w:rFonts w:hint="eastAsia"/>
        </w:rPr>
        <w:t>１</w:t>
      </w:r>
      <w:r w:rsidR="003039E4">
        <w:rPr>
          <w:rFonts w:hint="eastAsia"/>
        </w:rPr>
        <w:t>０</w:t>
      </w:r>
      <w:r w:rsidRPr="00FC1005">
        <w:t>月</w:t>
      </w:r>
      <w:r w:rsidR="003039E4">
        <w:rPr>
          <w:rFonts w:hint="eastAsia"/>
        </w:rPr>
        <w:t>２８</w:t>
      </w:r>
      <w:r w:rsidRPr="00FC1005">
        <w:t>日</w:t>
      </w:r>
      <w:r w:rsidR="001340D7" w:rsidRPr="00FC1005">
        <w:rPr>
          <w:rFonts w:hint="eastAsia"/>
        </w:rPr>
        <w:t>(</w:t>
      </w:r>
      <w:r w:rsidR="003039E4">
        <w:rPr>
          <w:rFonts w:hint="eastAsia"/>
        </w:rPr>
        <w:t>水</w:t>
      </w:r>
      <w:r w:rsidRPr="00FC1005">
        <w:t>曜日</w:t>
      </w:r>
      <w:r w:rsidR="001340D7" w:rsidRPr="00FC1005">
        <w:rPr>
          <w:rFonts w:hint="eastAsia"/>
        </w:rPr>
        <w:t>)</w:t>
      </w:r>
      <w:r w:rsidRPr="00FC1005">
        <w:t>から</w:t>
      </w:r>
      <w:r w:rsidR="00D83820" w:rsidRPr="00FC1005">
        <w:t>令和</w:t>
      </w:r>
      <w:r w:rsidR="000736DF">
        <w:rPr>
          <w:rFonts w:hint="eastAsia"/>
        </w:rPr>
        <w:t>８</w:t>
      </w:r>
      <w:r w:rsidRPr="00FC1005">
        <w:t>年</w:t>
      </w:r>
      <w:r w:rsidR="00053EA7">
        <w:rPr>
          <w:rFonts w:hint="eastAsia"/>
        </w:rPr>
        <w:t>１</w:t>
      </w:r>
      <w:r w:rsidR="003039E4">
        <w:rPr>
          <w:rFonts w:hint="eastAsia"/>
        </w:rPr>
        <w:t>１</w:t>
      </w:r>
      <w:r w:rsidR="00076E5D">
        <w:rPr>
          <w:rFonts w:hint="eastAsia"/>
        </w:rPr>
        <w:t>月</w:t>
      </w:r>
      <w:r w:rsidR="003039E4">
        <w:rPr>
          <w:rFonts w:hint="eastAsia"/>
        </w:rPr>
        <w:t>６</w:t>
      </w:r>
      <w:r w:rsidRPr="00FC1005">
        <w:t>日</w:t>
      </w:r>
      <w:r w:rsidR="001340D7" w:rsidRPr="00FC1005">
        <w:rPr>
          <w:rFonts w:hint="eastAsia"/>
        </w:rPr>
        <w:t>(</w:t>
      </w:r>
      <w:r w:rsidR="00D66756">
        <w:rPr>
          <w:rFonts w:hint="eastAsia"/>
        </w:rPr>
        <w:t>金</w:t>
      </w:r>
      <w:r w:rsidRPr="00FC1005">
        <w:t>曜日</w:t>
      </w:r>
      <w:r w:rsidR="001340D7" w:rsidRPr="00FC1005">
        <w:rPr>
          <w:rFonts w:hint="eastAsia"/>
        </w:rPr>
        <w:t>)</w:t>
      </w:r>
      <w:r w:rsidR="00BA6029">
        <w:rPr>
          <w:rFonts w:hint="eastAsia"/>
        </w:rPr>
        <w:t>午後５</w:t>
      </w:r>
      <w:r w:rsidR="001340D7" w:rsidRPr="00FC1005">
        <w:rPr>
          <w:rFonts w:hint="eastAsia"/>
        </w:rPr>
        <w:t>時</w:t>
      </w:r>
      <w:r w:rsidRPr="00FC1005">
        <w:t>まで</w:t>
      </w:r>
    </w:p>
    <w:p w14:paraId="254A3012" w14:textId="68FBB656" w:rsidR="00FD178D" w:rsidRDefault="00FD178D" w:rsidP="00BA56A0">
      <w:pPr>
        <w:ind w:left="630" w:hangingChars="300" w:hanging="630"/>
      </w:pPr>
      <w:r>
        <w:t xml:space="preserve">　　　イ　提出場所　</w:t>
      </w:r>
      <w:r w:rsidR="00D14C59">
        <w:rPr>
          <w:rFonts w:hint="eastAsia"/>
        </w:rPr>
        <w:t>下北山村役場　農林建設課</w:t>
      </w:r>
    </w:p>
    <w:p w14:paraId="2A22D711" w14:textId="7D4978C7" w:rsidR="001340D7" w:rsidRPr="00D06F1E" w:rsidRDefault="00FD178D" w:rsidP="00D06F1E">
      <w:pPr>
        <w:ind w:left="630" w:hangingChars="300" w:hanging="630"/>
      </w:pPr>
      <w:r>
        <w:t xml:space="preserve">　　　ウ　提出方法　電子メール</w:t>
      </w:r>
      <w:r w:rsidR="00860527">
        <w:t>としま</w:t>
      </w:r>
      <w:r>
        <w:t>す</w:t>
      </w:r>
      <w:r w:rsidR="001340D7">
        <w:t>。</w:t>
      </w:r>
      <w:r w:rsidR="00D06F1E" w:rsidRPr="005F1206">
        <w:rPr>
          <w:rFonts w:hint="eastAsia"/>
          <w:u w:val="single"/>
        </w:rPr>
        <w:t>kensetsu@</w:t>
      </w:r>
      <w:r w:rsidR="00D06F1E" w:rsidRPr="005F1206">
        <w:rPr>
          <w:u w:val="single"/>
        </w:rPr>
        <w:t>vill.</w:t>
      </w:r>
      <w:r w:rsidR="00D06F1E" w:rsidRPr="005F1206">
        <w:rPr>
          <w:rFonts w:hint="eastAsia"/>
          <w:u w:val="single"/>
        </w:rPr>
        <w:t>shimokitayama.</w:t>
      </w:r>
      <w:r w:rsidR="00D06F1E" w:rsidRPr="005F1206">
        <w:rPr>
          <w:u w:val="single"/>
        </w:rPr>
        <w:t>lg.jp</w:t>
      </w:r>
    </w:p>
    <w:p w14:paraId="15A16751" w14:textId="77777777" w:rsidR="00D47754" w:rsidRDefault="00860527" w:rsidP="00BA56A0">
      <w:pPr>
        <w:ind w:left="630" w:hangingChars="300" w:hanging="630"/>
      </w:pPr>
      <w:r>
        <w:t xml:space="preserve">　</w:t>
      </w:r>
      <w:r w:rsidR="00D47754">
        <w:t>（２）（１）の</w:t>
      </w:r>
      <w:r w:rsidR="0095487A">
        <w:t>質疑</w:t>
      </w:r>
      <w:r w:rsidR="00D47754">
        <w:t>に対する回答は、次のとおりとします。</w:t>
      </w:r>
    </w:p>
    <w:p w14:paraId="6C05547B" w14:textId="41C38EDF" w:rsidR="00D47754" w:rsidRDefault="00D47754" w:rsidP="00BA56A0">
      <w:pPr>
        <w:ind w:left="630" w:hangingChars="300" w:hanging="630"/>
      </w:pPr>
      <w:r>
        <w:t xml:space="preserve">　　　ア　回答日時　</w:t>
      </w:r>
      <w:r w:rsidR="00D83820" w:rsidRPr="00FC1005">
        <w:t>令和</w:t>
      </w:r>
      <w:r w:rsidR="000736DF">
        <w:rPr>
          <w:rFonts w:hint="eastAsia"/>
        </w:rPr>
        <w:t>８</w:t>
      </w:r>
      <w:r w:rsidRPr="00FC1005">
        <w:t>年</w:t>
      </w:r>
      <w:r w:rsidR="0016761A">
        <w:rPr>
          <w:rFonts w:hint="eastAsia"/>
        </w:rPr>
        <w:t>１</w:t>
      </w:r>
      <w:r w:rsidR="003039E4">
        <w:rPr>
          <w:rFonts w:hint="eastAsia"/>
        </w:rPr>
        <w:t>１</w:t>
      </w:r>
      <w:r w:rsidRPr="00FC1005">
        <w:t>月</w:t>
      </w:r>
      <w:r w:rsidR="003039E4">
        <w:rPr>
          <w:rFonts w:hint="eastAsia"/>
        </w:rPr>
        <w:t>１１</w:t>
      </w:r>
      <w:r w:rsidRPr="00FC1005">
        <w:t>日（</w:t>
      </w:r>
      <w:r w:rsidR="003039E4">
        <w:rPr>
          <w:rFonts w:hint="eastAsia"/>
        </w:rPr>
        <w:t>水</w:t>
      </w:r>
      <w:r w:rsidRPr="00FC1005">
        <w:t>曜日）</w:t>
      </w:r>
    </w:p>
    <w:p w14:paraId="2386EC85" w14:textId="77777777" w:rsidR="00D47754" w:rsidRDefault="00D47754" w:rsidP="00BA56A0">
      <w:pPr>
        <w:ind w:left="630" w:hangingChars="300" w:hanging="630"/>
      </w:pPr>
      <w:r>
        <w:t xml:space="preserve">　　　イ　回答方法　</w:t>
      </w:r>
      <w:r w:rsidR="00D06F1E">
        <w:rPr>
          <w:rFonts w:hint="eastAsia"/>
        </w:rPr>
        <w:t>原則として、回答は質疑があった者のみに電子メールで回答します</w:t>
      </w:r>
      <w:r>
        <w:t>。</w:t>
      </w:r>
    </w:p>
    <w:p w14:paraId="0A2C6B48" w14:textId="77777777" w:rsidR="00D47754" w:rsidRDefault="00D47754" w:rsidP="00BA56A0">
      <w:pPr>
        <w:ind w:left="630" w:hangingChars="300" w:hanging="630"/>
      </w:pPr>
    </w:p>
    <w:p w14:paraId="651C6F23" w14:textId="4580ED65" w:rsidR="00D47754" w:rsidRPr="003B0309" w:rsidRDefault="003B0309" w:rsidP="003B0309">
      <w:pPr>
        <w:ind w:leftChars="100" w:left="632" w:hangingChars="200" w:hanging="422"/>
        <w:rPr>
          <w:b/>
          <w:bCs/>
        </w:rPr>
      </w:pPr>
      <w:r>
        <w:rPr>
          <w:rFonts w:asciiTheme="minorEastAsia" w:hAnsiTheme="minorEastAsia" w:hint="eastAsia"/>
          <w:b/>
          <w:bCs/>
        </w:rPr>
        <w:t xml:space="preserve">第 </w:t>
      </w:r>
      <w:r w:rsidRPr="003B0309">
        <w:rPr>
          <w:rFonts w:asciiTheme="minorEastAsia" w:hAnsiTheme="minorEastAsia" w:hint="eastAsia"/>
          <w:b/>
          <w:bCs/>
        </w:rPr>
        <w:t>９</w:t>
      </w:r>
      <w:r w:rsidR="00D47754" w:rsidRPr="003B0309">
        <w:rPr>
          <w:b/>
          <w:bCs/>
        </w:rPr>
        <w:t xml:space="preserve">　入札日の日時及び場所</w:t>
      </w:r>
    </w:p>
    <w:p w14:paraId="0EE08495" w14:textId="7CDF3D84" w:rsidR="00D47754" w:rsidRDefault="00D47754" w:rsidP="003039E4">
      <w:pPr>
        <w:pStyle w:val="ac"/>
        <w:numPr>
          <w:ilvl w:val="0"/>
          <w:numId w:val="3"/>
        </w:numPr>
        <w:ind w:leftChars="0"/>
      </w:pPr>
      <w:r>
        <w:t xml:space="preserve">日　時　</w:t>
      </w:r>
      <w:r w:rsidR="00D83820" w:rsidRPr="00BA79A7">
        <w:t>令和</w:t>
      </w:r>
      <w:r w:rsidR="000736DF">
        <w:rPr>
          <w:rFonts w:hint="eastAsia"/>
        </w:rPr>
        <w:t>８</w:t>
      </w:r>
      <w:r w:rsidRPr="00BA79A7">
        <w:t>年</w:t>
      </w:r>
      <w:r w:rsidR="00053EA7">
        <w:rPr>
          <w:rFonts w:hint="eastAsia"/>
        </w:rPr>
        <w:t>１</w:t>
      </w:r>
      <w:r w:rsidR="003039E4">
        <w:rPr>
          <w:rFonts w:hint="eastAsia"/>
        </w:rPr>
        <w:t>１</w:t>
      </w:r>
      <w:r w:rsidRPr="00BA79A7">
        <w:t>月</w:t>
      </w:r>
      <w:r w:rsidR="003039E4">
        <w:rPr>
          <w:rFonts w:hint="eastAsia"/>
        </w:rPr>
        <w:t>１８</w:t>
      </w:r>
      <w:r w:rsidRPr="00BA79A7">
        <w:t>日（</w:t>
      </w:r>
      <w:r w:rsidR="003039E4">
        <w:rPr>
          <w:rFonts w:hint="eastAsia"/>
        </w:rPr>
        <w:t>水</w:t>
      </w:r>
      <w:r>
        <w:t xml:space="preserve">曜日）　</w:t>
      </w:r>
      <w:r w:rsidR="000736DF">
        <w:rPr>
          <w:rFonts w:hint="eastAsia"/>
        </w:rPr>
        <w:t>午前９</w:t>
      </w:r>
      <w:r>
        <w:t>時</w:t>
      </w:r>
      <w:r w:rsidR="000736DF">
        <w:rPr>
          <w:rFonts w:hint="eastAsia"/>
        </w:rPr>
        <w:t>０</w:t>
      </w:r>
      <w:r w:rsidR="00A953F2">
        <w:rPr>
          <w:rFonts w:hint="eastAsia"/>
        </w:rPr>
        <w:t>０</w:t>
      </w:r>
      <w:r>
        <w:t>分</w:t>
      </w:r>
    </w:p>
    <w:p w14:paraId="564B0D10" w14:textId="5169CA81" w:rsidR="00D47754" w:rsidRDefault="00D47754" w:rsidP="00D47754">
      <w:pPr>
        <w:ind w:left="630" w:hangingChars="300" w:hanging="630"/>
      </w:pPr>
      <w:r>
        <w:t xml:space="preserve">　（２）場　所　下北山村役場　</w:t>
      </w:r>
      <w:r w:rsidR="000736DF">
        <w:rPr>
          <w:rFonts w:hint="eastAsia"/>
        </w:rPr>
        <w:t>１階会議室</w:t>
      </w:r>
    </w:p>
    <w:p w14:paraId="1840FCDA" w14:textId="77777777" w:rsidR="00D47754" w:rsidRPr="000E1DFF" w:rsidRDefault="00D47754" w:rsidP="00D47754">
      <w:pPr>
        <w:ind w:left="630" w:hangingChars="300" w:hanging="630"/>
        <w:rPr>
          <w:b/>
          <w:bCs/>
        </w:rPr>
      </w:pPr>
      <w:r>
        <w:t xml:space="preserve">　（３）その他　</w:t>
      </w:r>
      <w:r w:rsidRPr="000E1DFF">
        <w:rPr>
          <w:b/>
          <w:bCs/>
          <w:u w:val="single"/>
        </w:rPr>
        <w:t>入札の執行に当たっては、本競争入札の参加資格があることが確認された旨の通</w:t>
      </w:r>
    </w:p>
    <w:p w14:paraId="1030E91A" w14:textId="512C6815" w:rsidR="00D47754" w:rsidRPr="000E1DFF" w:rsidRDefault="00D47754" w:rsidP="00D47754">
      <w:pPr>
        <w:ind w:left="632" w:hangingChars="300" w:hanging="632"/>
        <w:rPr>
          <w:b/>
          <w:bCs/>
        </w:rPr>
      </w:pPr>
      <w:r w:rsidRPr="000E1DFF">
        <w:rPr>
          <w:b/>
          <w:bCs/>
        </w:rPr>
        <w:t xml:space="preserve">　　　　　　　</w:t>
      </w:r>
      <w:r w:rsidRPr="000E1DFF">
        <w:rPr>
          <w:b/>
          <w:bCs/>
          <w:u w:val="single"/>
        </w:rPr>
        <w:t>知書を持参してください</w:t>
      </w:r>
      <w:r w:rsidRPr="000E1DFF">
        <w:rPr>
          <w:b/>
          <w:bCs/>
        </w:rPr>
        <w:t>。</w:t>
      </w:r>
    </w:p>
    <w:p w14:paraId="2C3E36B2" w14:textId="77777777" w:rsidR="003B0309" w:rsidRDefault="003B0309" w:rsidP="003B0309">
      <w:pPr>
        <w:rPr>
          <w:rFonts w:asciiTheme="minorEastAsia" w:hAnsiTheme="minorEastAsia"/>
        </w:rPr>
      </w:pPr>
    </w:p>
    <w:p w14:paraId="100B1A38" w14:textId="475D6712" w:rsidR="0027596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１０</w:t>
      </w:r>
      <w:r>
        <w:rPr>
          <w:rFonts w:hint="eastAsia"/>
          <w:b/>
          <w:bCs/>
        </w:rPr>
        <w:t xml:space="preserve">　</w:t>
      </w:r>
      <w:r w:rsidR="00275966" w:rsidRPr="003B0309">
        <w:rPr>
          <w:b/>
          <w:bCs/>
        </w:rPr>
        <w:t>入札方法等</w:t>
      </w:r>
    </w:p>
    <w:p w14:paraId="14F99CB4" w14:textId="77777777" w:rsidR="00275966" w:rsidRDefault="00275966" w:rsidP="00D47754">
      <w:pPr>
        <w:ind w:left="630" w:hangingChars="300" w:hanging="630"/>
      </w:pPr>
      <w:r>
        <w:t xml:space="preserve">　（１）入札は投函入札の１回とします。</w:t>
      </w:r>
    </w:p>
    <w:p w14:paraId="46FD6E5F" w14:textId="77777777" w:rsidR="00275966" w:rsidRDefault="00275966" w:rsidP="00D47754">
      <w:pPr>
        <w:ind w:left="630" w:hangingChars="300" w:hanging="630"/>
      </w:pPr>
      <w:r>
        <w:t xml:space="preserve">　（２）代理人をもって入札する場合は、その委任状を入札と同時に提出してください。</w:t>
      </w:r>
    </w:p>
    <w:p w14:paraId="03800935" w14:textId="77777777" w:rsidR="00275966" w:rsidRDefault="00641049" w:rsidP="00D47754">
      <w:pPr>
        <w:ind w:left="630" w:hangingChars="300" w:hanging="630"/>
      </w:pPr>
      <w:r>
        <w:t xml:space="preserve">　（３）入札者は、その提出した入札書を引き換え変更し、又は取り消すことはできません。</w:t>
      </w:r>
    </w:p>
    <w:p w14:paraId="61EDEFCC" w14:textId="77777777" w:rsidR="00641049" w:rsidRDefault="00641049" w:rsidP="00D47754">
      <w:pPr>
        <w:ind w:left="630" w:hangingChars="300" w:hanging="630"/>
      </w:pPr>
      <w:r>
        <w:t xml:space="preserve">　（４）</w:t>
      </w:r>
      <w:r w:rsidR="005A1C5D">
        <w:t>入札は総計金額で行います。落札者の決定に当たっては、入札書に記載された金額に当該</w:t>
      </w:r>
    </w:p>
    <w:p w14:paraId="00155222" w14:textId="3CE675D8" w:rsidR="00DD4B54" w:rsidRDefault="005A1C5D" w:rsidP="00D47754">
      <w:pPr>
        <w:ind w:left="630" w:hangingChars="300" w:hanging="630"/>
      </w:pPr>
      <w:r>
        <w:t xml:space="preserve">　　　金額の</w:t>
      </w:r>
      <w:r w:rsidR="00DD4B54">
        <w:t>消費税及び地方消費税</w:t>
      </w:r>
      <w:r>
        <w:t>に相当する額を加算した金額</w:t>
      </w:r>
      <w:r w:rsidR="00DD4B54">
        <w:t>（</w:t>
      </w:r>
      <w:r>
        <w:t>当該金額に１円未満の端数が</w:t>
      </w:r>
      <w:r w:rsidR="00BB0135">
        <w:rPr>
          <w:rFonts w:hint="eastAsia"/>
        </w:rPr>
        <w:t>あ</w:t>
      </w:r>
    </w:p>
    <w:p w14:paraId="4CFCA0D7" w14:textId="3DAD742F" w:rsidR="00DD4B54" w:rsidRDefault="005A1C5D" w:rsidP="005A1C5D">
      <w:pPr>
        <w:ind w:leftChars="300" w:left="630"/>
      </w:pPr>
      <w:r>
        <w:t>る時はその端数の金額を切り捨てた金額）をもって落札価格としますので、入札者は消費</w:t>
      </w:r>
      <w:r w:rsidR="00BB0135">
        <w:rPr>
          <w:rFonts w:hint="eastAsia"/>
        </w:rPr>
        <w:t>税</w:t>
      </w:r>
    </w:p>
    <w:p w14:paraId="12B344AE" w14:textId="72F473D0" w:rsidR="00DD4B54" w:rsidRDefault="005A1C5D" w:rsidP="005A1C5D">
      <w:pPr>
        <w:ind w:leftChars="300" w:left="630"/>
      </w:pPr>
      <w:r>
        <w:t>及び地方消費税に係る課</w:t>
      </w:r>
      <w:r w:rsidR="00DD4B54">
        <w:t>税業者であるか免税業者であるかを問わず、見積もった契約希望</w:t>
      </w:r>
      <w:r w:rsidR="00BB0135">
        <w:rPr>
          <w:rFonts w:hint="eastAsia"/>
        </w:rPr>
        <w:t>金</w:t>
      </w:r>
    </w:p>
    <w:p w14:paraId="025E8FE5" w14:textId="101C9E93" w:rsidR="005A1C5D" w:rsidRDefault="00DD4B54" w:rsidP="005A1C5D">
      <w:pPr>
        <w:ind w:leftChars="300" w:left="630"/>
      </w:pPr>
      <w:r>
        <w:t>額から消費税及び地方消費税に相当する金額を除いた</w:t>
      </w:r>
      <w:r w:rsidR="00C552EE">
        <w:t>金額を入札書に記載してください。</w:t>
      </w:r>
    </w:p>
    <w:p w14:paraId="79A9F227" w14:textId="3587D9A2" w:rsidR="003B0309" w:rsidRPr="003B0309" w:rsidRDefault="003B0309" w:rsidP="003B0309">
      <w:pPr>
        <w:ind w:leftChars="100" w:left="630" w:hangingChars="200" w:hanging="420"/>
        <w:rPr>
          <w:rFonts w:asciiTheme="minorEastAsia" w:hAnsiTheme="minorEastAsia"/>
        </w:rPr>
      </w:pPr>
      <w:r w:rsidRPr="003B0309">
        <w:rPr>
          <w:rFonts w:asciiTheme="minorEastAsia" w:hAnsiTheme="minorEastAsia" w:hint="eastAsia"/>
        </w:rPr>
        <w:t>（</w:t>
      </w:r>
      <w:r>
        <w:rPr>
          <w:rFonts w:asciiTheme="minorEastAsia" w:hAnsiTheme="minorEastAsia" w:hint="eastAsia"/>
        </w:rPr>
        <w:t>５</w:t>
      </w:r>
      <w:r w:rsidRPr="003B0309">
        <w:rPr>
          <w:rFonts w:asciiTheme="minorEastAsia" w:hAnsiTheme="minorEastAsia" w:hint="eastAsia"/>
        </w:rPr>
        <w:t>）開札が行われるまでは、いつでも入札を辞退することができます。途中において入札を希望しないこととなった場合は、次の手続きにより辞退届を提出してください。なお、この手続きにより入札を辞退した者は、これを理由として以降の入札等において不利益な取扱いを受けるものではありません。</w:t>
      </w:r>
    </w:p>
    <w:p w14:paraId="16036DF2" w14:textId="7E746C52" w:rsidR="003B0309" w:rsidRDefault="003B0309" w:rsidP="003B0309">
      <w:pPr>
        <w:ind w:leftChars="400" w:left="840"/>
        <w:rPr>
          <w:rFonts w:asciiTheme="minorEastAsia" w:hAnsiTheme="minorEastAsia"/>
        </w:rPr>
      </w:pPr>
      <w:r w:rsidRPr="003B0309">
        <w:rPr>
          <w:rFonts w:asciiTheme="minorEastAsia" w:hAnsiTheme="minorEastAsia" w:hint="eastAsia"/>
        </w:rPr>
        <w:t>①辞退届又は辞退する旨を記載した入札書</w:t>
      </w:r>
      <w:r>
        <w:rPr>
          <w:rFonts w:ascii="ＭＳ 明朝" w:eastAsia="ＭＳ 明朝" w:hAnsi="ＭＳ 明朝" w:cs="ＭＳ 明朝"/>
        </w:rPr>
        <w:t>（別記様式</w:t>
      </w:r>
      <w:r w:rsidR="00FE68A3">
        <w:rPr>
          <w:rFonts w:ascii="ＭＳ 明朝" w:eastAsia="ＭＳ 明朝" w:hAnsi="ＭＳ 明朝" w:cs="ＭＳ 明朝" w:hint="eastAsia"/>
        </w:rPr>
        <w:t>１１</w:t>
      </w:r>
      <w:r>
        <w:rPr>
          <w:rFonts w:ascii="ＭＳ 明朝" w:eastAsia="ＭＳ 明朝" w:hAnsi="ＭＳ 明朝" w:cs="ＭＳ 明朝"/>
        </w:rPr>
        <w:t>）</w:t>
      </w:r>
      <w:r w:rsidRPr="003B0309">
        <w:rPr>
          <w:rFonts w:asciiTheme="minorEastAsia" w:hAnsiTheme="minorEastAsia" w:hint="eastAsia"/>
        </w:rPr>
        <w:t>を持参又は書留郵便等にて第</w:t>
      </w:r>
      <w:r>
        <w:rPr>
          <w:rFonts w:asciiTheme="minorEastAsia" w:hAnsiTheme="minorEastAsia" w:hint="eastAsia"/>
        </w:rPr>
        <w:t>９</w:t>
      </w:r>
    </w:p>
    <w:p w14:paraId="00C2FF04" w14:textId="59D686EF" w:rsidR="00E45381" w:rsidRDefault="003B0309" w:rsidP="003B0309">
      <w:pPr>
        <w:ind w:firstLineChars="300" w:firstLine="630"/>
        <w:rPr>
          <w:rFonts w:asciiTheme="minorEastAsia" w:hAnsiTheme="minorEastAsia"/>
        </w:rPr>
      </w:pPr>
      <w:r w:rsidRPr="003B0309">
        <w:rPr>
          <w:rFonts w:asciiTheme="minorEastAsia" w:hAnsiTheme="minorEastAsia" w:hint="eastAsia"/>
        </w:rPr>
        <w:t>（</w:t>
      </w:r>
      <w:r>
        <w:rPr>
          <w:rFonts w:asciiTheme="minorEastAsia" w:hAnsiTheme="minorEastAsia" w:hint="eastAsia"/>
        </w:rPr>
        <w:t>１</w:t>
      </w:r>
      <w:r w:rsidRPr="003B0309">
        <w:rPr>
          <w:rFonts w:asciiTheme="minorEastAsia" w:hAnsiTheme="minorEastAsia" w:hint="eastAsia"/>
        </w:rPr>
        <w:t>）の日時までに提出する。</w:t>
      </w:r>
    </w:p>
    <w:p w14:paraId="412245ED" w14:textId="7C7FB920" w:rsidR="003B0309" w:rsidRPr="003B0309" w:rsidRDefault="003B0309" w:rsidP="000B2013">
      <w:pPr>
        <w:rPr>
          <w:rFonts w:asciiTheme="minorEastAsia" w:hAnsiTheme="minorEastAsia" w:hint="eastAsia"/>
        </w:rPr>
      </w:pPr>
    </w:p>
    <w:p w14:paraId="53BDE01F" w14:textId="5A49D445" w:rsidR="00CD6AA2" w:rsidRPr="003B0309" w:rsidRDefault="003B0309" w:rsidP="003B0309">
      <w:pPr>
        <w:ind w:firstLineChars="100" w:firstLine="211"/>
        <w:rPr>
          <w:rFonts w:asciiTheme="minorEastAsia" w:hAnsiTheme="minorEastAsia"/>
          <w:b/>
          <w:bCs/>
        </w:rPr>
      </w:pPr>
      <w:r>
        <w:rPr>
          <w:rFonts w:asciiTheme="minorEastAsia" w:hAnsiTheme="minorEastAsia" w:hint="eastAsia"/>
          <w:b/>
          <w:bCs/>
        </w:rPr>
        <w:t xml:space="preserve">第 </w:t>
      </w:r>
      <w:r w:rsidRPr="003B0309">
        <w:rPr>
          <w:rFonts w:asciiTheme="minorEastAsia" w:hAnsiTheme="minorEastAsia" w:hint="eastAsia"/>
          <w:b/>
          <w:bCs/>
        </w:rPr>
        <w:t>１１</w:t>
      </w:r>
      <w:r w:rsidR="00E45381" w:rsidRPr="003B0309">
        <w:rPr>
          <w:rFonts w:asciiTheme="minorEastAsia" w:hAnsiTheme="minorEastAsia"/>
          <w:b/>
          <w:bCs/>
        </w:rPr>
        <w:t xml:space="preserve">　工事費内訳書に関する事項</w:t>
      </w:r>
    </w:p>
    <w:p w14:paraId="364BE16B" w14:textId="77777777" w:rsidR="00E45381" w:rsidRDefault="00E45381" w:rsidP="00D06F1E">
      <w:pPr>
        <w:ind w:left="630" w:hangingChars="300" w:hanging="630"/>
      </w:pPr>
      <w:r>
        <w:t xml:space="preserve">　（１）工事費内訳書は、所定の様式に金額を明示し「所在地」、</w:t>
      </w:r>
      <w:r w:rsidR="00116C4E">
        <w:t>「</w:t>
      </w:r>
      <w:r>
        <w:t>商号又は名称</w:t>
      </w:r>
      <w:r w:rsidR="00116C4E">
        <w:t>」、「工事番号」、「工事名」及び「工事場所」を記載し、入札書に同封して下さい。</w:t>
      </w:r>
    </w:p>
    <w:p w14:paraId="18139CA4" w14:textId="77777777" w:rsidR="00116C4E" w:rsidRDefault="00116C4E" w:rsidP="00C552EE">
      <w:r>
        <w:t xml:space="preserve">　（２）誤脱・未記入がある場合は「入札書における失格・無効基準」の取扱いに準じます。また、</w:t>
      </w:r>
    </w:p>
    <w:p w14:paraId="436D0017" w14:textId="77777777" w:rsidR="00116C4E" w:rsidRDefault="00116C4E" w:rsidP="00C552EE">
      <w:r>
        <w:t xml:space="preserve">　　　添付もれの場合は失格となります。</w:t>
      </w:r>
    </w:p>
    <w:p w14:paraId="47A95B41" w14:textId="77777777" w:rsidR="00116C4E" w:rsidRDefault="00116C4E" w:rsidP="00C552EE">
      <w:r>
        <w:t xml:space="preserve">　（３）工事費内訳書は、契約上の権利義務を生じさせるものではありませんが、下記アからオの</w:t>
      </w:r>
    </w:p>
    <w:p w14:paraId="471EB1D7" w14:textId="77777777" w:rsidR="00116C4E" w:rsidRDefault="00116C4E" w:rsidP="00C552EE">
      <w:r>
        <w:t xml:space="preserve">　　　場合の入札は</w:t>
      </w:r>
      <w:r w:rsidR="009062DE">
        <w:t>失格</w:t>
      </w:r>
      <w:r>
        <w:t>となりますので、間違いのないように作成してください。</w:t>
      </w:r>
    </w:p>
    <w:p w14:paraId="7F996E27" w14:textId="77777777" w:rsidR="00116C4E" w:rsidRDefault="00116C4E" w:rsidP="00C552EE">
      <w:r>
        <w:t xml:space="preserve">　　　ア　工事費内訳書を提出しない場合</w:t>
      </w:r>
    </w:p>
    <w:p w14:paraId="3C23C155" w14:textId="77777777" w:rsidR="0021296E" w:rsidRDefault="00116C4E" w:rsidP="00C552EE">
      <w:r>
        <w:t xml:space="preserve">　　　イ　入札書に記載された入札金額と工事費内訳書の</w:t>
      </w:r>
      <w:r w:rsidR="0021296E">
        <w:t>「工事価格」欄に記載された額とが異な</w:t>
      </w:r>
    </w:p>
    <w:p w14:paraId="42BCBAC3" w14:textId="77777777" w:rsidR="00116C4E" w:rsidRDefault="0021296E" w:rsidP="0021296E">
      <w:pPr>
        <w:ind w:firstLineChars="400" w:firstLine="840"/>
      </w:pPr>
      <w:r>
        <w:t>っている場合</w:t>
      </w:r>
    </w:p>
    <w:p w14:paraId="5D559F5C" w14:textId="77777777" w:rsidR="0021296E" w:rsidRDefault="0021296E" w:rsidP="0021296E">
      <w:r>
        <w:t xml:space="preserve">　　　ウ　工事費内訳書の各計及び合計が正しくない場合</w:t>
      </w:r>
    </w:p>
    <w:p w14:paraId="38CF6211" w14:textId="77777777" w:rsidR="0021296E" w:rsidRDefault="0021296E" w:rsidP="0021296E">
      <w:r>
        <w:t xml:space="preserve">　　　エ　工事費内訳書において示された各項目の金額を記載していない場合</w:t>
      </w:r>
    </w:p>
    <w:p w14:paraId="06F1F142" w14:textId="77777777" w:rsidR="0021296E" w:rsidRDefault="0021296E" w:rsidP="0021296E">
      <w:r>
        <w:t xml:space="preserve">　　　オ　その他記載内容に不備がある場合</w:t>
      </w:r>
    </w:p>
    <w:p w14:paraId="0AC1249B" w14:textId="75953326" w:rsidR="0021296E" w:rsidRDefault="0021296E" w:rsidP="0021296E">
      <w:pPr>
        <w:rPr>
          <w:rFonts w:hint="eastAsia"/>
        </w:rPr>
      </w:pPr>
    </w:p>
    <w:p w14:paraId="2EA6078E" w14:textId="703601B0" w:rsidR="00C552EE"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１２</w:t>
      </w:r>
      <w:r w:rsidR="00C552EE" w:rsidRPr="003B0309">
        <w:rPr>
          <w:b/>
          <w:bCs/>
        </w:rPr>
        <w:t xml:space="preserve">　入札の無効</w:t>
      </w:r>
    </w:p>
    <w:p w14:paraId="327CA3BC" w14:textId="77777777" w:rsidR="00C552EE" w:rsidRDefault="00C552EE" w:rsidP="00C552EE">
      <w:r>
        <w:t xml:space="preserve">　（１）競争入札に参加する</w:t>
      </w:r>
      <w:r w:rsidR="00E509CF">
        <w:t>者に必要な</w:t>
      </w:r>
      <w:r>
        <w:t>資格のない者の</w:t>
      </w:r>
      <w:r w:rsidR="00E509CF">
        <w:t>行った</w:t>
      </w:r>
      <w:r>
        <w:t>入札</w:t>
      </w:r>
    </w:p>
    <w:p w14:paraId="72A23245" w14:textId="77777777" w:rsidR="00C552EE" w:rsidRDefault="00C552EE" w:rsidP="00C552EE">
      <w:r>
        <w:t xml:space="preserve">　（２）競争入札参加資格確認資料等に虚偽の記載をした者の入札</w:t>
      </w:r>
    </w:p>
    <w:p w14:paraId="536F6C23" w14:textId="77777777" w:rsidR="00C552EE" w:rsidRDefault="00C552EE" w:rsidP="00C552EE">
      <w:r>
        <w:t xml:space="preserve">　（３）下北山村契約規則第７条</w:t>
      </w:r>
      <w:r w:rsidR="00724130">
        <w:t>に規定する</w:t>
      </w:r>
      <w:r w:rsidR="00FE2B02">
        <w:t>各号</w:t>
      </w:r>
      <w:r w:rsidR="00724130">
        <w:t>に該当する入札をした者</w:t>
      </w:r>
      <w:r w:rsidR="00367BA6">
        <w:t>及び下北山村入札心得に</w:t>
      </w:r>
    </w:p>
    <w:p w14:paraId="74946A48" w14:textId="77777777" w:rsidR="00367BA6" w:rsidRDefault="00367BA6" w:rsidP="00C552EE">
      <w:r>
        <w:t xml:space="preserve">　　　示した入札に関する条件に違反した入札</w:t>
      </w:r>
    </w:p>
    <w:p w14:paraId="7CBE37C0" w14:textId="77777777" w:rsidR="00367BA6" w:rsidRDefault="00367BA6" w:rsidP="00C552EE">
      <w:r>
        <w:t xml:space="preserve">　（４）競争入札の参加資格を確認された者であっても、入札執行日までの間において、下北山村</w:t>
      </w:r>
    </w:p>
    <w:p w14:paraId="286DBAA9" w14:textId="77777777" w:rsidR="00367BA6" w:rsidRDefault="00367BA6" w:rsidP="00C552EE">
      <w:r>
        <w:t xml:space="preserve">　　　建設工事等請負契約に係る指名措置要綱による指名停止措置を受けた者等、入札時点におい</w:t>
      </w:r>
    </w:p>
    <w:p w14:paraId="149EAD41" w14:textId="0F320824" w:rsidR="00724130" w:rsidRDefault="00367BA6" w:rsidP="00C552EE">
      <w:r>
        <w:t xml:space="preserve">　　　て</w:t>
      </w:r>
      <w:r w:rsidR="006B23AC">
        <w:rPr>
          <w:rFonts w:hint="eastAsia"/>
        </w:rPr>
        <w:t xml:space="preserve"> </w:t>
      </w:r>
      <w:r w:rsidR="00AB53C9">
        <w:rPr>
          <w:rFonts w:hint="eastAsia"/>
        </w:rPr>
        <w:t>第</w:t>
      </w:r>
      <w:r>
        <w:t>５</w:t>
      </w:r>
      <w:r w:rsidR="006B23AC">
        <w:rPr>
          <w:rFonts w:hint="eastAsia"/>
        </w:rPr>
        <w:t xml:space="preserve"> </w:t>
      </w:r>
      <w:r>
        <w:t>に掲げる資格のない者の行った入札</w:t>
      </w:r>
    </w:p>
    <w:p w14:paraId="26695182" w14:textId="77777777" w:rsidR="00367BA6" w:rsidRDefault="00367BA6" w:rsidP="00C552EE"/>
    <w:p w14:paraId="3168B93A" w14:textId="3ED6C558" w:rsidR="00367BA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１３</w:t>
      </w:r>
      <w:r w:rsidR="00367BA6" w:rsidRPr="003B0309">
        <w:rPr>
          <w:b/>
          <w:bCs/>
        </w:rPr>
        <w:t xml:space="preserve">　落札者の決定方法等</w:t>
      </w:r>
    </w:p>
    <w:p w14:paraId="1996A71C" w14:textId="77777777" w:rsidR="00367BA6" w:rsidRDefault="00367BA6" w:rsidP="00C552EE">
      <w:r>
        <w:t xml:space="preserve">　（１）開札は、入札に参加しようとする者又は、その代理人が出席して行うものとします。</w:t>
      </w:r>
    </w:p>
    <w:p w14:paraId="4395AA20" w14:textId="77777777" w:rsidR="00367BA6" w:rsidRDefault="00367BA6" w:rsidP="00C552EE">
      <w:r>
        <w:t xml:space="preserve">　（２）</w:t>
      </w:r>
      <w:r w:rsidR="00383B08">
        <w:t>予定価格及び最低制限価格の範囲内で、最低の価格をもって有効な入札を行った者を落札</w:t>
      </w:r>
    </w:p>
    <w:p w14:paraId="5FAC5601" w14:textId="77777777" w:rsidR="00383B08" w:rsidRDefault="00383B08" w:rsidP="00C552EE">
      <w:r>
        <w:t xml:space="preserve">　　　者とします。</w:t>
      </w:r>
    </w:p>
    <w:p w14:paraId="716C5008" w14:textId="77777777" w:rsidR="00383B08" w:rsidRDefault="00383B08" w:rsidP="00C552EE">
      <w:r>
        <w:t xml:space="preserve">　（３）落札者となるべき同価格の入札者が２者以上ある場合は、直ちに「くじ」で決定します。</w:t>
      </w:r>
    </w:p>
    <w:p w14:paraId="634743C8" w14:textId="77777777" w:rsidR="00383B08" w:rsidRDefault="00383B08" w:rsidP="00C552EE">
      <w:r>
        <w:t xml:space="preserve">　　　ただし、落札者の決定において「くじ」を辞退することはできません。</w:t>
      </w:r>
    </w:p>
    <w:p w14:paraId="400039AE" w14:textId="505D9364" w:rsidR="00383B08" w:rsidRDefault="003B0309" w:rsidP="00C552EE">
      <w:r>
        <w:rPr>
          <w:rFonts w:hint="eastAsia"/>
        </w:rPr>
        <w:t xml:space="preserve">　</w:t>
      </w:r>
    </w:p>
    <w:p w14:paraId="63B1A2DF" w14:textId="3F9128CB" w:rsidR="00383B08"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１４</w:t>
      </w:r>
      <w:r w:rsidR="00383B08" w:rsidRPr="003B0309">
        <w:rPr>
          <w:b/>
          <w:bCs/>
        </w:rPr>
        <w:t xml:space="preserve">　契約の不締結</w:t>
      </w:r>
    </w:p>
    <w:p w14:paraId="30C23CF9" w14:textId="77777777" w:rsidR="00383B08" w:rsidRDefault="00383B08" w:rsidP="00C552EE">
      <w:r>
        <w:t xml:space="preserve">　　落札決定後、契約締結までの間において、落札した者が入札参加資格の制限又は、指名停止を</w:t>
      </w:r>
    </w:p>
    <w:p w14:paraId="127BAD38" w14:textId="2D151DFE" w:rsidR="00383B08" w:rsidRDefault="00383B08" w:rsidP="00C552EE">
      <w:r>
        <w:t xml:space="preserve">　受けた場合は、契約を締結し</w:t>
      </w:r>
      <w:r w:rsidR="00C73C11">
        <w:rPr>
          <w:rFonts w:hint="eastAsia"/>
        </w:rPr>
        <w:t>ないものとします</w:t>
      </w:r>
      <w:r>
        <w:t>。</w:t>
      </w:r>
    </w:p>
    <w:p w14:paraId="2DB0E9A1" w14:textId="77777777" w:rsidR="00766161" w:rsidRDefault="00766161" w:rsidP="00C552EE"/>
    <w:p w14:paraId="76FF8660" w14:textId="08124296" w:rsidR="00766161"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１５</w:t>
      </w:r>
      <w:r w:rsidR="00766161" w:rsidRPr="003B0309">
        <w:rPr>
          <w:b/>
          <w:bCs/>
        </w:rPr>
        <w:t xml:space="preserve">　</w:t>
      </w:r>
      <w:r w:rsidR="005A1079" w:rsidRPr="003B0309">
        <w:rPr>
          <w:b/>
          <w:bCs/>
        </w:rPr>
        <w:t>契約書作成の要否</w:t>
      </w:r>
    </w:p>
    <w:p w14:paraId="43D2F641" w14:textId="77777777" w:rsidR="005A1079" w:rsidRDefault="00766161" w:rsidP="00C552EE">
      <w:r>
        <w:t xml:space="preserve">　</w:t>
      </w:r>
      <w:r w:rsidR="005F7DA9">
        <w:t xml:space="preserve">　</w:t>
      </w:r>
      <w:r w:rsidR="005A1079">
        <w:t>要しま</w:t>
      </w:r>
      <w:r w:rsidR="005F7DA9">
        <w:t>す。</w:t>
      </w:r>
      <w:r w:rsidR="005A1079">
        <w:t>落札者は、下北山村契約規則（平成９年６月規則第３号）第１７条第１項の規定に</w:t>
      </w:r>
    </w:p>
    <w:p w14:paraId="0F3DEC50" w14:textId="07092E46" w:rsidR="00766161" w:rsidRDefault="005A1079" w:rsidP="005A1079">
      <w:pPr>
        <w:ind w:firstLineChars="100" w:firstLine="210"/>
      </w:pPr>
      <w:r>
        <w:rPr>
          <w:rFonts w:hint="eastAsia"/>
        </w:rPr>
        <w:t>基づき、落札の日から５日以内に契約を締結するものとします。</w:t>
      </w:r>
    </w:p>
    <w:p w14:paraId="559F8497" w14:textId="77777777" w:rsidR="005F7DA9" w:rsidRDefault="005F7DA9" w:rsidP="00C552EE"/>
    <w:p w14:paraId="22236B14" w14:textId="77777777" w:rsidR="00CE56D5" w:rsidRDefault="003B0309" w:rsidP="00CE56D5">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１６</w:t>
      </w:r>
      <w:r w:rsidR="005F7DA9" w:rsidRPr="003B0309">
        <w:rPr>
          <w:b/>
          <w:bCs/>
        </w:rPr>
        <w:t xml:space="preserve">　その他</w:t>
      </w:r>
    </w:p>
    <w:p w14:paraId="4DB7CE83" w14:textId="0D7032F2" w:rsidR="00CE56D5" w:rsidRDefault="00CE56D5" w:rsidP="00CE56D5">
      <w:pPr>
        <w:ind w:firstLineChars="100" w:firstLine="210"/>
      </w:pPr>
      <w:r>
        <w:rPr>
          <w:rFonts w:hint="eastAsia"/>
        </w:rPr>
        <w:t>（１）入札の中止等</w:t>
      </w:r>
    </w:p>
    <w:p w14:paraId="05DF2EAB" w14:textId="77777777" w:rsidR="00CE56D5" w:rsidRDefault="00CE56D5" w:rsidP="00CE56D5">
      <w:pPr>
        <w:ind w:firstLineChars="300" w:firstLine="630"/>
        <w:rPr>
          <w:rFonts w:hAnsi="ＭＳ 明朝"/>
          <w:szCs w:val="21"/>
        </w:rPr>
      </w:pPr>
      <w:r w:rsidRPr="00CE56D5">
        <w:rPr>
          <w:rFonts w:hAnsi="ＭＳ 明朝" w:hint="eastAsia"/>
          <w:szCs w:val="21"/>
        </w:rPr>
        <w:t>競争入札による入札手続き執行途中、又は入札時において、適正な競争入札の執行ができない</w:t>
      </w:r>
    </w:p>
    <w:p w14:paraId="1C960C28" w14:textId="359A91FC" w:rsidR="00CE56D5" w:rsidRPr="00CE56D5" w:rsidRDefault="00CE56D5" w:rsidP="00CE56D5">
      <w:pPr>
        <w:ind w:firstLineChars="200" w:firstLine="420"/>
        <w:rPr>
          <w:b/>
          <w:bCs/>
        </w:rPr>
      </w:pPr>
      <w:r w:rsidRPr="00CE56D5">
        <w:rPr>
          <w:rFonts w:hAnsi="ＭＳ 明朝" w:hint="eastAsia"/>
          <w:szCs w:val="21"/>
        </w:rPr>
        <w:t>と認められる場合は入札を延期し、中止又は取消しをすることがあります。</w:t>
      </w:r>
    </w:p>
    <w:p w14:paraId="36636E21" w14:textId="44E981CD" w:rsidR="005F7DA9" w:rsidRPr="00BB0135" w:rsidRDefault="005F7DA9" w:rsidP="00C552EE">
      <w:r>
        <w:t xml:space="preserve">　</w:t>
      </w:r>
      <w:r w:rsidR="005A1079" w:rsidRPr="00BB0135">
        <w:t>（</w:t>
      </w:r>
      <w:r w:rsidR="00CE56D5">
        <w:rPr>
          <w:rFonts w:hint="eastAsia"/>
        </w:rPr>
        <w:t>２</w:t>
      </w:r>
      <w:r w:rsidR="005A1079" w:rsidRPr="00BB0135">
        <w:t>）入札保証金</w:t>
      </w:r>
    </w:p>
    <w:p w14:paraId="1F84BB63" w14:textId="77777777" w:rsidR="00E050CE" w:rsidRDefault="004F0E38" w:rsidP="005A1079">
      <w:pPr>
        <w:ind w:firstLineChars="300" w:firstLine="630"/>
      </w:pPr>
      <w:r w:rsidRPr="00BB0135">
        <w:t>下北山村契約規則（平成９年６月規則第３号）第</w:t>
      </w:r>
      <w:r w:rsidRPr="00BB0135">
        <w:rPr>
          <w:rFonts w:hint="eastAsia"/>
        </w:rPr>
        <w:t>４</w:t>
      </w:r>
      <w:r w:rsidRPr="00BB0135">
        <w:t>条の規定によります。</w:t>
      </w:r>
    </w:p>
    <w:p w14:paraId="42157ECF" w14:textId="7E187ED5" w:rsidR="005A1079" w:rsidRDefault="005A1079" w:rsidP="005A1079">
      <w:r>
        <w:t xml:space="preserve">　</w:t>
      </w:r>
      <w:r w:rsidR="00D367B5">
        <w:t>（</w:t>
      </w:r>
      <w:r w:rsidR="00CE56D5">
        <w:rPr>
          <w:rFonts w:hint="eastAsia"/>
        </w:rPr>
        <w:t>３</w:t>
      </w:r>
      <w:r w:rsidR="00D367B5">
        <w:t>）契約保証金</w:t>
      </w:r>
    </w:p>
    <w:p w14:paraId="102A7F0C" w14:textId="03C1EAF9" w:rsidR="00D8761A" w:rsidRPr="00C73C11" w:rsidRDefault="00D367B5" w:rsidP="00C73C11">
      <w:pPr>
        <w:ind w:firstLineChars="300" w:firstLine="630"/>
      </w:pPr>
      <w:bookmarkStart w:id="5" w:name="_Hlk171610300"/>
      <w:r>
        <w:t>下北山村契約規則（平成９年６月規則第３号）第１９条の規定によります。</w:t>
      </w:r>
      <w:bookmarkEnd w:id="5"/>
    </w:p>
    <w:p w14:paraId="49589C51" w14:textId="77777777" w:rsidR="0008233E" w:rsidRDefault="0008233E" w:rsidP="00D367B5">
      <w:pPr>
        <w:rPr>
          <w:rFonts w:ascii="ＭＳ 明朝" w:eastAsia="ＭＳ 明朝" w:hAnsi="ＭＳ 明朝" w:cs="ＭＳ 明朝"/>
        </w:rPr>
      </w:pPr>
    </w:p>
    <w:p w14:paraId="72706464" w14:textId="77777777" w:rsidR="00FE68A3" w:rsidRDefault="00FE68A3" w:rsidP="00D367B5">
      <w:pPr>
        <w:rPr>
          <w:rFonts w:ascii="ＭＳ 明朝" w:eastAsia="ＭＳ 明朝" w:hAnsi="ＭＳ 明朝" w:cs="ＭＳ 明朝"/>
        </w:rPr>
      </w:pPr>
    </w:p>
    <w:p w14:paraId="6771A8AA" w14:textId="77777777" w:rsidR="0024549D" w:rsidRDefault="0024549D" w:rsidP="00D367B5">
      <w:r>
        <w:rPr>
          <w:rFonts w:ascii="ＭＳ 明朝" w:eastAsia="ＭＳ 明朝" w:hAnsi="ＭＳ 明朝" w:cs="ＭＳ 明朝"/>
        </w:rPr>
        <w:t>※</w:t>
      </w:r>
      <w:r>
        <w:t>下北山村契約規則</w:t>
      </w:r>
    </w:p>
    <w:p w14:paraId="0E60686A" w14:textId="77777777" w:rsidR="00E86984" w:rsidRDefault="00E86984" w:rsidP="00E86984">
      <w:r>
        <w:rPr>
          <w:rFonts w:hint="eastAsia"/>
        </w:rPr>
        <w:t>（一般競争入札の入札保証金）</w:t>
      </w:r>
    </w:p>
    <w:p w14:paraId="23925824" w14:textId="77777777" w:rsidR="00E86984" w:rsidRDefault="00E86984" w:rsidP="00E86984">
      <w:r>
        <w:t>第４条　一般競争入札に参加しようとする者は、入札金額（再入札の場合にあっては最初の入札の</w:t>
      </w:r>
    </w:p>
    <w:p w14:paraId="404C284E" w14:textId="77777777" w:rsidR="00E86984" w:rsidRDefault="00E86984" w:rsidP="00E86984">
      <w:r>
        <w:t xml:space="preserve">　入札金額）の１００分の５に相当する額以上の入札保証金を入札の際納付しなければならない。</w:t>
      </w:r>
    </w:p>
    <w:p w14:paraId="44B32043" w14:textId="77777777" w:rsidR="00E86984" w:rsidRDefault="00E86984" w:rsidP="00E86984">
      <w:r>
        <w:t xml:space="preserve">　ただし、その者が次の各号の１に該当する者である場合においては、入札保証金の全部又は一部</w:t>
      </w:r>
    </w:p>
    <w:p w14:paraId="26E981B5" w14:textId="77777777" w:rsidR="00E86984" w:rsidRDefault="00E86984" w:rsidP="00E86984">
      <w:r>
        <w:t xml:space="preserve">　の納付を免除することができるものとする。</w:t>
      </w:r>
    </w:p>
    <w:p w14:paraId="6721CEA6" w14:textId="77777777" w:rsidR="00E86984" w:rsidRDefault="00E86984" w:rsidP="00E86984">
      <w:r>
        <w:t>（１）保険会社との間に村を被保険者とする入札保証保険契約を締結した者</w:t>
      </w:r>
    </w:p>
    <w:p w14:paraId="1701A49A" w14:textId="77777777" w:rsidR="00E86984" w:rsidRDefault="00E86984" w:rsidP="00E86984">
      <w:r>
        <w:t>（２）前条第１項の規定により定められた資格を有する者で、過去２年間に国又は地方公共団体と</w:t>
      </w:r>
    </w:p>
    <w:p w14:paraId="351469CF" w14:textId="77777777" w:rsidR="00E86984" w:rsidRDefault="00E86984" w:rsidP="00E86984">
      <w:r>
        <w:t xml:space="preserve">　　種類及び規模をほぼ同じくする契約を数回以上にわたって締結し、かつ、これらをすべて誠実</w:t>
      </w:r>
    </w:p>
    <w:p w14:paraId="6B2BF713" w14:textId="38EF56CD" w:rsidR="00E86984" w:rsidRDefault="00E86984" w:rsidP="00E86984">
      <w:r>
        <w:t xml:space="preserve">　　に履行した者である契約をしないこととなるおそれがないと認められる者</w:t>
      </w:r>
    </w:p>
    <w:p w14:paraId="10B27BAE" w14:textId="77777777" w:rsidR="00E86984" w:rsidRDefault="00E86984" w:rsidP="00E86984">
      <w:r>
        <w:t>２　前項の入札保証金の納付は、次に掲げる担保の提供をもつてこれに代えることができる。</w:t>
      </w:r>
    </w:p>
    <w:p w14:paraId="2A3F8BB8" w14:textId="77777777" w:rsidR="00E86984" w:rsidRDefault="00E86984" w:rsidP="00E86984">
      <w:r>
        <w:t>（１）国債</w:t>
      </w:r>
    </w:p>
    <w:p w14:paraId="62DFCC96" w14:textId="77777777" w:rsidR="00E86984" w:rsidRDefault="00E86984" w:rsidP="00E86984">
      <w:r>
        <w:t>（２）地方債</w:t>
      </w:r>
    </w:p>
    <w:p w14:paraId="3EB87FEB" w14:textId="77777777" w:rsidR="00E86984" w:rsidRDefault="00E86984" w:rsidP="00E86984">
      <w:r>
        <w:t>（３）政府の保証のある債券</w:t>
      </w:r>
    </w:p>
    <w:p w14:paraId="471023A7" w14:textId="77777777" w:rsidR="00E86984" w:rsidRDefault="00E86984" w:rsidP="00E86984">
      <w:r>
        <w:t>（４）銀行、農林中央金庫又は商工組合中央金庫の発行する債券（以下「金融債」という。）</w:t>
      </w:r>
    </w:p>
    <w:p w14:paraId="513489DF" w14:textId="77777777" w:rsidR="00E86984" w:rsidRDefault="00E86984" w:rsidP="00E86984">
      <w:r>
        <w:t>（５）村長が確実と認める社債</w:t>
      </w:r>
    </w:p>
    <w:p w14:paraId="6799FF6F" w14:textId="77777777" w:rsidR="00E86984" w:rsidRDefault="00E86984" w:rsidP="00E86984">
      <w:r>
        <w:t>（６）銀行が振出し又は支払保証をした小切手</w:t>
      </w:r>
    </w:p>
    <w:p w14:paraId="19E933D9" w14:textId="77777777" w:rsidR="00E86984" w:rsidRDefault="00E86984" w:rsidP="00E86984">
      <w:r>
        <w:t>（７）銀行又は村長が確実と認める金融機関（出資の受入れ、預り金及び金利等の取締りに関する</w:t>
      </w:r>
    </w:p>
    <w:p w14:paraId="2276BC3D" w14:textId="77777777" w:rsidR="00E86984" w:rsidRDefault="00E86984" w:rsidP="00E86984">
      <w:r>
        <w:t xml:space="preserve">　　法律（昭和２９年法律第１９５号）第３条に規定する金融機関（銀行を除く）をいう。以下同</w:t>
      </w:r>
    </w:p>
    <w:p w14:paraId="402030AC" w14:textId="77777777" w:rsidR="00E86984" w:rsidRDefault="00E86984" w:rsidP="00E86984">
      <w:r>
        <w:t xml:space="preserve">　　じ。）の保証</w:t>
      </w:r>
    </w:p>
    <w:p w14:paraId="2DF81F63" w14:textId="77777777" w:rsidR="00E86984" w:rsidRDefault="00E86984" w:rsidP="00E86984">
      <w:r>
        <w:t>以下、３、４，５省略</w:t>
      </w:r>
    </w:p>
    <w:p w14:paraId="781A5DF9" w14:textId="77777777" w:rsidR="00855FDB" w:rsidRDefault="00855FDB" w:rsidP="00D367B5"/>
    <w:p w14:paraId="269420B4" w14:textId="77777777" w:rsidR="00332969" w:rsidRDefault="00332969" w:rsidP="00D367B5">
      <w:r>
        <w:t>（契約保証金）</w:t>
      </w:r>
    </w:p>
    <w:p w14:paraId="1BB76DFD" w14:textId="77777777" w:rsidR="00BC2E36" w:rsidRDefault="00332969" w:rsidP="00D367B5">
      <w:r>
        <w:t>第</w:t>
      </w:r>
      <w:r w:rsidR="00BC2E36">
        <w:t>１９</w:t>
      </w:r>
      <w:r>
        <w:t>条　契約者は、契約締結と同時に契約金額の１００分の１０に相当する額以上の契約</w:t>
      </w:r>
      <w:r w:rsidR="00DF5F86">
        <w:t>保証</w:t>
      </w:r>
      <w:r w:rsidR="00BC2E36">
        <w:t>金</w:t>
      </w:r>
    </w:p>
    <w:p w14:paraId="67033928" w14:textId="77777777" w:rsidR="00332969" w:rsidRDefault="00DF5F86" w:rsidP="00BC2E36">
      <w:pPr>
        <w:ind w:firstLineChars="100" w:firstLine="210"/>
      </w:pPr>
      <w:r>
        <w:t>を</w:t>
      </w:r>
      <w:r w:rsidR="00BC2E36">
        <w:t>納付しなければならない。ただし、契約者が次の各号の</w:t>
      </w:r>
      <w:r w:rsidR="00EC0D45">
        <w:t>１</w:t>
      </w:r>
      <w:r w:rsidR="00BC2E36">
        <w:t>に該当する者であるときは、村長は</w:t>
      </w:r>
    </w:p>
    <w:p w14:paraId="01B4A0DB" w14:textId="77777777" w:rsidR="00BC2E36" w:rsidRDefault="00BC2E36" w:rsidP="00BC2E36">
      <w:pPr>
        <w:ind w:firstLineChars="100" w:firstLine="210"/>
      </w:pPr>
      <w:r>
        <w:t>契約保証金の全部又は一部を免除することができるものとする。</w:t>
      </w:r>
    </w:p>
    <w:p w14:paraId="098BA590" w14:textId="77777777" w:rsidR="00D43C82" w:rsidRDefault="00D43C82" w:rsidP="00D43C82">
      <w:r>
        <w:t>（１）保険会社との間に本村を被保険者とする履行保証保険契約を締結した</w:t>
      </w:r>
      <w:r w:rsidR="003F1143">
        <w:t>者</w:t>
      </w:r>
    </w:p>
    <w:p w14:paraId="4D5B3B0A" w14:textId="77777777" w:rsidR="00D43C82" w:rsidRDefault="00D43C82" w:rsidP="00D43C82">
      <w:r>
        <w:t>（２）</w:t>
      </w:r>
      <w:r w:rsidR="003F1143">
        <w:t>村と保険会社が締結した工事履行保証契約に係る保証を当該保険会社に委託した者</w:t>
      </w:r>
    </w:p>
    <w:p w14:paraId="3FF4C22B" w14:textId="77777777" w:rsidR="003F1143" w:rsidRDefault="003F1143" w:rsidP="00D43C82">
      <w:r>
        <w:t>（３）法令に基づき延納が認められる場合において確実な担保を提供した者</w:t>
      </w:r>
    </w:p>
    <w:p w14:paraId="2BC9CA7B" w14:textId="77777777" w:rsidR="003F1143" w:rsidRDefault="003F1143" w:rsidP="00D43C82">
      <w:r>
        <w:t>（４）物品を売り払う場合において売払代金の即納する者</w:t>
      </w:r>
    </w:p>
    <w:p w14:paraId="7769A8DF" w14:textId="77777777" w:rsidR="003F1143" w:rsidRDefault="003F1143" w:rsidP="00D43C82">
      <w:r>
        <w:t>（５）第３条第１項（一般競争入札参加資格）の規定により定められた資格を有する者で、過去２</w:t>
      </w:r>
    </w:p>
    <w:p w14:paraId="2B806B33" w14:textId="2AF7F846" w:rsidR="003F1143" w:rsidRDefault="003F1143" w:rsidP="00D43C82">
      <w:r>
        <w:t xml:space="preserve">　　年間に国又は地方公共団体と種類及び規模をほぼ同じくする契約を数回以上にわた</w:t>
      </w:r>
      <w:r w:rsidR="00354140">
        <w:rPr>
          <w:rFonts w:hint="eastAsia"/>
        </w:rPr>
        <w:t>っ</w:t>
      </w:r>
      <w:r>
        <w:t>て締結し、</w:t>
      </w:r>
    </w:p>
    <w:p w14:paraId="789D447D" w14:textId="77777777" w:rsidR="003F1143" w:rsidRDefault="003F1143" w:rsidP="00D43C82">
      <w:r>
        <w:t xml:space="preserve">　　かつ、これらをすべて誠実に履行した者である等、将来契約を履行しないこととなるおそれが</w:t>
      </w:r>
    </w:p>
    <w:p w14:paraId="44595BC2" w14:textId="77777777" w:rsidR="003F1143" w:rsidRDefault="003F1143" w:rsidP="00D43C82">
      <w:r>
        <w:t xml:space="preserve">　　ないと認められる者</w:t>
      </w:r>
    </w:p>
    <w:p w14:paraId="3321EE21" w14:textId="77777777" w:rsidR="00EC0D45" w:rsidRDefault="00EC0D45" w:rsidP="00D43C82">
      <w:r>
        <w:t>以下、２省略</w:t>
      </w:r>
    </w:p>
    <w:p w14:paraId="37B93ADC" w14:textId="77777777" w:rsidR="00EC0D45" w:rsidRDefault="00EC0D45" w:rsidP="00D43C82"/>
    <w:p w14:paraId="5813DFB7" w14:textId="77777777" w:rsidR="00EC0D45" w:rsidRDefault="00EC0D45" w:rsidP="00D43C82">
      <w:r>
        <w:t>（一般競争入札の無効）</w:t>
      </w:r>
    </w:p>
    <w:p w14:paraId="0D7A4880" w14:textId="77777777" w:rsidR="00EC0D45" w:rsidRDefault="00EC0D45" w:rsidP="00D43C82">
      <w:r>
        <w:t>第７条　次の各号の１に該当する入札は、無効とする。</w:t>
      </w:r>
    </w:p>
    <w:p w14:paraId="273C01E3" w14:textId="77777777" w:rsidR="00EC0D45" w:rsidRDefault="00EC0D45" w:rsidP="00D43C82">
      <w:r>
        <w:t>（１）村長の定める入札条件に違反した入札</w:t>
      </w:r>
    </w:p>
    <w:p w14:paraId="44211B76" w14:textId="77777777" w:rsidR="00EC0D45" w:rsidRDefault="00EC0D45" w:rsidP="00D43C82">
      <w:r>
        <w:t>（２）入札書に記名押印を欠く入札</w:t>
      </w:r>
    </w:p>
    <w:p w14:paraId="452747F9" w14:textId="77777777" w:rsidR="00EC0D45" w:rsidRDefault="00EC0D45" w:rsidP="00D43C82">
      <w:r>
        <w:t>（３）入札書の重要な文字の誤脱等により必要な事項を確認できない入札</w:t>
      </w:r>
    </w:p>
    <w:p w14:paraId="0F00E796" w14:textId="77777777" w:rsidR="00EC0D45" w:rsidRDefault="00EC0D45" w:rsidP="00D43C82">
      <w:r>
        <w:t>（４）同一入札者がなした２以上の入札</w:t>
      </w:r>
    </w:p>
    <w:p w14:paraId="30C12DF3" w14:textId="77777777" w:rsidR="00EC0D45" w:rsidRDefault="00EC0D45" w:rsidP="00D43C82">
      <w:r>
        <w:t>（５）入札に際して公正な入札の執行を害する行為をなした者の入札</w:t>
      </w:r>
    </w:p>
    <w:p w14:paraId="7E0C8F8D" w14:textId="77777777" w:rsidR="00E03E1A" w:rsidRDefault="00E03E1A" w:rsidP="00D367B5"/>
    <w:sectPr w:rsidR="00E03E1A" w:rsidSect="009965E2">
      <w:pgSz w:w="11906" w:h="16838" w:code="9"/>
      <w:pgMar w:top="1701" w:right="1134"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3F449" w14:textId="77777777" w:rsidR="00DF1829" w:rsidRDefault="00DF1829" w:rsidP="00A0372D">
      <w:r>
        <w:separator/>
      </w:r>
    </w:p>
  </w:endnote>
  <w:endnote w:type="continuationSeparator" w:id="0">
    <w:p w14:paraId="585F5D23" w14:textId="77777777" w:rsidR="00DF1829" w:rsidRDefault="00DF1829" w:rsidP="00A0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ED11" w14:textId="77777777" w:rsidR="00DF1829" w:rsidRDefault="00DF1829" w:rsidP="00A0372D">
      <w:r>
        <w:separator/>
      </w:r>
    </w:p>
  </w:footnote>
  <w:footnote w:type="continuationSeparator" w:id="0">
    <w:p w14:paraId="1C3D4CB9" w14:textId="77777777" w:rsidR="00DF1829" w:rsidRDefault="00DF1829" w:rsidP="00A03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5088"/>
    <w:multiLevelType w:val="hybridMultilevel"/>
    <w:tmpl w:val="7F40244A"/>
    <w:lvl w:ilvl="0" w:tplc="612E79C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E272E33"/>
    <w:multiLevelType w:val="hybridMultilevel"/>
    <w:tmpl w:val="224E4D28"/>
    <w:lvl w:ilvl="0" w:tplc="0FD845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E50659C"/>
    <w:multiLevelType w:val="hybridMultilevel"/>
    <w:tmpl w:val="CB10BBDA"/>
    <w:lvl w:ilvl="0" w:tplc="96E4230C">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419328537">
    <w:abstractNumId w:val="2"/>
  </w:num>
  <w:num w:numId="2" w16cid:durableId="342361875">
    <w:abstractNumId w:val="1"/>
  </w:num>
  <w:num w:numId="3" w16cid:durableId="165887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0A"/>
    <w:rsid w:val="000017C6"/>
    <w:rsid w:val="000130B8"/>
    <w:rsid w:val="00015257"/>
    <w:rsid w:val="000167B6"/>
    <w:rsid w:val="00024290"/>
    <w:rsid w:val="00026D26"/>
    <w:rsid w:val="000448EF"/>
    <w:rsid w:val="00047247"/>
    <w:rsid w:val="00050547"/>
    <w:rsid w:val="00052AFE"/>
    <w:rsid w:val="00053EA7"/>
    <w:rsid w:val="000541C9"/>
    <w:rsid w:val="000570F0"/>
    <w:rsid w:val="0006013F"/>
    <w:rsid w:val="000662D1"/>
    <w:rsid w:val="0006634B"/>
    <w:rsid w:val="00067AB8"/>
    <w:rsid w:val="000736DF"/>
    <w:rsid w:val="00075875"/>
    <w:rsid w:val="00076E5D"/>
    <w:rsid w:val="0008233E"/>
    <w:rsid w:val="00086949"/>
    <w:rsid w:val="000A38BA"/>
    <w:rsid w:val="000A4605"/>
    <w:rsid w:val="000B0903"/>
    <w:rsid w:val="000B2013"/>
    <w:rsid w:val="000C09E4"/>
    <w:rsid w:val="000C31DD"/>
    <w:rsid w:val="000C3B9E"/>
    <w:rsid w:val="000D11EA"/>
    <w:rsid w:val="000D4135"/>
    <w:rsid w:val="000E1DFF"/>
    <w:rsid w:val="000E6795"/>
    <w:rsid w:val="000F0123"/>
    <w:rsid w:val="000F2A7D"/>
    <w:rsid w:val="001056C8"/>
    <w:rsid w:val="00106E70"/>
    <w:rsid w:val="00110C35"/>
    <w:rsid w:val="001112E3"/>
    <w:rsid w:val="00114A85"/>
    <w:rsid w:val="00116C4E"/>
    <w:rsid w:val="00117173"/>
    <w:rsid w:val="0012178D"/>
    <w:rsid w:val="00121A77"/>
    <w:rsid w:val="00130499"/>
    <w:rsid w:val="001340D7"/>
    <w:rsid w:val="001363B9"/>
    <w:rsid w:val="00137EFE"/>
    <w:rsid w:val="001400FC"/>
    <w:rsid w:val="001419AE"/>
    <w:rsid w:val="00144BBC"/>
    <w:rsid w:val="00155322"/>
    <w:rsid w:val="00156081"/>
    <w:rsid w:val="00161BCD"/>
    <w:rsid w:val="00166C53"/>
    <w:rsid w:val="0016761A"/>
    <w:rsid w:val="00180A30"/>
    <w:rsid w:val="001A5991"/>
    <w:rsid w:val="001B1A7B"/>
    <w:rsid w:val="001B40D1"/>
    <w:rsid w:val="001B4B50"/>
    <w:rsid w:val="001C3B56"/>
    <w:rsid w:val="001D2831"/>
    <w:rsid w:val="001D701A"/>
    <w:rsid w:val="001D759C"/>
    <w:rsid w:val="001D7F41"/>
    <w:rsid w:val="001F1F02"/>
    <w:rsid w:val="001F5870"/>
    <w:rsid w:val="00204712"/>
    <w:rsid w:val="00210909"/>
    <w:rsid w:val="00211BD9"/>
    <w:rsid w:val="0021296E"/>
    <w:rsid w:val="00216B19"/>
    <w:rsid w:val="002200B2"/>
    <w:rsid w:val="002204BB"/>
    <w:rsid w:val="0022180F"/>
    <w:rsid w:val="002235C1"/>
    <w:rsid w:val="00232960"/>
    <w:rsid w:val="002332B4"/>
    <w:rsid w:val="00235804"/>
    <w:rsid w:val="00235CE4"/>
    <w:rsid w:val="00236327"/>
    <w:rsid w:val="00242964"/>
    <w:rsid w:val="00243C16"/>
    <w:rsid w:val="0024549D"/>
    <w:rsid w:val="00252C29"/>
    <w:rsid w:val="00260D23"/>
    <w:rsid w:val="00275966"/>
    <w:rsid w:val="002805B2"/>
    <w:rsid w:val="00280D44"/>
    <w:rsid w:val="002848C6"/>
    <w:rsid w:val="002911B5"/>
    <w:rsid w:val="002959E0"/>
    <w:rsid w:val="00296AF9"/>
    <w:rsid w:val="002A3B42"/>
    <w:rsid w:val="002C05AC"/>
    <w:rsid w:val="002C2040"/>
    <w:rsid w:val="002C2205"/>
    <w:rsid w:val="002C3473"/>
    <w:rsid w:val="002C3C75"/>
    <w:rsid w:val="002D12DE"/>
    <w:rsid w:val="002E61EF"/>
    <w:rsid w:val="002E7C21"/>
    <w:rsid w:val="002F73E8"/>
    <w:rsid w:val="0030191A"/>
    <w:rsid w:val="003021AD"/>
    <w:rsid w:val="003039E4"/>
    <w:rsid w:val="00307CBC"/>
    <w:rsid w:val="00317029"/>
    <w:rsid w:val="0032768E"/>
    <w:rsid w:val="00327D0C"/>
    <w:rsid w:val="00330327"/>
    <w:rsid w:val="00331183"/>
    <w:rsid w:val="00332969"/>
    <w:rsid w:val="00336BC3"/>
    <w:rsid w:val="00337E6D"/>
    <w:rsid w:val="00341F73"/>
    <w:rsid w:val="00344D2C"/>
    <w:rsid w:val="00354140"/>
    <w:rsid w:val="00355596"/>
    <w:rsid w:val="00360492"/>
    <w:rsid w:val="00363C3F"/>
    <w:rsid w:val="0036597B"/>
    <w:rsid w:val="00367BA6"/>
    <w:rsid w:val="00374BD6"/>
    <w:rsid w:val="00376373"/>
    <w:rsid w:val="00376898"/>
    <w:rsid w:val="00380269"/>
    <w:rsid w:val="00383B08"/>
    <w:rsid w:val="00384A29"/>
    <w:rsid w:val="003A65FE"/>
    <w:rsid w:val="003B0309"/>
    <w:rsid w:val="003B2C76"/>
    <w:rsid w:val="003B2D0B"/>
    <w:rsid w:val="003B581E"/>
    <w:rsid w:val="003C7B70"/>
    <w:rsid w:val="003D650D"/>
    <w:rsid w:val="003E0E6E"/>
    <w:rsid w:val="003F1143"/>
    <w:rsid w:val="00406F50"/>
    <w:rsid w:val="00412634"/>
    <w:rsid w:val="004134F3"/>
    <w:rsid w:val="00413AEB"/>
    <w:rsid w:val="00414039"/>
    <w:rsid w:val="00414596"/>
    <w:rsid w:val="004155EC"/>
    <w:rsid w:val="00415B59"/>
    <w:rsid w:val="00416400"/>
    <w:rsid w:val="00421903"/>
    <w:rsid w:val="004221E6"/>
    <w:rsid w:val="0043299E"/>
    <w:rsid w:val="0043304B"/>
    <w:rsid w:val="0043678A"/>
    <w:rsid w:val="00452E00"/>
    <w:rsid w:val="00453D1A"/>
    <w:rsid w:val="00456A63"/>
    <w:rsid w:val="0046593F"/>
    <w:rsid w:val="004660D1"/>
    <w:rsid w:val="00482851"/>
    <w:rsid w:val="00483310"/>
    <w:rsid w:val="00484BA8"/>
    <w:rsid w:val="00485CE2"/>
    <w:rsid w:val="00494D4A"/>
    <w:rsid w:val="004953A0"/>
    <w:rsid w:val="004A1AD4"/>
    <w:rsid w:val="004A2F0E"/>
    <w:rsid w:val="004B0A14"/>
    <w:rsid w:val="004B24A3"/>
    <w:rsid w:val="004B3884"/>
    <w:rsid w:val="004B4158"/>
    <w:rsid w:val="004B4607"/>
    <w:rsid w:val="004B5173"/>
    <w:rsid w:val="004C137A"/>
    <w:rsid w:val="004C7492"/>
    <w:rsid w:val="004D39A8"/>
    <w:rsid w:val="004D57DF"/>
    <w:rsid w:val="004E35EF"/>
    <w:rsid w:val="004F0E38"/>
    <w:rsid w:val="004F1B49"/>
    <w:rsid w:val="004F74D5"/>
    <w:rsid w:val="005006C1"/>
    <w:rsid w:val="005056C4"/>
    <w:rsid w:val="00513BDC"/>
    <w:rsid w:val="00523531"/>
    <w:rsid w:val="00524001"/>
    <w:rsid w:val="00527E60"/>
    <w:rsid w:val="00552486"/>
    <w:rsid w:val="00553EBA"/>
    <w:rsid w:val="00564478"/>
    <w:rsid w:val="00575B55"/>
    <w:rsid w:val="00576AB3"/>
    <w:rsid w:val="0058251A"/>
    <w:rsid w:val="005856C6"/>
    <w:rsid w:val="005912BD"/>
    <w:rsid w:val="00595F5B"/>
    <w:rsid w:val="005A1079"/>
    <w:rsid w:val="005A1C5D"/>
    <w:rsid w:val="005A43B0"/>
    <w:rsid w:val="005B2ACF"/>
    <w:rsid w:val="005B3128"/>
    <w:rsid w:val="005C008D"/>
    <w:rsid w:val="005C6F06"/>
    <w:rsid w:val="005D065F"/>
    <w:rsid w:val="005D0776"/>
    <w:rsid w:val="005D5EF1"/>
    <w:rsid w:val="005D650F"/>
    <w:rsid w:val="005E5069"/>
    <w:rsid w:val="005F0853"/>
    <w:rsid w:val="005F1206"/>
    <w:rsid w:val="005F4C82"/>
    <w:rsid w:val="005F79CE"/>
    <w:rsid w:val="005F7DA9"/>
    <w:rsid w:val="00604630"/>
    <w:rsid w:val="0062426D"/>
    <w:rsid w:val="00634F76"/>
    <w:rsid w:val="006357FD"/>
    <w:rsid w:val="00636BF1"/>
    <w:rsid w:val="00641049"/>
    <w:rsid w:val="00645BD5"/>
    <w:rsid w:val="00670CAA"/>
    <w:rsid w:val="00674488"/>
    <w:rsid w:val="006937DF"/>
    <w:rsid w:val="006B23AC"/>
    <w:rsid w:val="006C03B2"/>
    <w:rsid w:val="006D0CF3"/>
    <w:rsid w:val="006D171D"/>
    <w:rsid w:val="006D6259"/>
    <w:rsid w:val="006E33C1"/>
    <w:rsid w:val="006E64A1"/>
    <w:rsid w:val="006F1710"/>
    <w:rsid w:val="006F35A5"/>
    <w:rsid w:val="006F5E16"/>
    <w:rsid w:val="00704C00"/>
    <w:rsid w:val="00710D0D"/>
    <w:rsid w:val="00710F0E"/>
    <w:rsid w:val="007143FB"/>
    <w:rsid w:val="00722348"/>
    <w:rsid w:val="00724130"/>
    <w:rsid w:val="00725561"/>
    <w:rsid w:val="007301CD"/>
    <w:rsid w:val="00731732"/>
    <w:rsid w:val="0073239B"/>
    <w:rsid w:val="00741674"/>
    <w:rsid w:val="007423DC"/>
    <w:rsid w:val="00761E5C"/>
    <w:rsid w:val="007622C6"/>
    <w:rsid w:val="00766161"/>
    <w:rsid w:val="00773E02"/>
    <w:rsid w:val="00775726"/>
    <w:rsid w:val="007A4B26"/>
    <w:rsid w:val="007A52B3"/>
    <w:rsid w:val="007B39A0"/>
    <w:rsid w:val="007C36B5"/>
    <w:rsid w:val="007D0948"/>
    <w:rsid w:val="007E2045"/>
    <w:rsid w:val="007E7ADE"/>
    <w:rsid w:val="007F029E"/>
    <w:rsid w:val="007F33AD"/>
    <w:rsid w:val="007F38F2"/>
    <w:rsid w:val="00803C05"/>
    <w:rsid w:val="008053D8"/>
    <w:rsid w:val="00805EED"/>
    <w:rsid w:val="00805F79"/>
    <w:rsid w:val="008108CB"/>
    <w:rsid w:val="0081436F"/>
    <w:rsid w:val="00817CD5"/>
    <w:rsid w:val="00821E34"/>
    <w:rsid w:val="00826C44"/>
    <w:rsid w:val="00830367"/>
    <w:rsid w:val="00835182"/>
    <w:rsid w:val="00836B15"/>
    <w:rsid w:val="008511E1"/>
    <w:rsid w:val="00854DA1"/>
    <w:rsid w:val="00855BB0"/>
    <w:rsid w:val="00855FDB"/>
    <w:rsid w:val="00856E6F"/>
    <w:rsid w:val="00860527"/>
    <w:rsid w:val="00861FA7"/>
    <w:rsid w:val="00864DD7"/>
    <w:rsid w:val="0087507B"/>
    <w:rsid w:val="008750A3"/>
    <w:rsid w:val="00887816"/>
    <w:rsid w:val="00893D26"/>
    <w:rsid w:val="00895E24"/>
    <w:rsid w:val="008A2841"/>
    <w:rsid w:val="008A7107"/>
    <w:rsid w:val="008B1331"/>
    <w:rsid w:val="008B5427"/>
    <w:rsid w:val="008B69D1"/>
    <w:rsid w:val="008C6ED1"/>
    <w:rsid w:val="008D4780"/>
    <w:rsid w:val="008E14F2"/>
    <w:rsid w:val="008E2A8D"/>
    <w:rsid w:val="008F1E9C"/>
    <w:rsid w:val="008F3002"/>
    <w:rsid w:val="008F6E48"/>
    <w:rsid w:val="008F7842"/>
    <w:rsid w:val="00903965"/>
    <w:rsid w:val="0090406B"/>
    <w:rsid w:val="009062DE"/>
    <w:rsid w:val="0090734A"/>
    <w:rsid w:val="009148E2"/>
    <w:rsid w:val="00915900"/>
    <w:rsid w:val="00923B28"/>
    <w:rsid w:val="009248BF"/>
    <w:rsid w:val="00951BF3"/>
    <w:rsid w:val="00953814"/>
    <w:rsid w:val="0095487A"/>
    <w:rsid w:val="0095694F"/>
    <w:rsid w:val="0095735A"/>
    <w:rsid w:val="0096102F"/>
    <w:rsid w:val="0096224B"/>
    <w:rsid w:val="00962CF0"/>
    <w:rsid w:val="009813EF"/>
    <w:rsid w:val="009856EE"/>
    <w:rsid w:val="0098662E"/>
    <w:rsid w:val="009965E2"/>
    <w:rsid w:val="009A04A0"/>
    <w:rsid w:val="009B2CB9"/>
    <w:rsid w:val="009B4AA5"/>
    <w:rsid w:val="009D02CB"/>
    <w:rsid w:val="009E144B"/>
    <w:rsid w:val="009E270F"/>
    <w:rsid w:val="009E7225"/>
    <w:rsid w:val="009F6EA9"/>
    <w:rsid w:val="009F796E"/>
    <w:rsid w:val="00A00BCE"/>
    <w:rsid w:val="00A0372D"/>
    <w:rsid w:val="00A11B91"/>
    <w:rsid w:val="00A21B0B"/>
    <w:rsid w:val="00A220FD"/>
    <w:rsid w:val="00A23F3E"/>
    <w:rsid w:val="00A33AFB"/>
    <w:rsid w:val="00A342A3"/>
    <w:rsid w:val="00A45034"/>
    <w:rsid w:val="00A50EE0"/>
    <w:rsid w:val="00A5770F"/>
    <w:rsid w:val="00A5777B"/>
    <w:rsid w:val="00A62DFE"/>
    <w:rsid w:val="00A64E0A"/>
    <w:rsid w:val="00A650F4"/>
    <w:rsid w:val="00A84014"/>
    <w:rsid w:val="00A91DFC"/>
    <w:rsid w:val="00A953F2"/>
    <w:rsid w:val="00A95853"/>
    <w:rsid w:val="00AB4057"/>
    <w:rsid w:val="00AB4086"/>
    <w:rsid w:val="00AB53C9"/>
    <w:rsid w:val="00AB6464"/>
    <w:rsid w:val="00AC2E9B"/>
    <w:rsid w:val="00AC5205"/>
    <w:rsid w:val="00AC633A"/>
    <w:rsid w:val="00AC6E0F"/>
    <w:rsid w:val="00AD4519"/>
    <w:rsid w:val="00AE30AC"/>
    <w:rsid w:val="00AE7605"/>
    <w:rsid w:val="00B12E6F"/>
    <w:rsid w:val="00B20309"/>
    <w:rsid w:val="00B32C49"/>
    <w:rsid w:val="00B37CDD"/>
    <w:rsid w:val="00B41402"/>
    <w:rsid w:val="00B4491B"/>
    <w:rsid w:val="00B4537C"/>
    <w:rsid w:val="00B46518"/>
    <w:rsid w:val="00B56B68"/>
    <w:rsid w:val="00B60F15"/>
    <w:rsid w:val="00B73B9D"/>
    <w:rsid w:val="00B96DEE"/>
    <w:rsid w:val="00BA56A0"/>
    <w:rsid w:val="00BA6029"/>
    <w:rsid w:val="00BA79A7"/>
    <w:rsid w:val="00BB0135"/>
    <w:rsid w:val="00BC2E36"/>
    <w:rsid w:val="00BD2871"/>
    <w:rsid w:val="00BD609C"/>
    <w:rsid w:val="00BD7447"/>
    <w:rsid w:val="00BE0B2D"/>
    <w:rsid w:val="00BE5546"/>
    <w:rsid w:val="00BE6A0E"/>
    <w:rsid w:val="00BF14E1"/>
    <w:rsid w:val="00BF746B"/>
    <w:rsid w:val="00BF7EC4"/>
    <w:rsid w:val="00C00A89"/>
    <w:rsid w:val="00C07D6D"/>
    <w:rsid w:val="00C10A37"/>
    <w:rsid w:val="00C26971"/>
    <w:rsid w:val="00C2726A"/>
    <w:rsid w:val="00C34601"/>
    <w:rsid w:val="00C362AF"/>
    <w:rsid w:val="00C404F7"/>
    <w:rsid w:val="00C40D70"/>
    <w:rsid w:val="00C50F09"/>
    <w:rsid w:val="00C5480B"/>
    <w:rsid w:val="00C552EE"/>
    <w:rsid w:val="00C55DD8"/>
    <w:rsid w:val="00C62446"/>
    <w:rsid w:val="00C67F3E"/>
    <w:rsid w:val="00C70E0B"/>
    <w:rsid w:val="00C73C11"/>
    <w:rsid w:val="00C750F0"/>
    <w:rsid w:val="00C771EB"/>
    <w:rsid w:val="00C93E99"/>
    <w:rsid w:val="00C96E84"/>
    <w:rsid w:val="00CA5ABE"/>
    <w:rsid w:val="00CB6683"/>
    <w:rsid w:val="00CC0AAE"/>
    <w:rsid w:val="00CC680E"/>
    <w:rsid w:val="00CD591A"/>
    <w:rsid w:val="00CD6AA2"/>
    <w:rsid w:val="00CE56D5"/>
    <w:rsid w:val="00CF2962"/>
    <w:rsid w:val="00D056AE"/>
    <w:rsid w:val="00D06F1E"/>
    <w:rsid w:val="00D14C59"/>
    <w:rsid w:val="00D2482B"/>
    <w:rsid w:val="00D30BB4"/>
    <w:rsid w:val="00D3393E"/>
    <w:rsid w:val="00D367B5"/>
    <w:rsid w:val="00D43C82"/>
    <w:rsid w:val="00D44D66"/>
    <w:rsid w:val="00D4707D"/>
    <w:rsid w:val="00D47086"/>
    <w:rsid w:val="00D47754"/>
    <w:rsid w:val="00D5296E"/>
    <w:rsid w:val="00D5598E"/>
    <w:rsid w:val="00D627E8"/>
    <w:rsid w:val="00D66068"/>
    <w:rsid w:val="00D66756"/>
    <w:rsid w:val="00D700D8"/>
    <w:rsid w:val="00D83820"/>
    <w:rsid w:val="00D8761A"/>
    <w:rsid w:val="00D94A21"/>
    <w:rsid w:val="00DA7C67"/>
    <w:rsid w:val="00DB7834"/>
    <w:rsid w:val="00DD0C0A"/>
    <w:rsid w:val="00DD1040"/>
    <w:rsid w:val="00DD4B54"/>
    <w:rsid w:val="00DE1E26"/>
    <w:rsid w:val="00DE5110"/>
    <w:rsid w:val="00DE53C7"/>
    <w:rsid w:val="00DE5969"/>
    <w:rsid w:val="00DF1829"/>
    <w:rsid w:val="00DF3E0B"/>
    <w:rsid w:val="00DF5F86"/>
    <w:rsid w:val="00E01DAB"/>
    <w:rsid w:val="00E02800"/>
    <w:rsid w:val="00E03E1A"/>
    <w:rsid w:val="00E050CE"/>
    <w:rsid w:val="00E0600B"/>
    <w:rsid w:val="00E10D47"/>
    <w:rsid w:val="00E219F3"/>
    <w:rsid w:val="00E228EC"/>
    <w:rsid w:val="00E2478F"/>
    <w:rsid w:val="00E41FD7"/>
    <w:rsid w:val="00E45381"/>
    <w:rsid w:val="00E509CF"/>
    <w:rsid w:val="00E536FC"/>
    <w:rsid w:val="00E57710"/>
    <w:rsid w:val="00E75B24"/>
    <w:rsid w:val="00E76899"/>
    <w:rsid w:val="00E86984"/>
    <w:rsid w:val="00EA3F59"/>
    <w:rsid w:val="00EB5DF8"/>
    <w:rsid w:val="00EB654F"/>
    <w:rsid w:val="00EC0D45"/>
    <w:rsid w:val="00EC4B0E"/>
    <w:rsid w:val="00EC5D80"/>
    <w:rsid w:val="00ED0BD6"/>
    <w:rsid w:val="00ED38E8"/>
    <w:rsid w:val="00EF311C"/>
    <w:rsid w:val="00EF530F"/>
    <w:rsid w:val="00F123FB"/>
    <w:rsid w:val="00F1367B"/>
    <w:rsid w:val="00F15C87"/>
    <w:rsid w:val="00F1660E"/>
    <w:rsid w:val="00F225CF"/>
    <w:rsid w:val="00F34F5B"/>
    <w:rsid w:val="00F42974"/>
    <w:rsid w:val="00F437F9"/>
    <w:rsid w:val="00F527B8"/>
    <w:rsid w:val="00F5781F"/>
    <w:rsid w:val="00F61896"/>
    <w:rsid w:val="00F64E39"/>
    <w:rsid w:val="00F8150B"/>
    <w:rsid w:val="00F90762"/>
    <w:rsid w:val="00F90EA7"/>
    <w:rsid w:val="00F92339"/>
    <w:rsid w:val="00F931FF"/>
    <w:rsid w:val="00FA65E7"/>
    <w:rsid w:val="00FA661F"/>
    <w:rsid w:val="00FC1005"/>
    <w:rsid w:val="00FD05A2"/>
    <w:rsid w:val="00FD178D"/>
    <w:rsid w:val="00FD332F"/>
    <w:rsid w:val="00FD375E"/>
    <w:rsid w:val="00FE0149"/>
    <w:rsid w:val="00FE2B02"/>
    <w:rsid w:val="00FE4402"/>
    <w:rsid w:val="00FE57AB"/>
    <w:rsid w:val="00FE68A3"/>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72A64"/>
  <w15:chartTrackingRefBased/>
  <w15:docId w15:val="{C7A64750-6B22-47A1-ACB0-D864D8B8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0B8"/>
  </w:style>
  <w:style w:type="character" w:customStyle="1" w:styleId="a4">
    <w:name w:val="日付 (文字)"/>
    <w:basedOn w:val="a0"/>
    <w:link w:val="a3"/>
    <w:uiPriority w:val="99"/>
    <w:semiHidden/>
    <w:rsid w:val="000130B8"/>
  </w:style>
  <w:style w:type="paragraph" w:styleId="a5">
    <w:name w:val="header"/>
    <w:basedOn w:val="a"/>
    <w:link w:val="a6"/>
    <w:uiPriority w:val="99"/>
    <w:unhideWhenUsed/>
    <w:rsid w:val="00A0372D"/>
    <w:pPr>
      <w:tabs>
        <w:tab w:val="center" w:pos="4252"/>
        <w:tab w:val="right" w:pos="8504"/>
      </w:tabs>
      <w:snapToGrid w:val="0"/>
    </w:pPr>
  </w:style>
  <w:style w:type="character" w:customStyle="1" w:styleId="a6">
    <w:name w:val="ヘッダー (文字)"/>
    <w:basedOn w:val="a0"/>
    <w:link w:val="a5"/>
    <w:uiPriority w:val="99"/>
    <w:rsid w:val="00A0372D"/>
  </w:style>
  <w:style w:type="paragraph" w:styleId="a7">
    <w:name w:val="footer"/>
    <w:basedOn w:val="a"/>
    <w:link w:val="a8"/>
    <w:uiPriority w:val="99"/>
    <w:unhideWhenUsed/>
    <w:rsid w:val="00A0372D"/>
    <w:pPr>
      <w:tabs>
        <w:tab w:val="center" w:pos="4252"/>
        <w:tab w:val="right" w:pos="8504"/>
      </w:tabs>
      <w:snapToGrid w:val="0"/>
    </w:pPr>
  </w:style>
  <w:style w:type="character" w:customStyle="1" w:styleId="a8">
    <w:name w:val="フッター (文字)"/>
    <w:basedOn w:val="a0"/>
    <w:link w:val="a7"/>
    <w:uiPriority w:val="99"/>
    <w:rsid w:val="00A0372D"/>
  </w:style>
  <w:style w:type="character" w:styleId="a9">
    <w:name w:val="Hyperlink"/>
    <w:basedOn w:val="a0"/>
    <w:uiPriority w:val="99"/>
    <w:unhideWhenUsed/>
    <w:rsid w:val="00C750F0"/>
    <w:rPr>
      <w:color w:val="0563C1" w:themeColor="hyperlink"/>
      <w:u w:val="single"/>
    </w:rPr>
  </w:style>
  <w:style w:type="paragraph" w:styleId="aa">
    <w:name w:val="Balloon Text"/>
    <w:basedOn w:val="a"/>
    <w:link w:val="ab"/>
    <w:uiPriority w:val="99"/>
    <w:semiHidden/>
    <w:unhideWhenUsed/>
    <w:rsid w:val="00E219F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219F3"/>
    <w:rPr>
      <w:rFonts w:asciiTheme="majorHAnsi" w:eastAsiaTheme="majorEastAsia" w:hAnsiTheme="majorHAnsi" w:cstheme="majorBidi"/>
      <w:sz w:val="18"/>
      <w:szCs w:val="18"/>
    </w:rPr>
  </w:style>
  <w:style w:type="paragraph" w:styleId="ac">
    <w:name w:val="List Paragraph"/>
    <w:basedOn w:val="a"/>
    <w:uiPriority w:val="34"/>
    <w:qFormat/>
    <w:rsid w:val="00604630"/>
    <w:pPr>
      <w:ind w:leftChars="400" w:left="840"/>
    </w:pPr>
  </w:style>
  <w:style w:type="character" w:styleId="ad">
    <w:name w:val="Unresolved Mention"/>
    <w:basedOn w:val="a0"/>
    <w:uiPriority w:val="99"/>
    <w:semiHidden/>
    <w:unhideWhenUsed/>
    <w:rsid w:val="00E2478F"/>
    <w:rPr>
      <w:color w:val="605E5C"/>
      <w:shd w:val="clear" w:color="auto" w:fill="E1DFDD"/>
    </w:rPr>
  </w:style>
  <w:style w:type="paragraph" w:styleId="ae">
    <w:name w:val="Body Text"/>
    <w:basedOn w:val="a"/>
    <w:link w:val="af"/>
    <w:rsid w:val="00CE56D5"/>
    <w:rPr>
      <w:rFonts w:ascii="ＭＳ 明朝" w:eastAsia="ＭＳ 明朝" w:hAnsi="Century" w:cs="Times New Roman"/>
      <w:sz w:val="24"/>
      <w:szCs w:val="20"/>
    </w:rPr>
  </w:style>
  <w:style w:type="character" w:customStyle="1" w:styleId="af">
    <w:name w:val="本文 (文字)"/>
    <w:basedOn w:val="a0"/>
    <w:link w:val="ae"/>
    <w:rsid w:val="00CE56D5"/>
    <w:rPr>
      <w:rFonts w:ascii="ＭＳ 明朝"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ll.shimokitayama.nar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2520-CAA4-4ADC-A748-50FA2E1C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14048</TotalTime>
  <Pages>6</Pages>
  <Words>976</Words>
  <Characters>5564</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b0601</dc:creator>
  <cp:keywords/>
  <dc:description/>
  <cp:lastModifiedBy>山西 勇介</cp:lastModifiedBy>
  <cp:revision>63</cp:revision>
  <cp:lastPrinted>2026-10-22T02:05:00Z</cp:lastPrinted>
  <dcterms:created xsi:type="dcterms:W3CDTF">2018-05-23T06:51:00Z</dcterms:created>
  <dcterms:modified xsi:type="dcterms:W3CDTF">2026-10-23T02:38:00Z</dcterms:modified>
</cp:coreProperties>
</file>