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57AB5" w14:textId="77777777" w:rsidR="00805EED" w:rsidRDefault="00805EED"/>
    <w:p w14:paraId="00C12D7A" w14:textId="77777777" w:rsidR="00805EED" w:rsidRDefault="00805EED"/>
    <w:p w14:paraId="0DFA4BE2" w14:textId="77777777" w:rsidR="00805EED" w:rsidRDefault="00805EED"/>
    <w:p w14:paraId="563DD72C" w14:textId="77777777" w:rsidR="00805EED" w:rsidRDefault="00805EED"/>
    <w:p w14:paraId="1D748F90" w14:textId="77777777" w:rsidR="00805EED" w:rsidRDefault="00805EED"/>
    <w:p w14:paraId="1BB43792" w14:textId="77777777" w:rsidR="00805EED" w:rsidRDefault="0003252B" w:rsidP="0003252B">
      <w:pPr>
        <w:jc w:val="center"/>
      </w:pPr>
      <w:r>
        <w:rPr>
          <w:b/>
          <w:sz w:val="36"/>
          <w:szCs w:val="36"/>
        </w:rPr>
        <w:t>仕</w:t>
      </w:r>
      <w:r w:rsidR="001D206F">
        <w:rPr>
          <w:b/>
          <w:sz w:val="36"/>
          <w:szCs w:val="36"/>
        </w:rPr>
        <w:t xml:space="preserve">　　</w:t>
      </w:r>
      <w:r>
        <w:rPr>
          <w:b/>
          <w:sz w:val="36"/>
          <w:szCs w:val="36"/>
        </w:rPr>
        <w:t xml:space="preserve">　様</w:t>
      </w:r>
      <w:r w:rsidR="001D206F">
        <w:rPr>
          <w:b/>
          <w:sz w:val="36"/>
          <w:szCs w:val="36"/>
        </w:rPr>
        <w:t xml:space="preserve">　　</w:t>
      </w:r>
      <w:r>
        <w:rPr>
          <w:b/>
          <w:sz w:val="36"/>
          <w:szCs w:val="36"/>
        </w:rPr>
        <w:t xml:space="preserve">　書</w:t>
      </w:r>
    </w:p>
    <w:p w14:paraId="6BC48E9D" w14:textId="77777777" w:rsidR="00805EED" w:rsidRDefault="00805EED"/>
    <w:p w14:paraId="6EA00E2D" w14:textId="77777777" w:rsidR="00805EED" w:rsidRDefault="00805EED"/>
    <w:p w14:paraId="0D4CB8FB" w14:textId="4E5799D8" w:rsidR="009965E2" w:rsidRDefault="009965E2">
      <w:pPr>
        <w:rPr>
          <w:rFonts w:hint="eastAsia"/>
        </w:rPr>
      </w:pPr>
    </w:p>
    <w:p w14:paraId="5361268F" w14:textId="77777777" w:rsidR="001D206F" w:rsidRDefault="001D206F"/>
    <w:p w14:paraId="511130B0" w14:textId="77777777" w:rsidR="001D206F" w:rsidRDefault="001D206F"/>
    <w:p w14:paraId="1B85A9A1" w14:textId="77777777" w:rsidR="00805EED" w:rsidRDefault="00805EED"/>
    <w:p w14:paraId="71C94939" w14:textId="77777777" w:rsidR="00805EED" w:rsidRDefault="00805EED"/>
    <w:p w14:paraId="520AF156" w14:textId="77777777" w:rsidR="00805EED" w:rsidRDefault="00805EED"/>
    <w:p w14:paraId="23336944" w14:textId="4A65B723" w:rsidR="003603DE" w:rsidRDefault="003603DE" w:rsidP="00BF0442">
      <w:pPr>
        <w:jc w:val="center"/>
        <w:rPr>
          <w:sz w:val="28"/>
          <w:szCs w:val="28"/>
        </w:rPr>
      </w:pPr>
      <w:r>
        <w:rPr>
          <w:rFonts w:hint="eastAsia"/>
          <w:sz w:val="28"/>
          <w:szCs w:val="28"/>
        </w:rPr>
        <w:t>下診</w:t>
      </w:r>
      <w:r w:rsidR="000D3B7E">
        <w:rPr>
          <w:rFonts w:hint="eastAsia"/>
          <w:sz w:val="28"/>
          <w:szCs w:val="28"/>
        </w:rPr>
        <w:t>備</w:t>
      </w:r>
      <w:r w:rsidR="00130499">
        <w:rPr>
          <w:sz w:val="28"/>
          <w:szCs w:val="28"/>
        </w:rPr>
        <w:t>第</w:t>
      </w:r>
      <w:r>
        <w:rPr>
          <w:rFonts w:hint="eastAsia"/>
          <w:sz w:val="28"/>
          <w:szCs w:val="28"/>
        </w:rPr>
        <w:t>７</w:t>
      </w:r>
      <w:r w:rsidR="00130499">
        <w:rPr>
          <w:sz w:val="28"/>
          <w:szCs w:val="28"/>
        </w:rPr>
        <w:t>－</w:t>
      </w:r>
      <w:r w:rsidR="00660E6E">
        <w:rPr>
          <w:rFonts w:hint="eastAsia"/>
          <w:sz w:val="28"/>
          <w:szCs w:val="28"/>
        </w:rPr>
        <w:t>８</w:t>
      </w:r>
      <w:r w:rsidR="00130499">
        <w:rPr>
          <w:sz w:val="28"/>
          <w:szCs w:val="28"/>
        </w:rPr>
        <w:t>号</w:t>
      </w:r>
    </w:p>
    <w:p w14:paraId="08D96429" w14:textId="09A70DAB" w:rsidR="00805EED" w:rsidRPr="00805EED" w:rsidRDefault="002E61EF" w:rsidP="00BF0442">
      <w:pPr>
        <w:jc w:val="center"/>
        <w:rPr>
          <w:sz w:val="28"/>
          <w:szCs w:val="28"/>
        </w:rPr>
      </w:pPr>
      <w:r>
        <w:rPr>
          <w:sz w:val="28"/>
          <w:szCs w:val="28"/>
        </w:rPr>
        <w:t>下北山村</w:t>
      </w:r>
      <w:r w:rsidR="003603DE">
        <w:rPr>
          <w:rFonts w:hint="eastAsia"/>
          <w:sz w:val="28"/>
          <w:szCs w:val="28"/>
        </w:rPr>
        <w:t>国民健康保険診療所</w:t>
      </w:r>
      <w:r w:rsidR="00660E6E">
        <w:rPr>
          <w:rFonts w:hint="eastAsia"/>
          <w:sz w:val="28"/>
          <w:szCs w:val="28"/>
        </w:rPr>
        <w:t>一般事務備品</w:t>
      </w:r>
      <w:r w:rsidR="000D3B7E">
        <w:rPr>
          <w:rFonts w:hint="eastAsia"/>
          <w:sz w:val="28"/>
          <w:szCs w:val="28"/>
        </w:rPr>
        <w:t>購入</w:t>
      </w:r>
    </w:p>
    <w:p w14:paraId="16E42C4C" w14:textId="77777777" w:rsidR="00805EED" w:rsidRDefault="00805EED"/>
    <w:p w14:paraId="4A842A50" w14:textId="77777777" w:rsidR="00805EED" w:rsidRDefault="00805EED"/>
    <w:p w14:paraId="4B581C93" w14:textId="77777777" w:rsidR="00805EED" w:rsidRDefault="00805EED"/>
    <w:p w14:paraId="0E4D0142" w14:textId="77777777" w:rsidR="00805EED" w:rsidRDefault="00805EED"/>
    <w:p w14:paraId="3B35E9E3" w14:textId="77777777" w:rsidR="00805EED" w:rsidRDefault="00805EED"/>
    <w:p w14:paraId="1E5A8A0D" w14:textId="77777777" w:rsidR="00805EED" w:rsidRDefault="00805EED"/>
    <w:p w14:paraId="126ECD5F" w14:textId="77777777" w:rsidR="00805EED" w:rsidRDefault="00805EED"/>
    <w:p w14:paraId="3FC97547" w14:textId="77777777" w:rsidR="00805EED" w:rsidRDefault="00805EED"/>
    <w:p w14:paraId="2EA4EE60" w14:textId="77777777" w:rsidR="00805EED" w:rsidRDefault="00805EED"/>
    <w:p w14:paraId="08599A97" w14:textId="77777777" w:rsidR="00805EED" w:rsidRDefault="00805EED"/>
    <w:p w14:paraId="708C51CB" w14:textId="77777777" w:rsidR="00805EED" w:rsidRDefault="00805EED"/>
    <w:p w14:paraId="522AC8C3" w14:textId="77777777" w:rsidR="00805EED" w:rsidRDefault="00805EED"/>
    <w:p w14:paraId="4E64CFF5" w14:textId="77777777" w:rsidR="00805EED" w:rsidRDefault="00805EED"/>
    <w:p w14:paraId="0C8AD228" w14:textId="77777777" w:rsidR="00805EED" w:rsidRDefault="00805EED"/>
    <w:p w14:paraId="44AD0E70" w14:textId="77777777" w:rsidR="00805EED" w:rsidRDefault="00805EED"/>
    <w:p w14:paraId="3E0FCA96" w14:textId="77777777" w:rsidR="00805EED" w:rsidRDefault="00805EED"/>
    <w:p w14:paraId="7EDBA58B" w14:textId="77777777" w:rsidR="00805EED" w:rsidRDefault="00805EED"/>
    <w:p w14:paraId="4B6AC985" w14:textId="77777777" w:rsidR="00805EED" w:rsidRDefault="00805EED"/>
    <w:p w14:paraId="5AC1CF41" w14:textId="77777777" w:rsidR="009965E2" w:rsidRDefault="009965E2"/>
    <w:p w14:paraId="5838C595" w14:textId="77777777" w:rsidR="009965E2" w:rsidRDefault="009965E2"/>
    <w:p w14:paraId="1500BE39" w14:textId="77777777" w:rsidR="00805EED" w:rsidRDefault="00805EED"/>
    <w:p w14:paraId="588E430F" w14:textId="77777777" w:rsidR="00805EED" w:rsidRDefault="00805EED"/>
    <w:p w14:paraId="64AF72AF" w14:textId="77777777" w:rsidR="00805EED" w:rsidRDefault="00805EED"/>
    <w:p w14:paraId="39CF946B" w14:textId="77777777" w:rsidR="00805EED" w:rsidRDefault="00805EED"/>
    <w:p w14:paraId="6B7D9579" w14:textId="77777777" w:rsidR="00805EED" w:rsidRDefault="00805EED"/>
    <w:p w14:paraId="4BDC4389" w14:textId="77777777" w:rsidR="00805EED" w:rsidRDefault="00805EED"/>
    <w:p w14:paraId="5C17ACEB" w14:textId="77777777" w:rsidR="00805EED" w:rsidRPr="00805EED" w:rsidRDefault="00805EED" w:rsidP="00805EED">
      <w:pPr>
        <w:jc w:val="center"/>
        <w:rPr>
          <w:sz w:val="28"/>
          <w:szCs w:val="28"/>
        </w:rPr>
      </w:pPr>
      <w:r w:rsidRPr="00805EED">
        <w:rPr>
          <w:sz w:val="28"/>
          <w:szCs w:val="28"/>
        </w:rPr>
        <w:t>下</w:t>
      </w:r>
      <w:r>
        <w:rPr>
          <w:sz w:val="28"/>
          <w:szCs w:val="28"/>
        </w:rPr>
        <w:t xml:space="preserve">　</w:t>
      </w:r>
      <w:r w:rsidRPr="00805EED">
        <w:rPr>
          <w:sz w:val="28"/>
          <w:szCs w:val="28"/>
        </w:rPr>
        <w:t>北</w:t>
      </w:r>
      <w:r>
        <w:rPr>
          <w:sz w:val="28"/>
          <w:szCs w:val="28"/>
        </w:rPr>
        <w:t xml:space="preserve">　</w:t>
      </w:r>
      <w:r w:rsidRPr="00805EED">
        <w:rPr>
          <w:sz w:val="28"/>
          <w:szCs w:val="28"/>
        </w:rPr>
        <w:t>山</w:t>
      </w:r>
      <w:r>
        <w:rPr>
          <w:sz w:val="28"/>
          <w:szCs w:val="28"/>
        </w:rPr>
        <w:t xml:space="preserve">　</w:t>
      </w:r>
      <w:r w:rsidRPr="00805EED">
        <w:rPr>
          <w:sz w:val="28"/>
          <w:szCs w:val="28"/>
        </w:rPr>
        <w:t>村</w:t>
      </w:r>
    </w:p>
    <w:p w14:paraId="13519E86" w14:textId="77777777" w:rsidR="00805EED" w:rsidRDefault="00805EED"/>
    <w:p w14:paraId="3D3B246A" w14:textId="77777777" w:rsidR="00D2031F" w:rsidRDefault="00D2031F"/>
    <w:p w14:paraId="20F0D705" w14:textId="77777777" w:rsidR="00D2031F" w:rsidRDefault="00D2031F"/>
    <w:p w14:paraId="52758C7E" w14:textId="77777777" w:rsidR="00805EED" w:rsidRPr="00144BBC" w:rsidRDefault="00D2031F" w:rsidP="001D206F">
      <w:pPr>
        <w:jc w:val="center"/>
        <w:rPr>
          <w:sz w:val="28"/>
          <w:szCs w:val="28"/>
        </w:rPr>
      </w:pPr>
      <w:r>
        <w:rPr>
          <w:sz w:val="28"/>
          <w:szCs w:val="28"/>
        </w:rPr>
        <w:t>仕</w:t>
      </w:r>
      <w:r w:rsidR="001D206F">
        <w:rPr>
          <w:sz w:val="28"/>
          <w:szCs w:val="28"/>
        </w:rPr>
        <w:t xml:space="preserve">　</w:t>
      </w:r>
      <w:r>
        <w:rPr>
          <w:sz w:val="28"/>
          <w:szCs w:val="28"/>
        </w:rPr>
        <w:t xml:space="preserve">　様</w:t>
      </w:r>
      <w:r w:rsidR="001D206F">
        <w:rPr>
          <w:sz w:val="28"/>
          <w:szCs w:val="28"/>
        </w:rPr>
        <w:t xml:space="preserve">　</w:t>
      </w:r>
      <w:r>
        <w:rPr>
          <w:sz w:val="28"/>
          <w:szCs w:val="28"/>
        </w:rPr>
        <w:t xml:space="preserve">　書</w:t>
      </w:r>
    </w:p>
    <w:p w14:paraId="029BA807" w14:textId="77777777" w:rsidR="00805EED" w:rsidRDefault="00805EED"/>
    <w:p w14:paraId="2889B763" w14:textId="77777777" w:rsidR="0008233E" w:rsidRDefault="0008233E"/>
    <w:p w14:paraId="464D1633" w14:textId="00FD2973" w:rsidR="000130B8" w:rsidRDefault="00D2031F" w:rsidP="00D2031F">
      <w:r>
        <w:t xml:space="preserve">１　</w:t>
      </w:r>
      <w:r w:rsidR="003603DE">
        <w:rPr>
          <w:rFonts w:hint="eastAsia"/>
        </w:rPr>
        <w:t>入札</w:t>
      </w:r>
      <w:r w:rsidR="004A2F0E">
        <w:t>番号</w:t>
      </w:r>
      <w:r w:rsidR="001D701A">
        <w:rPr>
          <w:kern w:val="0"/>
        </w:rPr>
        <w:t xml:space="preserve">　　</w:t>
      </w:r>
      <w:r w:rsidR="003603DE">
        <w:rPr>
          <w:rFonts w:hint="eastAsia"/>
          <w:kern w:val="0"/>
        </w:rPr>
        <w:t>下診</w:t>
      </w:r>
      <w:r w:rsidR="000D3B7E">
        <w:rPr>
          <w:rFonts w:hint="eastAsia"/>
          <w:kern w:val="0"/>
        </w:rPr>
        <w:t>備</w:t>
      </w:r>
      <w:r w:rsidR="004A2F0E">
        <w:rPr>
          <w:kern w:val="0"/>
        </w:rPr>
        <w:t>第</w:t>
      </w:r>
      <w:r w:rsidR="003603DE">
        <w:rPr>
          <w:rFonts w:hint="eastAsia"/>
          <w:kern w:val="0"/>
        </w:rPr>
        <w:t>７</w:t>
      </w:r>
      <w:r w:rsidR="004A2F0E">
        <w:rPr>
          <w:kern w:val="0"/>
        </w:rPr>
        <w:t>－</w:t>
      </w:r>
      <w:r w:rsidR="00660E6E">
        <w:rPr>
          <w:rFonts w:hint="eastAsia"/>
          <w:kern w:val="0"/>
        </w:rPr>
        <w:t>８</w:t>
      </w:r>
      <w:r w:rsidR="004A2F0E">
        <w:rPr>
          <w:kern w:val="0"/>
        </w:rPr>
        <w:t>号</w:t>
      </w:r>
    </w:p>
    <w:p w14:paraId="16598D14" w14:textId="77777777" w:rsidR="001D206F" w:rsidRPr="007F1F28" w:rsidRDefault="001D206F" w:rsidP="000130B8"/>
    <w:p w14:paraId="0485F6FC" w14:textId="68CDE5E7" w:rsidR="00923B28" w:rsidRDefault="004A2F0E" w:rsidP="000130B8">
      <w:r>
        <w:rPr>
          <w:rFonts w:hint="eastAsia"/>
        </w:rPr>
        <w:t>２</w:t>
      </w:r>
      <w:r w:rsidR="00D2031F">
        <w:rPr>
          <w:rFonts w:hint="eastAsia"/>
        </w:rPr>
        <w:t xml:space="preserve">　</w:t>
      </w:r>
      <w:r w:rsidR="003603DE">
        <w:rPr>
          <w:rFonts w:hint="eastAsia"/>
        </w:rPr>
        <w:t>入札件名</w:t>
      </w:r>
      <w:r w:rsidR="00923B28">
        <w:rPr>
          <w:rFonts w:hint="eastAsia"/>
        </w:rPr>
        <w:t xml:space="preserve">　　</w:t>
      </w:r>
      <w:r w:rsidR="002F73E8">
        <w:rPr>
          <w:rFonts w:hint="eastAsia"/>
        </w:rPr>
        <w:t>下北山村</w:t>
      </w:r>
      <w:r w:rsidR="00C86055">
        <w:rPr>
          <w:rFonts w:hint="eastAsia"/>
        </w:rPr>
        <w:t>国民健康保険診療所</w:t>
      </w:r>
      <w:r w:rsidR="00660E6E">
        <w:rPr>
          <w:rFonts w:hint="eastAsia"/>
        </w:rPr>
        <w:t>一般事務備品</w:t>
      </w:r>
      <w:r w:rsidR="000D3B7E">
        <w:rPr>
          <w:rFonts w:hint="eastAsia"/>
        </w:rPr>
        <w:t>購入</w:t>
      </w:r>
    </w:p>
    <w:p w14:paraId="2260D64C" w14:textId="77777777" w:rsidR="001D206F" w:rsidRPr="00BF0442" w:rsidRDefault="001D206F" w:rsidP="00D2031F"/>
    <w:p w14:paraId="7809F6A6" w14:textId="3F17F4FD" w:rsidR="000130B8" w:rsidRDefault="004A2F0E" w:rsidP="00D2031F">
      <w:r>
        <w:rPr>
          <w:rFonts w:hint="eastAsia"/>
        </w:rPr>
        <w:t>３</w:t>
      </w:r>
      <w:r w:rsidR="00D2031F">
        <w:rPr>
          <w:rFonts w:hint="eastAsia"/>
        </w:rPr>
        <w:t xml:space="preserve">　</w:t>
      </w:r>
      <w:r w:rsidR="000D3B7E">
        <w:rPr>
          <w:rFonts w:hint="eastAsia"/>
        </w:rPr>
        <w:t>納入</w:t>
      </w:r>
      <w:r w:rsidR="001D701A">
        <w:rPr>
          <w:kern w:val="0"/>
        </w:rPr>
        <w:t>場所</w:t>
      </w:r>
      <w:r w:rsidR="000130B8">
        <w:rPr>
          <w:rFonts w:hint="eastAsia"/>
        </w:rPr>
        <w:t xml:space="preserve">　</w:t>
      </w:r>
      <w:r w:rsidR="00A5777B">
        <w:rPr>
          <w:rFonts w:hint="eastAsia"/>
        </w:rPr>
        <w:t xml:space="preserve">　</w:t>
      </w:r>
      <w:r w:rsidR="000130B8">
        <w:rPr>
          <w:rFonts w:hint="eastAsia"/>
        </w:rPr>
        <w:t>吉野郡下北山村大字</w:t>
      </w:r>
      <w:r w:rsidR="00BF0442">
        <w:rPr>
          <w:rFonts w:hint="eastAsia"/>
        </w:rPr>
        <w:t>寺垣内</w:t>
      </w:r>
      <w:r w:rsidR="000130B8">
        <w:rPr>
          <w:rFonts w:hint="eastAsia"/>
        </w:rPr>
        <w:t>地内</w:t>
      </w:r>
    </w:p>
    <w:p w14:paraId="314844BA" w14:textId="77777777" w:rsidR="001D206F" w:rsidRDefault="001D206F" w:rsidP="005856C6"/>
    <w:p w14:paraId="3C816851" w14:textId="6E58DD33" w:rsidR="001D701A" w:rsidRDefault="004A2F0E" w:rsidP="005856C6">
      <w:r>
        <w:t>４</w:t>
      </w:r>
      <w:r w:rsidR="00D2031F">
        <w:t xml:space="preserve">　</w:t>
      </w:r>
      <w:r w:rsidR="00D2031F">
        <w:rPr>
          <w:rFonts w:hint="eastAsia"/>
        </w:rPr>
        <w:t>納入期限</w:t>
      </w:r>
      <w:r w:rsidR="00D2031F">
        <w:t xml:space="preserve">　　</w:t>
      </w:r>
      <w:r w:rsidR="00D2031F" w:rsidRPr="00BA79A7">
        <w:t>令和</w:t>
      </w:r>
      <w:r w:rsidR="00C86055">
        <w:rPr>
          <w:rFonts w:hint="eastAsia"/>
        </w:rPr>
        <w:t>７</w:t>
      </w:r>
      <w:r w:rsidR="00D2031F">
        <w:t>年</w:t>
      </w:r>
      <w:r w:rsidR="00BF0442">
        <w:rPr>
          <w:rFonts w:hint="eastAsia"/>
        </w:rPr>
        <w:t>１２</w:t>
      </w:r>
      <w:r w:rsidR="00D2031F">
        <w:t>月</w:t>
      </w:r>
      <w:r w:rsidR="001920DE">
        <w:rPr>
          <w:rFonts w:hint="eastAsia"/>
        </w:rPr>
        <w:t>２５</w:t>
      </w:r>
      <w:r w:rsidR="00D2031F">
        <w:t>日</w:t>
      </w:r>
    </w:p>
    <w:p w14:paraId="4B8BAF9C" w14:textId="77777777" w:rsidR="001D206F" w:rsidRDefault="001D206F" w:rsidP="00D2031F"/>
    <w:p w14:paraId="3CB8423C" w14:textId="235C1E8A" w:rsidR="0028025A" w:rsidRDefault="0028025A" w:rsidP="00D2031F">
      <w:r>
        <w:rPr>
          <w:rFonts w:hint="eastAsia"/>
        </w:rPr>
        <w:t>５　補正予算成立前の条件</w:t>
      </w:r>
    </w:p>
    <w:p w14:paraId="12E7379F" w14:textId="70C7BDE2" w:rsidR="0028025A" w:rsidRDefault="0028025A" w:rsidP="00D2031F">
      <w:r>
        <w:rPr>
          <w:rFonts w:hint="eastAsia"/>
        </w:rPr>
        <w:t>（１）</w:t>
      </w:r>
      <w:r>
        <w:rPr>
          <w:rFonts w:hint="eastAsia"/>
        </w:rPr>
        <w:t xml:space="preserve"> </w:t>
      </w:r>
      <w:r w:rsidR="00944E7A">
        <w:rPr>
          <w:rFonts w:hint="eastAsia"/>
        </w:rPr>
        <w:t>補正予算成立前の契約締結及び履行はできません。</w:t>
      </w:r>
    </w:p>
    <w:p w14:paraId="39CC7732" w14:textId="3E36292C" w:rsidR="00944E7A" w:rsidRDefault="00944E7A" w:rsidP="00D2031F">
      <w:r>
        <w:rPr>
          <w:rFonts w:hint="eastAsia"/>
        </w:rPr>
        <w:t>（２）</w:t>
      </w:r>
      <w:r>
        <w:rPr>
          <w:rFonts w:hint="eastAsia"/>
        </w:rPr>
        <w:t xml:space="preserve"> </w:t>
      </w:r>
      <w:r>
        <w:rPr>
          <w:rFonts w:hint="eastAsia"/>
        </w:rPr>
        <w:t>補正予算成立予定日　令和７年９月５日（金）</w:t>
      </w:r>
    </w:p>
    <w:p w14:paraId="3ED64C7C" w14:textId="1D8798E0" w:rsidR="00944E7A" w:rsidRDefault="00944E7A" w:rsidP="00D2031F">
      <w:r>
        <w:rPr>
          <w:rFonts w:hint="eastAsia"/>
        </w:rPr>
        <w:t>（３）</w:t>
      </w:r>
      <w:r>
        <w:rPr>
          <w:rFonts w:hint="eastAsia"/>
        </w:rPr>
        <w:t xml:space="preserve"> </w:t>
      </w:r>
      <w:r>
        <w:rPr>
          <w:rFonts w:hint="eastAsia"/>
        </w:rPr>
        <w:t>補正予算が不成立となった場合は、入札を中止する可能性があります。</w:t>
      </w:r>
    </w:p>
    <w:p w14:paraId="760094D3" w14:textId="77777777" w:rsidR="00944E7A" w:rsidRDefault="00944E7A" w:rsidP="00D2031F"/>
    <w:p w14:paraId="5EB06AA1" w14:textId="64775FD1" w:rsidR="00944E7A" w:rsidRDefault="00944E7A" w:rsidP="00D2031F">
      <w:r>
        <w:rPr>
          <w:rFonts w:hint="eastAsia"/>
        </w:rPr>
        <w:t>６　契約履行条件</w:t>
      </w:r>
    </w:p>
    <w:p w14:paraId="52A3D1FB" w14:textId="1775D30C" w:rsidR="00944E7A" w:rsidRDefault="00944E7A" w:rsidP="00D2031F">
      <w:r>
        <w:rPr>
          <w:rFonts w:hint="eastAsia"/>
        </w:rPr>
        <w:t xml:space="preserve">　契約の履行は補正予算成立後に行うものとします。</w:t>
      </w:r>
    </w:p>
    <w:p w14:paraId="1E2E3766" w14:textId="6E0FF4D5" w:rsidR="00944E7A" w:rsidRDefault="00944E7A" w:rsidP="00D2031F"/>
    <w:p w14:paraId="48DCD8C0" w14:textId="13C439B4" w:rsidR="00E228EC" w:rsidRDefault="00944E7A" w:rsidP="00D2031F">
      <w:r>
        <w:rPr>
          <w:rFonts w:hint="eastAsia"/>
        </w:rPr>
        <w:t>７</w:t>
      </w:r>
      <w:r w:rsidR="00D2031F">
        <w:t xml:space="preserve">　</w:t>
      </w:r>
      <w:r w:rsidR="001D206F">
        <w:t>納入、搬入、設置等</w:t>
      </w:r>
    </w:p>
    <w:p w14:paraId="5B7418DD" w14:textId="63AAFA06" w:rsidR="00706F7D" w:rsidRDefault="00D25AB1" w:rsidP="00454445">
      <w:pPr>
        <w:pStyle w:val="ac"/>
        <w:numPr>
          <w:ilvl w:val="0"/>
          <w:numId w:val="4"/>
        </w:numPr>
        <w:ind w:leftChars="0"/>
      </w:pPr>
      <w:r>
        <w:rPr>
          <w:rFonts w:hint="eastAsia"/>
        </w:rPr>
        <w:t>令和</w:t>
      </w:r>
      <w:r w:rsidR="00C86055">
        <w:rPr>
          <w:rFonts w:hint="eastAsia"/>
        </w:rPr>
        <w:t>７</w:t>
      </w:r>
      <w:r w:rsidR="00432AA0">
        <w:rPr>
          <w:rFonts w:hint="eastAsia"/>
        </w:rPr>
        <w:t>年</w:t>
      </w:r>
      <w:r w:rsidR="00BF0442">
        <w:rPr>
          <w:rFonts w:hint="eastAsia"/>
        </w:rPr>
        <w:t>１２</w:t>
      </w:r>
      <w:r w:rsidR="00432AA0">
        <w:rPr>
          <w:rFonts w:hint="eastAsia"/>
        </w:rPr>
        <w:t>月</w:t>
      </w:r>
      <w:r w:rsidR="001920DE">
        <w:rPr>
          <w:rFonts w:hint="eastAsia"/>
        </w:rPr>
        <w:t>２５</w:t>
      </w:r>
      <w:r w:rsidR="00432AA0">
        <w:rPr>
          <w:rFonts w:hint="eastAsia"/>
        </w:rPr>
        <w:t>日まで</w:t>
      </w:r>
      <w:r w:rsidR="00BF0442">
        <w:rPr>
          <w:rFonts w:hint="eastAsia"/>
        </w:rPr>
        <w:t>に</w:t>
      </w:r>
      <w:r w:rsidR="0085077C">
        <w:rPr>
          <w:rFonts w:hint="eastAsia"/>
        </w:rPr>
        <w:t>搬入、設置</w:t>
      </w:r>
      <w:r w:rsidR="00432AA0">
        <w:rPr>
          <w:rFonts w:hint="eastAsia"/>
        </w:rPr>
        <w:t>するものとし、日時等については</w:t>
      </w:r>
      <w:r w:rsidR="00454445">
        <w:rPr>
          <w:rFonts w:hint="eastAsia"/>
        </w:rPr>
        <w:t>担当者</w:t>
      </w:r>
      <w:r w:rsidR="00432AA0">
        <w:rPr>
          <w:rFonts w:hint="eastAsia"/>
        </w:rPr>
        <w:t>との打合せを確実に行うこと。各物品の数量は別紙の</w:t>
      </w:r>
      <w:r w:rsidR="00454445">
        <w:rPr>
          <w:rFonts w:hint="eastAsia"/>
        </w:rPr>
        <w:t>「</w:t>
      </w:r>
      <w:r w:rsidR="00660E6E">
        <w:rPr>
          <w:rFonts w:hint="eastAsia"/>
        </w:rPr>
        <w:t>備品リスト（納入設計書）</w:t>
      </w:r>
      <w:r w:rsidR="00454445">
        <w:rPr>
          <w:rFonts w:hint="eastAsia"/>
        </w:rPr>
        <w:t>」</w:t>
      </w:r>
      <w:r w:rsidR="00706F7D">
        <w:rPr>
          <w:rFonts w:hint="eastAsia"/>
        </w:rPr>
        <w:t>に記載のとおりとすること。</w:t>
      </w:r>
    </w:p>
    <w:p w14:paraId="0FEAAB55" w14:textId="77777777" w:rsidR="00706F7D" w:rsidRDefault="00706F7D" w:rsidP="00BF0442"/>
    <w:p w14:paraId="38BB9593" w14:textId="77777777" w:rsidR="00E03E1A" w:rsidRDefault="00706F7D" w:rsidP="00427D2B">
      <w:pPr>
        <w:pStyle w:val="ac"/>
        <w:numPr>
          <w:ilvl w:val="0"/>
          <w:numId w:val="4"/>
        </w:numPr>
        <w:ind w:leftChars="0"/>
      </w:pPr>
      <w:r>
        <w:rPr>
          <w:rFonts w:hint="eastAsia"/>
        </w:rPr>
        <w:t>納入の際は開梱、組立、取付等を行い、すぐに使用できる状態にして設置するこ</w:t>
      </w:r>
      <w:r w:rsidR="0085077C">
        <w:rPr>
          <w:rFonts w:hint="eastAsia"/>
        </w:rPr>
        <w:t>と。ただし、</w:t>
      </w:r>
    </w:p>
    <w:p w14:paraId="0F65FD00" w14:textId="77777777" w:rsidR="00427D2B" w:rsidRDefault="0085077C" w:rsidP="0085077C">
      <w:pPr>
        <w:pStyle w:val="ac"/>
        <w:ind w:leftChars="0" w:left="720"/>
      </w:pPr>
      <w:r>
        <w:rPr>
          <w:rFonts w:hint="eastAsia"/>
        </w:rPr>
        <w:t>担当者からの指示がある場合はこの限りではない。</w:t>
      </w:r>
    </w:p>
    <w:p w14:paraId="56A79F3F" w14:textId="5DBE5DC5" w:rsidR="0085077C" w:rsidRDefault="0085077C" w:rsidP="00BF0442"/>
    <w:p w14:paraId="77952134" w14:textId="77777777" w:rsidR="0085077C" w:rsidRDefault="00427D2B" w:rsidP="00427D2B">
      <w:pPr>
        <w:pStyle w:val="ac"/>
        <w:numPr>
          <w:ilvl w:val="0"/>
          <w:numId w:val="4"/>
        </w:numPr>
        <w:ind w:leftChars="0"/>
      </w:pPr>
      <w:r>
        <w:rPr>
          <w:rFonts w:hint="eastAsia"/>
        </w:rPr>
        <w:t>納入した物品の梱包材など、施設で不要となるものは撤去及び引き取りを行うこと。</w:t>
      </w:r>
    </w:p>
    <w:p w14:paraId="2F27C89E" w14:textId="69BE8A86" w:rsidR="00427D2B" w:rsidRPr="00427D2B" w:rsidRDefault="00427D2B" w:rsidP="00427D2B"/>
    <w:p w14:paraId="244831A3" w14:textId="77777777" w:rsidR="0085077C" w:rsidRDefault="00427D2B" w:rsidP="00427D2B">
      <w:pPr>
        <w:pStyle w:val="ac"/>
        <w:numPr>
          <w:ilvl w:val="0"/>
          <w:numId w:val="4"/>
        </w:numPr>
        <w:ind w:leftChars="0"/>
      </w:pPr>
      <w:r>
        <w:rPr>
          <w:rFonts w:hint="eastAsia"/>
        </w:rPr>
        <w:t>大型の物品等で搬入及び設置に不安が生じる物品については、予め設置場所を調査し、</w:t>
      </w:r>
      <w:r w:rsidR="00454445">
        <w:rPr>
          <w:rFonts w:hint="eastAsia"/>
        </w:rPr>
        <w:t>確認</w:t>
      </w:r>
    </w:p>
    <w:p w14:paraId="00A504B3" w14:textId="77777777" w:rsidR="00454445" w:rsidRDefault="00454445" w:rsidP="00454445">
      <w:pPr>
        <w:tabs>
          <w:tab w:val="left" w:pos="789"/>
        </w:tabs>
        <w:ind w:left="720"/>
      </w:pPr>
      <w:r>
        <w:rPr>
          <w:rFonts w:hint="eastAsia"/>
        </w:rPr>
        <w:t>を行うこと。</w:t>
      </w:r>
      <w:r w:rsidR="00E0196C">
        <w:rPr>
          <w:rFonts w:hint="eastAsia"/>
        </w:rPr>
        <w:t>その際に搬入が不可能と認められる場合は、担当者と協議のうえ、対応について決定すること。</w:t>
      </w:r>
    </w:p>
    <w:p w14:paraId="55B1E945" w14:textId="77777777" w:rsidR="00E0196C" w:rsidRDefault="00E0196C" w:rsidP="00BF0442">
      <w:pPr>
        <w:tabs>
          <w:tab w:val="left" w:pos="789"/>
        </w:tabs>
      </w:pPr>
    </w:p>
    <w:p w14:paraId="254ED648" w14:textId="77777777" w:rsidR="00454445" w:rsidRDefault="00E0196C" w:rsidP="00427D2B">
      <w:pPr>
        <w:pStyle w:val="ac"/>
        <w:numPr>
          <w:ilvl w:val="0"/>
          <w:numId w:val="4"/>
        </w:numPr>
        <w:ind w:leftChars="0"/>
      </w:pPr>
      <w:r>
        <w:rPr>
          <w:rFonts w:hint="eastAsia"/>
        </w:rPr>
        <w:t>大型の物品等で搬入の際に建物や設備また納品する物品等に損傷を与える恐れがある場合は</w:t>
      </w:r>
      <w:r w:rsidR="005123A1">
        <w:rPr>
          <w:rFonts w:hint="eastAsia"/>
        </w:rPr>
        <w:t>、</w:t>
      </w:r>
      <w:r>
        <w:rPr>
          <w:rFonts w:hint="eastAsia"/>
        </w:rPr>
        <w:t>適切な養生等を行い納入すること。</w:t>
      </w:r>
    </w:p>
    <w:p w14:paraId="5C7F61C5" w14:textId="77777777" w:rsidR="00454445" w:rsidRDefault="00454445" w:rsidP="00BF0442"/>
    <w:p w14:paraId="1DD6A5B3" w14:textId="77777777" w:rsidR="00454445" w:rsidRPr="0085077C" w:rsidRDefault="00E0196C" w:rsidP="00427D2B">
      <w:pPr>
        <w:pStyle w:val="ac"/>
        <w:numPr>
          <w:ilvl w:val="0"/>
          <w:numId w:val="4"/>
        </w:numPr>
        <w:ind w:leftChars="0"/>
      </w:pPr>
      <w:r>
        <w:rPr>
          <w:rFonts w:hint="eastAsia"/>
        </w:rPr>
        <w:t>搬入の際に施設設備及び物品に損傷を与えた場合は、速やかに担当者に報告し、現状に復すること。その場合に費用等が発生する場合は受注者において負担すること。</w:t>
      </w:r>
    </w:p>
    <w:p w14:paraId="4E9F836B" w14:textId="77777777" w:rsidR="00706F7D" w:rsidRDefault="00706F7D" w:rsidP="0085077C"/>
    <w:p w14:paraId="58816CF9" w14:textId="1953A165" w:rsidR="00E0196C" w:rsidRDefault="00E0196C" w:rsidP="00F100CB">
      <w:pPr>
        <w:pStyle w:val="ac"/>
        <w:numPr>
          <w:ilvl w:val="0"/>
          <w:numId w:val="4"/>
        </w:numPr>
        <w:ind w:leftChars="0"/>
      </w:pPr>
      <w:r>
        <w:rPr>
          <w:rFonts w:hint="eastAsia"/>
        </w:rPr>
        <w:t>別紙「</w:t>
      </w:r>
      <w:r w:rsidR="00660E6E">
        <w:rPr>
          <w:rFonts w:hint="eastAsia"/>
        </w:rPr>
        <w:t>備品リスト（</w:t>
      </w:r>
      <w:r w:rsidR="002B5138">
        <w:rPr>
          <w:rFonts w:hint="eastAsia"/>
        </w:rPr>
        <w:t>物品</w:t>
      </w:r>
      <w:r w:rsidR="00660E6E">
        <w:rPr>
          <w:rFonts w:hint="eastAsia"/>
        </w:rPr>
        <w:t>設計書）</w:t>
      </w:r>
      <w:r>
        <w:rPr>
          <w:rFonts w:hint="eastAsia"/>
        </w:rPr>
        <w:t>」に</w:t>
      </w:r>
      <w:r w:rsidR="002E4D6B">
        <w:rPr>
          <w:rFonts w:hint="eastAsia"/>
        </w:rPr>
        <w:t>より</w:t>
      </w:r>
      <w:r>
        <w:rPr>
          <w:rFonts w:hint="eastAsia"/>
        </w:rPr>
        <w:t>各部材</w:t>
      </w:r>
      <w:r w:rsidR="00BF0442">
        <w:rPr>
          <w:rFonts w:hint="eastAsia"/>
        </w:rPr>
        <w:t>、搬入及び設置費用</w:t>
      </w:r>
      <w:r>
        <w:rPr>
          <w:rFonts w:hint="eastAsia"/>
        </w:rPr>
        <w:t>を含み合計した内容で応</w:t>
      </w:r>
      <w:r w:rsidR="00325661">
        <w:rPr>
          <w:rFonts w:hint="eastAsia"/>
        </w:rPr>
        <w:t>礼すること。</w:t>
      </w:r>
    </w:p>
    <w:p w14:paraId="783E62C5" w14:textId="77777777" w:rsidR="00325661" w:rsidRDefault="00325661" w:rsidP="00BF0442"/>
    <w:p w14:paraId="0C60295D" w14:textId="77777777" w:rsidR="00E0196C" w:rsidRDefault="00325661" w:rsidP="00325661">
      <w:r>
        <w:rPr>
          <w:rFonts w:hint="eastAsia"/>
        </w:rPr>
        <w:t>６　その他</w:t>
      </w:r>
    </w:p>
    <w:p w14:paraId="601F89C2" w14:textId="77777777" w:rsidR="00614E31" w:rsidRDefault="00325661" w:rsidP="00637AD6">
      <w:pPr>
        <w:pStyle w:val="ac"/>
        <w:numPr>
          <w:ilvl w:val="0"/>
          <w:numId w:val="5"/>
        </w:numPr>
        <w:ind w:leftChars="0"/>
      </w:pPr>
      <w:r>
        <w:rPr>
          <w:rFonts w:hint="eastAsia"/>
        </w:rPr>
        <w:t>本仕様書に記載されていない事項については、相互協議のうえ</w:t>
      </w:r>
      <w:r w:rsidR="00637AD6">
        <w:rPr>
          <w:rFonts w:hint="eastAsia"/>
        </w:rPr>
        <w:t>決定する。</w:t>
      </w:r>
    </w:p>
    <w:p w14:paraId="34F4C16D" w14:textId="77777777" w:rsidR="00637AD6" w:rsidRDefault="00637AD6" w:rsidP="00983B3E">
      <w:pPr>
        <w:ind w:left="720"/>
      </w:pPr>
    </w:p>
    <w:p w14:paraId="2CAD464B" w14:textId="77777777" w:rsidR="00983B3E" w:rsidRDefault="00983B3E" w:rsidP="00983B3E">
      <w:pPr>
        <w:ind w:left="720"/>
      </w:pPr>
    </w:p>
    <w:p w14:paraId="13537246" w14:textId="3593EC4F" w:rsidR="00637AD6" w:rsidRPr="00B162B8" w:rsidRDefault="00637AD6" w:rsidP="00944E7A">
      <w:pPr>
        <w:jc w:val="center"/>
        <w:rPr>
          <w:sz w:val="28"/>
          <w:szCs w:val="28"/>
        </w:rPr>
      </w:pPr>
      <w:r w:rsidRPr="00B162B8">
        <w:rPr>
          <w:rFonts w:hint="eastAsia"/>
          <w:sz w:val="28"/>
          <w:szCs w:val="28"/>
        </w:rPr>
        <w:t>調達物品の特記仕様</w:t>
      </w:r>
    </w:p>
    <w:p w14:paraId="0353A39A" w14:textId="77777777" w:rsidR="005123A1" w:rsidRDefault="005123A1" w:rsidP="005123A1">
      <w:pPr>
        <w:pStyle w:val="ac"/>
        <w:ind w:leftChars="0" w:left="720" w:firstLineChars="1300" w:firstLine="2730"/>
      </w:pPr>
    </w:p>
    <w:p w14:paraId="3AB7F8F4" w14:textId="77777777" w:rsidR="00927EAD" w:rsidRDefault="00927EAD" w:rsidP="005123A1">
      <w:pPr>
        <w:pStyle w:val="ac"/>
        <w:ind w:leftChars="0" w:left="720" w:firstLineChars="1300" w:firstLine="2730"/>
      </w:pPr>
    </w:p>
    <w:p w14:paraId="3ED6705A" w14:textId="77777777" w:rsidR="00637AD6" w:rsidRDefault="00637AD6" w:rsidP="00637AD6">
      <w:pPr>
        <w:pStyle w:val="ac"/>
        <w:numPr>
          <w:ilvl w:val="0"/>
          <w:numId w:val="6"/>
        </w:numPr>
        <w:ind w:leftChars="0"/>
      </w:pPr>
      <w:r>
        <w:rPr>
          <w:rFonts w:hint="eastAsia"/>
        </w:rPr>
        <w:t>共通事項</w:t>
      </w:r>
    </w:p>
    <w:p w14:paraId="43A0F0A8" w14:textId="0FA8362F" w:rsidR="005123A1" w:rsidRDefault="00637AD6" w:rsidP="00915CAA">
      <w:pPr>
        <w:pStyle w:val="ac"/>
        <w:numPr>
          <w:ilvl w:val="1"/>
          <w:numId w:val="6"/>
        </w:numPr>
        <w:ind w:leftChars="0"/>
      </w:pPr>
      <w:r>
        <w:rPr>
          <w:rFonts w:hint="eastAsia"/>
        </w:rPr>
        <w:t>製品は、別紙「</w:t>
      </w:r>
      <w:r w:rsidR="00660E6E">
        <w:rPr>
          <w:rFonts w:hint="eastAsia"/>
        </w:rPr>
        <w:t>備品リスト（</w:t>
      </w:r>
      <w:r w:rsidR="002B5138">
        <w:rPr>
          <w:rFonts w:hint="eastAsia"/>
        </w:rPr>
        <w:t>物品</w:t>
      </w:r>
      <w:r w:rsidR="00660E6E">
        <w:rPr>
          <w:rFonts w:hint="eastAsia"/>
        </w:rPr>
        <w:t>設計</w:t>
      </w:r>
      <w:r w:rsidR="002B5138">
        <w:rPr>
          <w:rFonts w:hint="eastAsia"/>
        </w:rPr>
        <w:t>書</w:t>
      </w:r>
      <w:r w:rsidR="00660E6E">
        <w:rPr>
          <w:rFonts w:hint="eastAsia"/>
        </w:rPr>
        <w:t>）</w:t>
      </w:r>
      <w:r>
        <w:rPr>
          <w:rFonts w:hint="eastAsia"/>
        </w:rPr>
        <w:t>」の</w:t>
      </w:r>
      <w:r w:rsidR="00AE4D9A">
        <w:rPr>
          <w:rFonts w:hint="eastAsia"/>
        </w:rPr>
        <w:t>品名・品番・仕様</w:t>
      </w:r>
      <w:r>
        <w:rPr>
          <w:rFonts w:hint="eastAsia"/>
        </w:rPr>
        <w:t>に記載された製品</w:t>
      </w:r>
      <w:r w:rsidR="005123A1">
        <w:rPr>
          <w:rFonts w:hint="eastAsia"/>
        </w:rPr>
        <w:t>とする。</w:t>
      </w:r>
      <w:r>
        <w:rPr>
          <w:rFonts w:hint="eastAsia"/>
        </w:rPr>
        <w:t xml:space="preserve">　　</w:t>
      </w:r>
    </w:p>
    <w:p w14:paraId="103D2D35" w14:textId="77777777" w:rsidR="005123A1" w:rsidRDefault="005123A1" w:rsidP="00BF0442"/>
    <w:p w14:paraId="7E961BCC" w14:textId="77777777" w:rsidR="009B353C" w:rsidRDefault="009B353C" w:rsidP="00ED018B">
      <w:pPr>
        <w:pStyle w:val="ac"/>
        <w:numPr>
          <w:ilvl w:val="1"/>
          <w:numId w:val="6"/>
        </w:numPr>
        <w:ind w:leftChars="0"/>
      </w:pPr>
      <w:r>
        <w:rPr>
          <w:rFonts w:hint="eastAsia"/>
        </w:rPr>
        <w:t>下記（３）に掲げる費用は全て本体製品の価格に含むこと。尚、本体製品以外にも製品や材料が必要になる場合は、その調達及び諸費用も見込むこと。</w:t>
      </w:r>
    </w:p>
    <w:p w14:paraId="5FB54D28" w14:textId="3649F139" w:rsidR="009B353C" w:rsidRDefault="009B353C" w:rsidP="00B663AF"/>
    <w:p w14:paraId="4DB7DED0" w14:textId="2E5C75DE" w:rsidR="002E4D6B" w:rsidRDefault="002E4D6B" w:rsidP="002055EA">
      <w:pPr>
        <w:ind w:left="840" w:hangingChars="400" w:hanging="840"/>
      </w:pPr>
      <w:r>
        <w:rPr>
          <w:rFonts w:hint="eastAsia"/>
        </w:rPr>
        <w:t xml:space="preserve">　　③　</w:t>
      </w:r>
      <w:r w:rsidR="002055EA">
        <w:rPr>
          <w:rFonts w:hint="eastAsia"/>
        </w:rPr>
        <w:t>製品の発注に先立ち配置場所の寸法等を確認し、設置ができない等の場合は発注者と協議すること。</w:t>
      </w:r>
    </w:p>
    <w:p w14:paraId="110EDFC3" w14:textId="77777777" w:rsidR="00B663AF" w:rsidRDefault="00B663AF" w:rsidP="00B663AF"/>
    <w:p w14:paraId="495DDA10" w14:textId="77777777" w:rsidR="009B353C" w:rsidRDefault="009B353C" w:rsidP="009B353C">
      <w:pPr>
        <w:pStyle w:val="ac"/>
        <w:numPr>
          <w:ilvl w:val="0"/>
          <w:numId w:val="6"/>
        </w:numPr>
        <w:ind w:leftChars="0"/>
      </w:pPr>
      <w:r>
        <w:rPr>
          <w:rFonts w:hint="eastAsia"/>
        </w:rPr>
        <w:t>納入及び設置</w:t>
      </w:r>
    </w:p>
    <w:p w14:paraId="30836C2F" w14:textId="41758887" w:rsidR="00F25B5F" w:rsidRDefault="009B353C" w:rsidP="0045483B">
      <w:pPr>
        <w:pStyle w:val="ac"/>
        <w:numPr>
          <w:ilvl w:val="1"/>
          <w:numId w:val="6"/>
        </w:numPr>
        <w:ind w:leftChars="0"/>
      </w:pPr>
      <w:r>
        <w:rPr>
          <w:rFonts w:hint="eastAsia"/>
        </w:rPr>
        <w:t>製品を納入する際は</w:t>
      </w:r>
      <w:r w:rsidR="00F25B5F">
        <w:rPr>
          <w:rFonts w:hint="eastAsia"/>
        </w:rPr>
        <w:t>、納入２週間前までに納入及び設置にかかる工程表</w:t>
      </w:r>
      <w:r w:rsidR="00A35A3E">
        <w:rPr>
          <w:rFonts w:hint="eastAsia"/>
        </w:rPr>
        <w:t>等</w:t>
      </w:r>
      <w:r w:rsidR="00F25B5F">
        <w:rPr>
          <w:rFonts w:hint="eastAsia"/>
        </w:rPr>
        <w:t>を担当者に提出</w:t>
      </w:r>
      <w:r w:rsidR="00A35A3E">
        <w:rPr>
          <w:rFonts w:hint="eastAsia"/>
        </w:rPr>
        <w:t>し</w:t>
      </w:r>
      <w:r w:rsidR="00F25B5F">
        <w:rPr>
          <w:rFonts w:hint="eastAsia"/>
        </w:rPr>
        <w:t>承認を得ること。</w:t>
      </w:r>
    </w:p>
    <w:p w14:paraId="3CDA0EC8" w14:textId="55036D72" w:rsidR="00F25B5F" w:rsidRDefault="00F25B5F" w:rsidP="00B663AF"/>
    <w:p w14:paraId="1475E1FB" w14:textId="77777777" w:rsidR="00F25B5F" w:rsidRDefault="00F25B5F" w:rsidP="00F25B5F">
      <w:pPr>
        <w:pStyle w:val="ac"/>
        <w:numPr>
          <w:ilvl w:val="1"/>
          <w:numId w:val="6"/>
        </w:numPr>
        <w:ind w:leftChars="0"/>
      </w:pPr>
      <w:r>
        <w:rPr>
          <w:rFonts w:hint="eastAsia"/>
        </w:rPr>
        <w:t>担当者が指定する室内の所定の場所まで納入し設置すること。</w:t>
      </w:r>
    </w:p>
    <w:p w14:paraId="096B0D10" w14:textId="77777777" w:rsidR="00F25B5F" w:rsidRDefault="00F25B5F" w:rsidP="00F25B5F"/>
    <w:p w14:paraId="6AE0DF19" w14:textId="77777777" w:rsidR="00F25B5F" w:rsidRDefault="00F25B5F" w:rsidP="00F25B5F">
      <w:pPr>
        <w:pStyle w:val="ac"/>
        <w:numPr>
          <w:ilvl w:val="1"/>
          <w:numId w:val="6"/>
        </w:numPr>
        <w:ind w:leftChars="0"/>
      </w:pPr>
      <w:r>
        <w:rPr>
          <w:rFonts w:hint="eastAsia"/>
        </w:rPr>
        <w:t>組立品については、完成したものを設置すること。</w:t>
      </w:r>
    </w:p>
    <w:p w14:paraId="4FDBBC70" w14:textId="77777777" w:rsidR="00F25B5F" w:rsidRDefault="00F25B5F" w:rsidP="00F25B5F">
      <w:pPr>
        <w:pStyle w:val="ac"/>
      </w:pPr>
    </w:p>
    <w:p w14:paraId="3BD9065B" w14:textId="77777777" w:rsidR="00F25B5F" w:rsidRDefault="00F25B5F" w:rsidP="00F25B5F">
      <w:pPr>
        <w:pStyle w:val="ac"/>
        <w:numPr>
          <w:ilvl w:val="1"/>
          <w:numId w:val="6"/>
        </w:numPr>
        <w:ind w:leftChars="0"/>
      </w:pPr>
      <w:r>
        <w:rPr>
          <w:rFonts w:hint="eastAsia"/>
        </w:rPr>
        <w:t>納入及び設置時に要請があった場合は、担当者に対し製品の取扱い説明を行うこと。</w:t>
      </w:r>
    </w:p>
    <w:p w14:paraId="0FD59998" w14:textId="021E50EB" w:rsidR="00F25B5F" w:rsidRDefault="00F25B5F" w:rsidP="00B663AF"/>
    <w:p w14:paraId="6012F7EC" w14:textId="77777777" w:rsidR="00B663AF" w:rsidRDefault="00B663AF" w:rsidP="00B663AF"/>
    <w:p w14:paraId="1072091B" w14:textId="77777777" w:rsidR="00F25B5F" w:rsidRDefault="00F25B5F" w:rsidP="00A35A3E">
      <w:pPr>
        <w:pStyle w:val="ac"/>
        <w:numPr>
          <w:ilvl w:val="0"/>
          <w:numId w:val="6"/>
        </w:numPr>
        <w:ind w:leftChars="0"/>
      </w:pPr>
      <w:r>
        <w:rPr>
          <w:rFonts w:hint="eastAsia"/>
        </w:rPr>
        <w:t>費用</w:t>
      </w:r>
    </w:p>
    <w:p w14:paraId="01D3FCB8" w14:textId="77777777" w:rsidR="00A35A3E" w:rsidRDefault="00A35A3E" w:rsidP="0001338B">
      <w:pPr>
        <w:pStyle w:val="ac"/>
        <w:numPr>
          <w:ilvl w:val="1"/>
          <w:numId w:val="6"/>
        </w:numPr>
        <w:ind w:leftChars="0"/>
      </w:pPr>
      <w:r>
        <w:rPr>
          <w:rFonts w:hint="eastAsia"/>
        </w:rPr>
        <w:t>本仕様書の内容を満たすため、本体製品の他に別の製品等が必要な場合は、その費用も見込むこと。</w:t>
      </w:r>
    </w:p>
    <w:p w14:paraId="3C92E341" w14:textId="77777777" w:rsidR="00A35A3E" w:rsidRDefault="00A35A3E" w:rsidP="00A35A3E">
      <w:pPr>
        <w:ind w:left="780"/>
      </w:pPr>
    </w:p>
    <w:p w14:paraId="6A25083C" w14:textId="77777777" w:rsidR="00A35A3E" w:rsidRDefault="00A35A3E" w:rsidP="00A35A3E">
      <w:pPr>
        <w:pStyle w:val="ac"/>
        <w:numPr>
          <w:ilvl w:val="1"/>
          <w:numId w:val="6"/>
        </w:numPr>
        <w:ind w:leftChars="0"/>
      </w:pPr>
      <w:r>
        <w:rPr>
          <w:rFonts w:hint="eastAsia"/>
        </w:rPr>
        <w:t>設置場所までの搬送に要する費用も見込むこと。</w:t>
      </w:r>
    </w:p>
    <w:p w14:paraId="29B9CB8D" w14:textId="77777777" w:rsidR="00A35A3E" w:rsidRDefault="00A35A3E" w:rsidP="00A35A3E">
      <w:pPr>
        <w:pStyle w:val="ac"/>
        <w:ind w:leftChars="0" w:left="780"/>
      </w:pPr>
    </w:p>
    <w:p w14:paraId="57C2AD53" w14:textId="77777777" w:rsidR="00A35A3E" w:rsidRDefault="00A35A3E" w:rsidP="00A35A3E">
      <w:pPr>
        <w:pStyle w:val="ac"/>
        <w:numPr>
          <w:ilvl w:val="1"/>
          <w:numId w:val="6"/>
        </w:numPr>
        <w:ind w:leftChars="0"/>
      </w:pPr>
      <w:r>
        <w:rPr>
          <w:rFonts w:hint="eastAsia"/>
        </w:rPr>
        <w:t>組立品の場合は、組立にかかる費用も見込むこと。</w:t>
      </w:r>
    </w:p>
    <w:p w14:paraId="62801F78" w14:textId="77777777" w:rsidR="000B31A6" w:rsidRDefault="000B31A6" w:rsidP="000B31A6">
      <w:pPr>
        <w:pStyle w:val="ac"/>
      </w:pPr>
    </w:p>
    <w:p w14:paraId="68442205" w14:textId="77777777" w:rsidR="000B31A6" w:rsidRDefault="000B31A6" w:rsidP="00A35A3E">
      <w:pPr>
        <w:pStyle w:val="ac"/>
        <w:numPr>
          <w:ilvl w:val="1"/>
          <w:numId w:val="6"/>
        </w:numPr>
        <w:ind w:leftChars="0"/>
      </w:pPr>
      <w:r>
        <w:rPr>
          <w:rFonts w:hint="eastAsia"/>
        </w:rPr>
        <w:t>設置のために別途工事費等がかかる場合は、その費用も見込むこと。</w:t>
      </w:r>
    </w:p>
    <w:p w14:paraId="18DA1B72" w14:textId="77777777" w:rsidR="000B31A6" w:rsidRDefault="000B31A6" w:rsidP="000B31A6">
      <w:pPr>
        <w:pStyle w:val="ac"/>
      </w:pPr>
    </w:p>
    <w:p w14:paraId="025BA109" w14:textId="77777777" w:rsidR="000B31A6" w:rsidRDefault="000B31A6" w:rsidP="00A750DD">
      <w:pPr>
        <w:pStyle w:val="ac"/>
        <w:numPr>
          <w:ilvl w:val="1"/>
          <w:numId w:val="6"/>
        </w:numPr>
        <w:tabs>
          <w:tab w:val="left" w:pos="789"/>
        </w:tabs>
        <w:ind w:leftChars="0"/>
      </w:pPr>
      <w:r>
        <w:rPr>
          <w:rFonts w:hint="eastAsia"/>
        </w:rPr>
        <w:t>転倒防止策を施す際は、施工に要する工事費等を見込むとともに、金具類についてもその費用を見込むこと。</w:t>
      </w:r>
    </w:p>
    <w:p w14:paraId="103D87BA" w14:textId="77777777" w:rsidR="000B31A6" w:rsidRDefault="000B31A6" w:rsidP="000B31A6">
      <w:pPr>
        <w:tabs>
          <w:tab w:val="left" w:pos="789"/>
        </w:tabs>
        <w:ind w:left="780"/>
      </w:pPr>
    </w:p>
    <w:p w14:paraId="238C998E" w14:textId="77777777" w:rsidR="000B31A6" w:rsidRDefault="000B31A6" w:rsidP="00E54424">
      <w:pPr>
        <w:pStyle w:val="ac"/>
        <w:numPr>
          <w:ilvl w:val="1"/>
          <w:numId w:val="6"/>
        </w:numPr>
        <w:tabs>
          <w:tab w:val="left" w:pos="789"/>
        </w:tabs>
        <w:ind w:leftChars="0"/>
      </w:pPr>
      <w:r>
        <w:rPr>
          <w:rFonts w:hint="eastAsia"/>
        </w:rPr>
        <w:t>納入及び設置に伴い発生した廃材等は、全て持ち帰ることとし、またそれらにかかる費用も見込むこと。</w:t>
      </w:r>
    </w:p>
    <w:p w14:paraId="63EBA2CB" w14:textId="77777777" w:rsidR="000B31A6" w:rsidRDefault="000B31A6" w:rsidP="00B663AF">
      <w:pPr>
        <w:tabs>
          <w:tab w:val="left" w:pos="789"/>
        </w:tabs>
      </w:pPr>
    </w:p>
    <w:p w14:paraId="61D12727" w14:textId="77777777" w:rsidR="000B31A6" w:rsidRPr="000B31A6" w:rsidRDefault="000B31A6" w:rsidP="000B31A6">
      <w:pPr>
        <w:pStyle w:val="ac"/>
        <w:numPr>
          <w:ilvl w:val="1"/>
          <w:numId w:val="6"/>
        </w:numPr>
        <w:tabs>
          <w:tab w:val="left" w:pos="789"/>
        </w:tabs>
        <w:ind w:leftChars="0"/>
      </w:pPr>
      <w:r>
        <w:rPr>
          <w:rFonts w:ascii="ＭＳ 明朝" w:eastAsia="ＭＳ 明朝" w:hAnsi="ＭＳ 明朝" w:cs="ＭＳ 明朝" w:hint="eastAsia"/>
        </w:rPr>
        <w:t>その他、納品等にかかる費用の一切を見込むこと。</w:t>
      </w:r>
    </w:p>
    <w:p w14:paraId="2FD7E21A" w14:textId="52BE0D8D" w:rsidR="000B31A6" w:rsidRDefault="000B31A6" w:rsidP="000B31A6">
      <w:pPr>
        <w:tabs>
          <w:tab w:val="left" w:pos="789"/>
        </w:tabs>
      </w:pPr>
    </w:p>
    <w:p w14:paraId="601AAB85" w14:textId="77777777" w:rsidR="00B663AF" w:rsidRDefault="00B663AF" w:rsidP="000B31A6">
      <w:pPr>
        <w:tabs>
          <w:tab w:val="left" w:pos="789"/>
        </w:tabs>
      </w:pPr>
    </w:p>
    <w:p w14:paraId="0AF96A6E" w14:textId="77777777" w:rsidR="000B31A6" w:rsidRDefault="00496F3E" w:rsidP="00496F3E">
      <w:pPr>
        <w:pStyle w:val="ac"/>
        <w:numPr>
          <w:ilvl w:val="0"/>
          <w:numId w:val="6"/>
        </w:numPr>
        <w:ind w:leftChars="0"/>
      </w:pPr>
      <w:r>
        <w:rPr>
          <w:rFonts w:hint="eastAsia"/>
        </w:rPr>
        <w:t>保証期間</w:t>
      </w:r>
    </w:p>
    <w:p w14:paraId="1D74C06D" w14:textId="77777777" w:rsidR="00496F3E" w:rsidRDefault="00496F3E" w:rsidP="00496F3E">
      <w:pPr>
        <w:ind w:firstLineChars="200" w:firstLine="420"/>
      </w:pPr>
      <w:r>
        <w:rPr>
          <w:rFonts w:hint="eastAsia"/>
        </w:rPr>
        <w:t>検収の日から１年以内に発生した故障、品質不良、変質などに無償で対応すること。</w:t>
      </w:r>
    </w:p>
    <w:sectPr w:rsidR="00496F3E" w:rsidSect="009965E2">
      <w:pgSz w:w="11906" w:h="16838" w:code="9"/>
      <w:pgMar w:top="1701" w:right="1134"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0CBDB" w14:textId="77777777" w:rsidR="00D77C12" w:rsidRDefault="00D77C12" w:rsidP="00A0372D">
      <w:r>
        <w:separator/>
      </w:r>
    </w:p>
  </w:endnote>
  <w:endnote w:type="continuationSeparator" w:id="0">
    <w:p w14:paraId="1282B3D6" w14:textId="77777777" w:rsidR="00D77C12" w:rsidRDefault="00D77C12" w:rsidP="00A0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9D5F4" w14:textId="77777777" w:rsidR="00D77C12" w:rsidRDefault="00D77C12" w:rsidP="00A0372D">
      <w:r>
        <w:separator/>
      </w:r>
    </w:p>
  </w:footnote>
  <w:footnote w:type="continuationSeparator" w:id="0">
    <w:p w14:paraId="600028BD" w14:textId="77777777" w:rsidR="00D77C12" w:rsidRDefault="00D77C12" w:rsidP="00A037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2813"/>
    <w:multiLevelType w:val="hybridMultilevel"/>
    <w:tmpl w:val="13BC60E2"/>
    <w:lvl w:ilvl="0" w:tplc="43C414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8F3476"/>
    <w:multiLevelType w:val="hybridMultilevel"/>
    <w:tmpl w:val="C98803B2"/>
    <w:lvl w:ilvl="0" w:tplc="C7660B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B77C24"/>
    <w:multiLevelType w:val="hybridMultilevel"/>
    <w:tmpl w:val="E4D0AA90"/>
    <w:lvl w:ilvl="0" w:tplc="19008A8E">
      <w:start w:val="1"/>
      <w:numFmt w:val="bullet"/>
      <w:lvlText w:val="※"/>
      <w:lvlJc w:val="left"/>
      <w:pPr>
        <w:ind w:left="984" w:hanging="360"/>
      </w:pPr>
      <w:rPr>
        <w:rFonts w:ascii="ＭＳ 明朝" w:eastAsia="ＭＳ 明朝" w:hAnsi="ＭＳ 明朝" w:cstheme="minorBidi" w:hint="eastAsia"/>
      </w:rPr>
    </w:lvl>
    <w:lvl w:ilvl="1" w:tplc="0409000B" w:tentative="1">
      <w:start w:val="1"/>
      <w:numFmt w:val="bullet"/>
      <w:lvlText w:val=""/>
      <w:lvlJc w:val="left"/>
      <w:pPr>
        <w:ind w:left="1464" w:hanging="420"/>
      </w:pPr>
      <w:rPr>
        <w:rFonts w:ascii="Wingdings" w:hAnsi="Wingdings" w:hint="default"/>
      </w:rPr>
    </w:lvl>
    <w:lvl w:ilvl="2" w:tplc="0409000D" w:tentative="1">
      <w:start w:val="1"/>
      <w:numFmt w:val="bullet"/>
      <w:lvlText w:val=""/>
      <w:lvlJc w:val="left"/>
      <w:pPr>
        <w:ind w:left="1884" w:hanging="420"/>
      </w:pPr>
      <w:rPr>
        <w:rFonts w:ascii="Wingdings" w:hAnsi="Wingdings" w:hint="default"/>
      </w:rPr>
    </w:lvl>
    <w:lvl w:ilvl="3" w:tplc="04090001" w:tentative="1">
      <w:start w:val="1"/>
      <w:numFmt w:val="bullet"/>
      <w:lvlText w:val=""/>
      <w:lvlJc w:val="left"/>
      <w:pPr>
        <w:ind w:left="2304" w:hanging="420"/>
      </w:pPr>
      <w:rPr>
        <w:rFonts w:ascii="Wingdings" w:hAnsi="Wingdings" w:hint="default"/>
      </w:rPr>
    </w:lvl>
    <w:lvl w:ilvl="4" w:tplc="0409000B" w:tentative="1">
      <w:start w:val="1"/>
      <w:numFmt w:val="bullet"/>
      <w:lvlText w:val=""/>
      <w:lvlJc w:val="left"/>
      <w:pPr>
        <w:ind w:left="2724" w:hanging="420"/>
      </w:pPr>
      <w:rPr>
        <w:rFonts w:ascii="Wingdings" w:hAnsi="Wingdings" w:hint="default"/>
      </w:rPr>
    </w:lvl>
    <w:lvl w:ilvl="5" w:tplc="0409000D" w:tentative="1">
      <w:start w:val="1"/>
      <w:numFmt w:val="bullet"/>
      <w:lvlText w:val=""/>
      <w:lvlJc w:val="left"/>
      <w:pPr>
        <w:ind w:left="3144" w:hanging="420"/>
      </w:pPr>
      <w:rPr>
        <w:rFonts w:ascii="Wingdings" w:hAnsi="Wingdings" w:hint="default"/>
      </w:rPr>
    </w:lvl>
    <w:lvl w:ilvl="6" w:tplc="04090001" w:tentative="1">
      <w:start w:val="1"/>
      <w:numFmt w:val="bullet"/>
      <w:lvlText w:val=""/>
      <w:lvlJc w:val="left"/>
      <w:pPr>
        <w:ind w:left="3564" w:hanging="420"/>
      </w:pPr>
      <w:rPr>
        <w:rFonts w:ascii="Wingdings" w:hAnsi="Wingdings" w:hint="default"/>
      </w:rPr>
    </w:lvl>
    <w:lvl w:ilvl="7" w:tplc="0409000B" w:tentative="1">
      <w:start w:val="1"/>
      <w:numFmt w:val="bullet"/>
      <w:lvlText w:val=""/>
      <w:lvlJc w:val="left"/>
      <w:pPr>
        <w:ind w:left="3984" w:hanging="420"/>
      </w:pPr>
      <w:rPr>
        <w:rFonts w:ascii="Wingdings" w:hAnsi="Wingdings" w:hint="default"/>
      </w:rPr>
    </w:lvl>
    <w:lvl w:ilvl="8" w:tplc="0409000D" w:tentative="1">
      <w:start w:val="1"/>
      <w:numFmt w:val="bullet"/>
      <w:lvlText w:val=""/>
      <w:lvlJc w:val="left"/>
      <w:pPr>
        <w:ind w:left="4404" w:hanging="420"/>
      </w:pPr>
      <w:rPr>
        <w:rFonts w:ascii="Wingdings" w:hAnsi="Wingdings" w:hint="default"/>
      </w:rPr>
    </w:lvl>
  </w:abstractNum>
  <w:abstractNum w:abstractNumId="3" w15:restartNumberingAfterBreak="0">
    <w:nsid w:val="4DC72003"/>
    <w:multiLevelType w:val="hybridMultilevel"/>
    <w:tmpl w:val="8A1E0AC2"/>
    <w:lvl w:ilvl="0" w:tplc="EA2E85B8">
      <w:start w:val="1"/>
      <w:numFmt w:val="decimalFullWidth"/>
      <w:lvlText w:val="（%1）"/>
      <w:lvlJc w:val="left"/>
      <w:pPr>
        <w:ind w:left="1145"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CC2771"/>
    <w:multiLevelType w:val="hybridMultilevel"/>
    <w:tmpl w:val="266C45E4"/>
    <w:lvl w:ilvl="0" w:tplc="84DC7300">
      <w:start w:val="1"/>
      <w:numFmt w:val="decimalFullWidth"/>
      <w:lvlText w:val="（%1）"/>
      <w:lvlJc w:val="left"/>
      <w:pPr>
        <w:ind w:left="930" w:hanging="720"/>
      </w:pPr>
      <w:rPr>
        <w:rFonts w:asciiTheme="minorHAnsi" w:hAnsiTheme="minorHAnsi" w:cstheme="minorBid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32604C9"/>
    <w:multiLevelType w:val="hybridMultilevel"/>
    <w:tmpl w:val="D49AA6F0"/>
    <w:lvl w:ilvl="0" w:tplc="0B10BE20">
      <w:start w:val="1"/>
      <w:numFmt w:val="decimalFullWidth"/>
      <w:lvlText w:val="（%1）"/>
      <w:lvlJc w:val="left"/>
      <w:pPr>
        <w:ind w:left="720" w:hanging="720"/>
      </w:pPr>
      <w:rPr>
        <w:rFonts w:hint="default"/>
      </w:rPr>
    </w:lvl>
    <w:lvl w:ilvl="1" w:tplc="BA8AD18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F484CC8"/>
    <w:multiLevelType w:val="hybridMultilevel"/>
    <w:tmpl w:val="348E7F56"/>
    <w:lvl w:ilvl="0" w:tplc="91C84F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0A"/>
    <w:rsid w:val="0000131E"/>
    <w:rsid w:val="000130B8"/>
    <w:rsid w:val="000167B6"/>
    <w:rsid w:val="00024290"/>
    <w:rsid w:val="000259E7"/>
    <w:rsid w:val="00026D26"/>
    <w:rsid w:val="0003252B"/>
    <w:rsid w:val="000448EF"/>
    <w:rsid w:val="000541C9"/>
    <w:rsid w:val="0006013F"/>
    <w:rsid w:val="00063877"/>
    <w:rsid w:val="0008233E"/>
    <w:rsid w:val="00086949"/>
    <w:rsid w:val="000960ED"/>
    <w:rsid w:val="000A38BA"/>
    <w:rsid w:val="000B31A6"/>
    <w:rsid w:val="000C09E4"/>
    <w:rsid w:val="000C31DD"/>
    <w:rsid w:val="000D11EA"/>
    <w:rsid w:val="000D3B7E"/>
    <w:rsid w:val="000D4135"/>
    <w:rsid w:val="000E6745"/>
    <w:rsid w:val="000E6795"/>
    <w:rsid w:val="000F0123"/>
    <w:rsid w:val="000F2A7D"/>
    <w:rsid w:val="001056C8"/>
    <w:rsid w:val="00106E70"/>
    <w:rsid w:val="001112E3"/>
    <w:rsid w:val="00116C4E"/>
    <w:rsid w:val="00121A77"/>
    <w:rsid w:val="00130499"/>
    <w:rsid w:val="001340D7"/>
    <w:rsid w:val="00144BBC"/>
    <w:rsid w:val="00180A30"/>
    <w:rsid w:val="001920DE"/>
    <w:rsid w:val="00197DFA"/>
    <w:rsid w:val="001B1A7B"/>
    <w:rsid w:val="001B40D1"/>
    <w:rsid w:val="001B4B50"/>
    <w:rsid w:val="001D206F"/>
    <w:rsid w:val="001D2831"/>
    <w:rsid w:val="001D701A"/>
    <w:rsid w:val="001D759C"/>
    <w:rsid w:val="001D7F41"/>
    <w:rsid w:val="001F1F02"/>
    <w:rsid w:val="00203253"/>
    <w:rsid w:val="00204712"/>
    <w:rsid w:val="002055EA"/>
    <w:rsid w:val="00210909"/>
    <w:rsid w:val="00211469"/>
    <w:rsid w:val="00211BD9"/>
    <w:rsid w:val="0021296E"/>
    <w:rsid w:val="002204BB"/>
    <w:rsid w:val="0022180F"/>
    <w:rsid w:val="002235C1"/>
    <w:rsid w:val="0022470C"/>
    <w:rsid w:val="00235CE4"/>
    <w:rsid w:val="00243C16"/>
    <w:rsid w:val="00244235"/>
    <w:rsid w:val="0024549D"/>
    <w:rsid w:val="00252B7F"/>
    <w:rsid w:val="00252C29"/>
    <w:rsid w:val="002540B6"/>
    <w:rsid w:val="00260D23"/>
    <w:rsid w:val="00275966"/>
    <w:rsid w:val="0028025A"/>
    <w:rsid w:val="002805B2"/>
    <w:rsid w:val="00280D44"/>
    <w:rsid w:val="002848C6"/>
    <w:rsid w:val="002911B5"/>
    <w:rsid w:val="002959E0"/>
    <w:rsid w:val="002A52A2"/>
    <w:rsid w:val="002B5138"/>
    <w:rsid w:val="002B7B0F"/>
    <w:rsid w:val="002C16DB"/>
    <w:rsid w:val="002C3C75"/>
    <w:rsid w:val="002C6B38"/>
    <w:rsid w:val="002D12DE"/>
    <w:rsid w:val="002E0C5B"/>
    <w:rsid w:val="002E3A08"/>
    <w:rsid w:val="002E4D6B"/>
    <w:rsid w:val="002E61EF"/>
    <w:rsid w:val="002E7452"/>
    <w:rsid w:val="002F73E8"/>
    <w:rsid w:val="0030191A"/>
    <w:rsid w:val="00307CBC"/>
    <w:rsid w:val="00325661"/>
    <w:rsid w:val="00330327"/>
    <w:rsid w:val="00331183"/>
    <w:rsid w:val="00332969"/>
    <w:rsid w:val="00337078"/>
    <w:rsid w:val="00337E6D"/>
    <w:rsid w:val="00341F73"/>
    <w:rsid w:val="0034487F"/>
    <w:rsid w:val="003603DE"/>
    <w:rsid w:val="00360492"/>
    <w:rsid w:val="0036597B"/>
    <w:rsid w:val="00367BA6"/>
    <w:rsid w:val="00376373"/>
    <w:rsid w:val="0037682F"/>
    <w:rsid w:val="00376898"/>
    <w:rsid w:val="00383B08"/>
    <w:rsid w:val="003A4232"/>
    <w:rsid w:val="003A65FE"/>
    <w:rsid w:val="003B2C76"/>
    <w:rsid w:val="003B2D0B"/>
    <w:rsid w:val="003B581E"/>
    <w:rsid w:val="003C7B70"/>
    <w:rsid w:val="003E6540"/>
    <w:rsid w:val="003F1143"/>
    <w:rsid w:val="00414596"/>
    <w:rsid w:val="004155EC"/>
    <w:rsid w:val="00415B59"/>
    <w:rsid w:val="00416400"/>
    <w:rsid w:val="00421903"/>
    <w:rsid w:val="00427D2B"/>
    <w:rsid w:val="00432AA0"/>
    <w:rsid w:val="0043304B"/>
    <w:rsid w:val="00445F44"/>
    <w:rsid w:val="00452E00"/>
    <w:rsid w:val="00454445"/>
    <w:rsid w:val="00456A63"/>
    <w:rsid w:val="004660D1"/>
    <w:rsid w:val="00482851"/>
    <w:rsid w:val="00483310"/>
    <w:rsid w:val="00484BA8"/>
    <w:rsid w:val="00496F3E"/>
    <w:rsid w:val="004A2F0E"/>
    <w:rsid w:val="004A6CAA"/>
    <w:rsid w:val="004B24A3"/>
    <w:rsid w:val="004B4158"/>
    <w:rsid w:val="004B4607"/>
    <w:rsid w:val="004D39A8"/>
    <w:rsid w:val="004D57DF"/>
    <w:rsid w:val="004F1B49"/>
    <w:rsid w:val="004F74D5"/>
    <w:rsid w:val="005056C4"/>
    <w:rsid w:val="005123A1"/>
    <w:rsid w:val="00523531"/>
    <w:rsid w:val="00524001"/>
    <w:rsid w:val="00544FFD"/>
    <w:rsid w:val="00552486"/>
    <w:rsid w:val="00553EBA"/>
    <w:rsid w:val="00564478"/>
    <w:rsid w:val="00575B55"/>
    <w:rsid w:val="00576AB3"/>
    <w:rsid w:val="005856C6"/>
    <w:rsid w:val="0059072F"/>
    <w:rsid w:val="005912BD"/>
    <w:rsid w:val="005A1079"/>
    <w:rsid w:val="005A1C5D"/>
    <w:rsid w:val="005B2ACF"/>
    <w:rsid w:val="005B7F3E"/>
    <w:rsid w:val="005C6F06"/>
    <w:rsid w:val="005D065F"/>
    <w:rsid w:val="005D5EF1"/>
    <w:rsid w:val="005E204E"/>
    <w:rsid w:val="005E5069"/>
    <w:rsid w:val="005F0853"/>
    <w:rsid w:val="005F7DA9"/>
    <w:rsid w:val="00610576"/>
    <w:rsid w:val="00614E31"/>
    <w:rsid w:val="0062426D"/>
    <w:rsid w:val="00624671"/>
    <w:rsid w:val="00634F76"/>
    <w:rsid w:val="006357FD"/>
    <w:rsid w:val="00637AD6"/>
    <w:rsid w:val="00641049"/>
    <w:rsid w:val="00645BD5"/>
    <w:rsid w:val="00660E6E"/>
    <w:rsid w:val="00670CAA"/>
    <w:rsid w:val="00674488"/>
    <w:rsid w:val="006937DF"/>
    <w:rsid w:val="006E64A1"/>
    <w:rsid w:val="00706F7D"/>
    <w:rsid w:val="00710F0E"/>
    <w:rsid w:val="007143FB"/>
    <w:rsid w:val="00722348"/>
    <w:rsid w:val="00724130"/>
    <w:rsid w:val="00725561"/>
    <w:rsid w:val="0073239B"/>
    <w:rsid w:val="00741674"/>
    <w:rsid w:val="00755B19"/>
    <w:rsid w:val="00757939"/>
    <w:rsid w:val="007622C6"/>
    <w:rsid w:val="00766161"/>
    <w:rsid w:val="00773E02"/>
    <w:rsid w:val="00775726"/>
    <w:rsid w:val="007A4B26"/>
    <w:rsid w:val="007A52B3"/>
    <w:rsid w:val="007B39A0"/>
    <w:rsid w:val="007B5A62"/>
    <w:rsid w:val="007C36B5"/>
    <w:rsid w:val="007E2045"/>
    <w:rsid w:val="007F1F28"/>
    <w:rsid w:val="007F38F2"/>
    <w:rsid w:val="008053D8"/>
    <w:rsid w:val="00805EED"/>
    <w:rsid w:val="00805F79"/>
    <w:rsid w:val="00815C23"/>
    <w:rsid w:val="00817CD5"/>
    <w:rsid w:val="00821E34"/>
    <w:rsid w:val="00826C44"/>
    <w:rsid w:val="00830367"/>
    <w:rsid w:val="00835182"/>
    <w:rsid w:val="00836B15"/>
    <w:rsid w:val="0085077C"/>
    <w:rsid w:val="008511E1"/>
    <w:rsid w:val="00855BB0"/>
    <w:rsid w:val="00860527"/>
    <w:rsid w:val="00861E3C"/>
    <w:rsid w:val="00864DD7"/>
    <w:rsid w:val="008673F0"/>
    <w:rsid w:val="00887816"/>
    <w:rsid w:val="00893D26"/>
    <w:rsid w:val="008A2841"/>
    <w:rsid w:val="008A7107"/>
    <w:rsid w:val="008B3A4D"/>
    <w:rsid w:val="008B5427"/>
    <w:rsid w:val="008C6ED1"/>
    <w:rsid w:val="008D4780"/>
    <w:rsid w:val="008E2A8D"/>
    <w:rsid w:val="008F1E9C"/>
    <w:rsid w:val="008F6E48"/>
    <w:rsid w:val="008F7842"/>
    <w:rsid w:val="00903965"/>
    <w:rsid w:val="009062DE"/>
    <w:rsid w:val="0090734A"/>
    <w:rsid w:val="009148E2"/>
    <w:rsid w:val="00923B28"/>
    <w:rsid w:val="009248BF"/>
    <w:rsid w:val="00927EAD"/>
    <w:rsid w:val="00944E7A"/>
    <w:rsid w:val="00951BF3"/>
    <w:rsid w:val="00953814"/>
    <w:rsid w:val="0095487A"/>
    <w:rsid w:val="0095694F"/>
    <w:rsid w:val="009643EB"/>
    <w:rsid w:val="00983B3E"/>
    <w:rsid w:val="009965E2"/>
    <w:rsid w:val="009A4831"/>
    <w:rsid w:val="009A701A"/>
    <w:rsid w:val="009B2CB9"/>
    <w:rsid w:val="009B353C"/>
    <w:rsid w:val="009B3762"/>
    <w:rsid w:val="009B4AA5"/>
    <w:rsid w:val="009E144B"/>
    <w:rsid w:val="009E270F"/>
    <w:rsid w:val="009F1894"/>
    <w:rsid w:val="009F6EA9"/>
    <w:rsid w:val="009F796E"/>
    <w:rsid w:val="00A00BCE"/>
    <w:rsid w:val="00A0372D"/>
    <w:rsid w:val="00A11B91"/>
    <w:rsid w:val="00A21B0B"/>
    <w:rsid w:val="00A35A3E"/>
    <w:rsid w:val="00A45034"/>
    <w:rsid w:val="00A50EE0"/>
    <w:rsid w:val="00A5777B"/>
    <w:rsid w:val="00A60F74"/>
    <w:rsid w:val="00A64E0A"/>
    <w:rsid w:val="00A650F4"/>
    <w:rsid w:val="00A73163"/>
    <w:rsid w:val="00A91DFC"/>
    <w:rsid w:val="00A926F6"/>
    <w:rsid w:val="00A95853"/>
    <w:rsid w:val="00AB4057"/>
    <w:rsid w:val="00AC5205"/>
    <w:rsid w:val="00AC6E0F"/>
    <w:rsid w:val="00AD010A"/>
    <w:rsid w:val="00AD269D"/>
    <w:rsid w:val="00AD4519"/>
    <w:rsid w:val="00AE4D9A"/>
    <w:rsid w:val="00B162B8"/>
    <w:rsid w:val="00B32C49"/>
    <w:rsid w:val="00B37CDD"/>
    <w:rsid w:val="00B4491B"/>
    <w:rsid w:val="00B56B68"/>
    <w:rsid w:val="00B60F15"/>
    <w:rsid w:val="00B663AF"/>
    <w:rsid w:val="00B73B9D"/>
    <w:rsid w:val="00BA56A0"/>
    <w:rsid w:val="00BA79A7"/>
    <w:rsid w:val="00BC2E36"/>
    <w:rsid w:val="00BD2871"/>
    <w:rsid w:val="00BD609C"/>
    <w:rsid w:val="00BD7447"/>
    <w:rsid w:val="00BE0B2D"/>
    <w:rsid w:val="00BF0411"/>
    <w:rsid w:val="00BF0442"/>
    <w:rsid w:val="00BF746B"/>
    <w:rsid w:val="00C00A89"/>
    <w:rsid w:val="00C12C29"/>
    <w:rsid w:val="00C2726A"/>
    <w:rsid w:val="00C35E46"/>
    <w:rsid w:val="00C404F7"/>
    <w:rsid w:val="00C50F09"/>
    <w:rsid w:val="00C5121A"/>
    <w:rsid w:val="00C5480B"/>
    <w:rsid w:val="00C552EE"/>
    <w:rsid w:val="00C57AC7"/>
    <w:rsid w:val="00C62446"/>
    <w:rsid w:val="00C750F0"/>
    <w:rsid w:val="00C86055"/>
    <w:rsid w:val="00C96E84"/>
    <w:rsid w:val="00CB6683"/>
    <w:rsid w:val="00CC676E"/>
    <w:rsid w:val="00CC680E"/>
    <w:rsid w:val="00CD6AA2"/>
    <w:rsid w:val="00CF2962"/>
    <w:rsid w:val="00D2031F"/>
    <w:rsid w:val="00D2482B"/>
    <w:rsid w:val="00D25AB1"/>
    <w:rsid w:val="00D367B5"/>
    <w:rsid w:val="00D43C82"/>
    <w:rsid w:val="00D47086"/>
    <w:rsid w:val="00D47754"/>
    <w:rsid w:val="00D66068"/>
    <w:rsid w:val="00D77C12"/>
    <w:rsid w:val="00D83820"/>
    <w:rsid w:val="00DC689A"/>
    <w:rsid w:val="00DD0C0A"/>
    <w:rsid w:val="00DD1E51"/>
    <w:rsid w:val="00DD4B54"/>
    <w:rsid w:val="00DE17EE"/>
    <w:rsid w:val="00DE53C7"/>
    <w:rsid w:val="00DF3E0B"/>
    <w:rsid w:val="00DF5F86"/>
    <w:rsid w:val="00E00D30"/>
    <w:rsid w:val="00E0196C"/>
    <w:rsid w:val="00E01DAB"/>
    <w:rsid w:val="00E03E1A"/>
    <w:rsid w:val="00E04218"/>
    <w:rsid w:val="00E050CE"/>
    <w:rsid w:val="00E219F3"/>
    <w:rsid w:val="00E228EC"/>
    <w:rsid w:val="00E41FD7"/>
    <w:rsid w:val="00E45381"/>
    <w:rsid w:val="00E509CF"/>
    <w:rsid w:val="00E736E5"/>
    <w:rsid w:val="00E75B24"/>
    <w:rsid w:val="00EA3F59"/>
    <w:rsid w:val="00EB654F"/>
    <w:rsid w:val="00EC0D45"/>
    <w:rsid w:val="00EC4119"/>
    <w:rsid w:val="00EC4B0E"/>
    <w:rsid w:val="00EC5D80"/>
    <w:rsid w:val="00ED0BD6"/>
    <w:rsid w:val="00EF311C"/>
    <w:rsid w:val="00EF530F"/>
    <w:rsid w:val="00EF6F3A"/>
    <w:rsid w:val="00F1367B"/>
    <w:rsid w:val="00F15C87"/>
    <w:rsid w:val="00F1660E"/>
    <w:rsid w:val="00F22223"/>
    <w:rsid w:val="00F24433"/>
    <w:rsid w:val="00F25B5F"/>
    <w:rsid w:val="00F5781F"/>
    <w:rsid w:val="00F61896"/>
    <w:rsid w:val="00F637DB"/>
    <w:rsid w:val="00F64E39"/>
    <w:rsid w:val="00F8150B"/>
    <w:rsid w:val="00F90762"/>
    <w:rsid w:val="00F90EA7"/>
    <w:rsid w:val="00F92339"/>
    <w:rsid w:val="00F931FF"/>
    <w:rsid w:val="00FA5B56"/>
    <w:rsid w:val="00FA661F"/>
    <w:rsid w:val="00FB0817"/>
    <w:rsid w:val="00FC77EE"/>
    <w:rsid w:val="00FD178D"/>
    <w:rsid w:val="00FD236B"/>
    <w:rsid w:val="00FD332F"/>
    <w:rsid w:val="00FD375E"/>
    <w:rsid w:val="00FE0149"/>
    <w:rsid w:val="00FE2B02"/>
    <w:rsid w:val="00FE4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5377A4"/>
  <w15:chartTrackingRefBased/>
  <w15:docId w15:val="{A13F1219-91B0-4874-B9C7-A6BABD0F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130B8"/>
  </w:style>
  <w:style w:type="character" w:customStyle="1" w:styleId="a4">
    <w:name w:val="日付 (文字)"/>
    <w:basedOn w:val="a0"/>
    <w:link w:val="a3"/>
    <w:uiPriority w:val="99"/>
    <w:semiHidden/>
    <w:rsid w:val="000130B8"/>
  </w:style>
  <w:style w:type="paragraph" w:styleId="a5">
    <w:name w:val="header"/>
    <w:basedOn w:val="a"/>
    <w:link w:val="a6"/>
    <w:uiPriority w:val="99"/>
    <w:unhideWhenUsed/>
    <w:rsid w:val="00A0372D"/>
    <w:pPr>
      <w:tabs>
        <w:tab w:val="center" w:pos="4252"/>
        <w:tab w:val="right" w:pos="8504"/>
      </w:tabs>
      <w:snapToGrid w:val="0"/>
    </w:pPr>
  </w:style>
  <w:style w:type="character" w:customStyle="1" w:styleId="a6">
    <w:name w:val="ヘッダー (文字)"/>
    <w:basedOn w:val="a0"/>
    <w:link w:val="a5"/>
    <w:uiPriority w:val="99"/>
    <w:rsid w:val="00A0372D"/>
  </w:style>
  <w:style w:type="paragraph" w:styleId="a7">
    <w:name w:val="footer"/>
    <w:basedOn w:val="a"/>
    <w:link w:val="a8"/>
    <w:uiPriority w:val="99"/>
    <w:unhideWhenUsed/>
    <w:rsid w:val="00A0372D"/>
    <w:pPr>
      <w:tabs>
        <w:tab w:val="center" w:pos="4252"/>
        <w:tab w:val="right" w:pos="8504"/>
      </w:tabs>
      <w:snapToGrid w:val="0"/>
    </w:pPr>
  </w:style>
  <w:style w:type="character" w:customStyle="1" w:styleId="a8">
    <w:name w:val="フッター (文字)"/>
    <w:basedOn w:val="a0"/>
    <w:link w:val="a7"/>
    <w:uiPriority w:val="99"/>
    <w:rsid w:val="00A0372D"/>
  </w:style>
  <w:style w:type="character" w:styleId="a9">
    <w:name w:val="Hyperlink"/>
    <w:basedOn w:val="a0"/>
    <w:uiPriority w:val="99"/>
    <w:unhideWhenUsed/>
    <w:rsid w:val="00C750F0"/>
    <w:rPr>
      <w:color w:val="0563C1" w:themeColor="hyperlink"/>
      <w:u w:val="single"/>
    </w:rPr>
  </w:style>
  <w:style w:type="paragraph" w:styleId="aa">
    <w:name w:val="Balloon Text"/>
    <w:basedOn w:val="a"/>
    <w:link w:val="ab"/>
    <w:uiPriority w:val="99"/>
    <w:semiHidden/>
    <w:unhideWhenUsed/>
    <w:rsid w:val="00E219F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219F3"/>
    <w:rPr>
      <w:rFonts w:asciiTheme="majorHAnsi" w:eastAsiaTheme="majorEastAsia" w:hAnsiTheme="majorHAnsi" w:cstheme="majorBidi"/>
      <w:sz w:val="18"/>
      <w:szCs w:val="18"/>
    </w:rPr>
  </w:style>
  <w:style w:type="paragraph" w:styleId="ac">
    <w:name w:val="List Paragraph"/>
    <w:basedOn w:val="a"/>
    <w:uiPriority w:val="34"/>
    <w:qFormat/>
    <w:rsid w:val="000259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7B659-9241-4A83-98DB-E8AA096D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10500</TotalTime>
  <Pages>3</Pages>
  <Words>224</Words>
  <Characters>1280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b0601</dc:creator>
  <cp:keywords/>
  <dc:description/>
  <cp:lastModifiedBy>b0201</cp:lastModifiedBy>
  <cp:revision>194</cp:revision>
  <cp:lastPrinted>2025-08-08T10:40:00Z</cp:lastPrinted>
  <dcterms:created xsi:type="dcterms:W3CDTF">2018-05-23T06:51:00Z</dcterms:created>
  <dcterms:modified xsi:type="dcterms:W3CDTF">2025-08-08T10:53:00Z</dcterms:modified>
</cp:coreProperties>
</file>