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4456" w14:textId="77777777" w:rsidR="00A4571B" w:rsidRPr="00A4571B" w:rsidRDefault="00F0347D" w:rsidP="00A4571B">
      <w:pPr>
        <w:rPr>
          <w:rFonts w:asciiTheme="majorEastAsia" w:eastAsiaTheme="majorEastAsia" w:hAnsiTheme="majorEastAsia"/>
          <w:sz w:val="24"/>
          <w:szCs w:val="24"/>
        </w:rPr>
      </w:pPr>
      <w:r w:rsidRPr="00A4571B">
        <w:rPr>
          <w:rFonts w:asciiTheme="majorEastAsia" w:eastAsiaTheme="majorEastAsia" w:hAnsiTheme="majorEastAsia" w:hint="eastAsia"/>
          <w:sz w:val="24"/>
          <w:szCs w:val="24"/>
        </w:rPr>
        <w:t>【外封筒】</w:t>
      </w:r>
      <w:r w:rsidR="00A16DF3">
        <w:rPr>
          <w:rFonts w:asciiTheme="majorEastAsia" w:eastAsiaTheme="majorEastAsia" w:hAnsiTheme="majorEastAsia" w:hint="eastAsia"/>
          <w:sz w:val="24"/>
          <w:szCs w:val="24"/>
        </w:rPr>
        <w:t>任意の</w:t>
      </w:r>
      <w:r w:rsidRPr="00A4571B">
        <w:rPr>
          <w:rFonts w:asciiTheme="majorEastAsia" w:eastAsiaTheme="majorEastAsia" w:hAnsiTheme="majorEastAsia" w:hint="eastAsia"/>
          <w:sz w:val="24"/>
          <w:szCs w:val="24"/>
        </w:rPr>
        <w:t>サイズ</w:t>
      </w:r>
    </w:p>
    <w:p w14:paraId="27F257AF" w14:textId="77777777" w:rsidR="00A4571B" w:rsidRPr="00A4571B" w:rsidRDefault="00F0347D" w:rsidP="00A4571B">
      <w:pPr>
        <w:rPr>
          <w:rFonts w:asciiTheme="majorEastAsia" w:eastAsiaTheme="majorEastAsia" w:hAnsiTheme="majorEastAsia"/>
          <w:sz w:val="24"/>
          <w:szCs w:val="24"/>
        </w:rPr>
      </w:pPr>
      <w:r w:rsidRPr="00A4571B">
        <w:rPr>
          <w:rFonts w:asciiTheme="majorEastAsia" w:eastAsiaTheme="majorEastAsia" w:hAnsiTheme="majorEastAsia" w:hint="eastAsia"/>
          <w:sz w:val="24"/>
          <w:szCs w:val="24"/>
        </w:rPr>
        <w:t>※一般書留郵便又は簡易書留郵便により郵送する。</w:t>
      </w:r>
    </w:p>
    <w:p w14:paraId="171A9025" w14:textId="77777777" w:rsidR="007D01E6" w:rsidRPr="00A4571B" w:rsidRDefault="00A4571B" w:rsidP="00A4571B">
      <w:pPr>
        <w:pStyle w:val="a4"/>
        <w:ind w:leftChars="0" w:left="0"/>
        <w:rPr>
          <w:rFonts w:asciiTheme="majorEastAsia" w:eastAsiaTheme="majorEastAsia" w:hAnsiTheme="majorEastAsia"/>
          <w:sz w:val="24"/>
          <w:szCs w:val="24"/>
        </w:rPr>
      </w:pPr>
      <w:r w:rsidRPr="00A4571B">
        <w:rPr>
          <w:rFonts w:asciiTheme="minorEastAsia" w:hint="eastAsia"/>
          <w:sz w:val="24"/>
          <w:szCs w:val="24"/>
        </w:rPr>
        <w:t>※</w:t>
      </w:r>
      <w:r w:rsidR="007D01E6" w:rsidRPr="00A4571B">
        <w:rPr>
          <w:rFonts w:asciiTheme="majorEastAsia" w:eastAsiaTheme="majorEastAsia" w:hAnsiTheme="majorEastAsia" w:hint="eastAsia"/>
          <w:sz w:val="24"/>
          <w:szCs w:val="24"/>
        </w:rPr>
        <w:t>宛先は、</w:t>
      </w:r>
      <w:r w:rsidR="00A16DF3">
        <w:rPr>
          <w:rFonts w:asciiTheme="majorEastAsia" w:eastAsiaTheme="majorEastAsia" w:hAnsiTheme="majorEastAsia" w:hint="eastAsia"/>
          <w:sz w:val="24"/>
          <w:szCs w:val="24"/>
        </w:rPr>
        <w:t>入札説明書</w:t>
      </w:r>
      <w:r w:rsidR="007D01E6" w:rsidRPr="00A4571B">
        <w:rPr>
          <w:rFonts w:asciiTheme="majorEastAsia" w:eastAsiaTheme="majorEastAsia" w:hAnsiTheme="majorEastAsia" w:hint="eastAsia"/>
          <w:sz w:val="24"/>
          <w:szCs w:val="24"/>
        </w:rPr>
        <w:t>にある発注担当課とする。</w:t>
      </w:r>
    </w:p>
    <w:p w14:paraId="71189E6D" w14:textId="77777777" w:rsidR="00A4571B" w:rsidRDefault="00A4571B" w:rsidP="00480715">
      <w:pPr>
        <w:rPr>
          <w:rFonts w:asciiTheme="minorEastAsia"/>
        </w:rPr>
      </w:pPr>
    </w:p>
    <w:p w14:paraId="5882A445" w14:textId="77777777" w:rsidR="00F0347D" w:rsidRDefault="00A16DF3" w:rsidP="00480715">
      <w:pPr>
        <w:rPr>
          <w:rFonts w:asci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3A0DE" wp14:editId="039F3E0B">
                <wp:simplePos x="0" y="0"/>
                <wp:positionH relativeFrom="column">
                  <wp:posOffset>363220</wp:posOffset>
                </wp:positionH>
                <wp:positionV relativeFrom="paragraph">
                  <wp:posOffset>89535</wp:posOffset>
                </wp:positionV>
                <wp:extent cx="5007610" cy="6698615"/>
                <wp:effectExtent l="14605" t="19050" r="16510" b="16510"/>
                <wp:wrapNone/>
                <wp:docPr id="7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7610" cy="669861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6E3E6" id="正方形/長方形 1" o:spid="_x0000_s1026" style="position:absolute;left:0;text-align:left;margin-left:28.6pt;margin-top:7.05pt;width:394.3pt;height:5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" filled="f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page" w:tblpX="6558" w:tblpY="152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42036" w14:paraId="4356D74F" w14:textId="77777777" w:rsidTr="00742036">
        <w:trPr>
          <w:trHeight w:val="510"/>
        </w:trPr>
        <w:tc>
          <w:tcPr>
            <w:tcW w:w="397" w:type="dxa"/>
          </w:tcPr>
          <w:p w14:paraId="26E4E1D4" w14:textId="77777777" w:rsidR="00742036" w:rsidRDefault="00742036" w:rsidP="00742036">
            <w:pPr>
              <w:rPr>
                <w:rFonts w:asciiTheme="minorEastAsia"/>
              </w:rPr>
            </w:pPr>
          </w:p>
        </w:tc>
        <w:tc>
          <w:tcPr>
            <w:tcW w:w="397" w:type="dxa"/>
          </w:tcPr>
          <w:p w14:paraId="35B85809" w14:textId="77777777" w:rsidR="00742036" w:rsidRDefault="00742036" w:rsidP="00742036">
            <w:pPr>
              <w:rPr>
                <w:rFonts w:asciiTheme="minorEastAsia"/>
              </w:rPr>
            </w:pPr>
          </w:p>
        </w:tc>
        <w:tc>
          <w:tcPr>
            <w:tcW w:w="397" w:type="dxa"/>
          </w:tcPr>
          <w:p w14:paraId="7C1618D3" w14:textId="77777777" w:rsidR="00742036" w:rsidRDefault="00742036" w:rsidP="00742036">
            <w:pPr>
              <w:rPr>
                <w:rFonts w:asciiTheme="minorEastAsia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14:paraId="76C34265" w14:textId="77777777" w:rsidR="00742036" w:rsidRDefault="00742036" w:rsidP="00742036">
            <w:pPr>
              <w:rPr>
                <w:rFonts w:asciiTheme="minorEastAsia"/>
              </w:rPr>
            </w:pPr>
          </w:p>
        </w:tc>
        <w:tc>
          <w:tcPr>
            <w:tcW w:w="397" w:type="dxa"/>
          </w:tcPr>
          <w:p w14:paraId="3BD724B0" w14:textId="77777777" w:rsidR="00742036" w:rsidRDefault="00742036" w:rsidP="00742036">
            <w:pPr>
              <w:rPr>
                <w:rFonts w:asciiTheme="minorEastAsia"/>
              </w:rPr>
            </w:pPr>
          </w:p>
        </w:tc>
        <w:tc>
          <w:tcPr>
            <w:tcW w:w="397" w:type="dxa"/>
          </w:tcPr>
          <w:p w14:paraId="47A7417D" w14:textId="77777777" w:rsidR="00742036" w:rsidRDefault="00742036" w:rsidP="00742036">
            <w:pPr>
              <w:rPr>
                <w:rFonts w:asciiTheme="minorEastAsia"/>
              </w:rPr>
            </w:pPr>
          </w:p>
        </w:tc>
        <w:tc>
          <w:tcPr>
            <w:tcW w:w="397" w:type="dxa"/>
          </w:tcPr>
          <w:p w14:paraId="7688322C" w14:textId="77777777" w:rsidR="00742036" w:rsidRDefault="00742036" w:rsidP="00742036">
            <w:pPr>
              <w:rPr>
                <w:rFonts w:asciiTheme="minorEastAsia"/>
              </w:rPr>
            </w:pPr>
          </w:p>
        </w:tc>
        <w:tc>
          <w:tcPr>
            <w:tcW w:w="397" w:type="dxa"/>
          </w:tcPr>
          <w:p w14:paraId="61F9B30D" w14:textId="77777777" w:rsidR="00742036" w:rsidRDefault="00742036" w:rsidP="00742036">
            <w:pPr>
              <w:rPr>
                <w:rFonts w:asciiTheme="minorEastAsia"/>
              </w:rPr>
            </w:pPr>
          </w:p>
        </w:tc>
      </w:tr>
    </w:tbl>
    <w:p w14:paraId="758EC684" w14:textId="77777777" w:rsidR="00F0347D" w:rsidRDefault="00742036" w:rsidP="00480715">
      <w:pPr>
        <w:rPr>
          <w:rFonts w:asci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1BD3DC" wp14:editId="399B6AAD">
                <wp:simplePos x="0" y="0"/>
                <wp:positionH relativeFrom="column">
                  <wp:posOffset>748665</wp:posOffset>
                </wp:positionH>
                <wp:positionV relativeFrom="paragraph">
                  <wp:posOffset>113242</wp:posOffset>
                </wp:positionV>
                <wp:extent cx="567267" cy="702734"/>
                <wp:effectExtent l="0" t="0" r="23495" b="21590"/>
                <wp:wrapNone/>
                <wp:docPr id="6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267" cy="702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D6705" id="正方形/長方形 4" o:spid="_x0000_s1026" style="position:absolute;left:0;text-align:left;margin-left:58.95pt;margin-top:8.9pt;width:44.65pt;height:5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" strokeweight="1pt"/>
            </w:pict>
          </mc:Fallback>
        </mc:AlternateContent>
      </w:r>
    </w:p>
    <w:p w14:paraId="0162A779" w14:textId="77777777" w:rsidR="00F0347D" w:rsidRDefault="00F0347D" w:rsidP="00480715">
      <w:pPr>
        <w:rPr>
          <w:rFonts w:asciiTheme="minorEastAsia"/>
        </w:rPr>
      </w:pPr>
    </w:p>
    <w:p w14:paraId="40BF87A0" w14:textId="77777777" w:rsidR="007D01E6" w:rsidRDefault="007D01E6" w:rsidP="00480715">
      <w:pPr>
        <w:rPr>
          <w:rFonts w:asciiTheme="minorEastAsia"/>
        </w:rPr>
      </w:pPr>
    </w:p>
    <w:p w14:paraId="0EC2E796" w14:textId="77777777" w:rsidR="007D01E6" w:rsidRPr="00A16DF3" w:rsidRDefault="007D01E6" w:rsidP="007D01E6">
      <w:pPr>
        <w:rPr>
          <w:rFonts w:asciiTheme="minorEastAsia"/>
        </w:rPr>
      </w:pPr>
    </w:p>
    <w:p w14:paraId="663B17FE" w14:textId="77777777" w:rsidR="007D01E6" w:rsidRPr="007D01E6" w:rsidRDefault="00A16DF3" w:rsidP="007D01E6">
      <w:pPr>
        <w:rPr>
          <w:rFonts w:asci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583AD4" wp14:editId="45D59189">
                <wp:simplePos x="0" y="0"/>
                <wp:positionH relativeFrom="column">
                  <wp:posOffset>643255</wp:posOffset>
                </wp:positionH>
                <wp:positionV relativeFrom="paragraph">
                  <wp:posOffset>152400</wp:posOffset>
                </wp:positionV>
                <wp:extent cx="4411980" cy="4411980"/>
                <wp:effectExtent l="0" t="0" r="0" b="0"/>
                <wp:wrapNone/>
                <wp:docPr id="4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1980" cy="4411980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37327" id="正方形/長方形 5" o:spid="_x0000_s1026" style="position:absolute;left:0;text-align:left;margin-left:50.65pt;margin-top:12pt;width:347.4pt;height:34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" filled="f" stroked="f">
                <v:stroke dashstyle="dash"/>
              </v:rect>
            </w:pict>
          </mc:Fallback>
        </mc:AlternateContent>
      </w:r>
    </w:p>
    <w:p w14:paraId="04145573" w14:textId="77777777" w:rsidR="007D01E6" w:rsidRPr="007D01E6" w:rsidRDefault="00A16DF3" w:rsidP="007D01E6">
      <w:pPr>
        <w:rPr>
          <w:rFonts w:asci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3D094A" wp14:editId="199A3187">
                <wp:simplePos x="0" y="0"/>
                <wp:positionH relativeFrom="column">
                  <wp:posOffset>749935</wp:posOffset>
                </wp:positionH>
                <wp:positionV relativeFrom="paragraph">
                  <wp:posOffset>126365</wp:posOffset>
                </wp:positionV>
                <wp:extent cx="4128770" cy="914400"/>
                <wp:effectExtent l="1270" t="1905" r="3810" b="0"/>
                <wp:wrapNone/>
                <wp:docPr id="3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877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D9907" w14:textId="77777777" w:rsidR="00731A88" w:rsidRPr="007D01E6" w:rsidRDefault="00731A88">
                            <w:pPr>
                              <w:rPr>
                                <w:sz w:val="24"/>
                              </w:rPr>
                            </w:pPr>
                            <w:r w:rsidRPr="007D01E6">
                              <w:rPr>
                                <w:rFonts w:hint="eastAsia"/>
                                <w:sz w:val="24"/>
                              </w:rPr>
                              <w:t>〒</w:t>
                            </w:r>
                            <w:r w:rsidR="00A16DF3">
                              <w:rPr>
                                <w:rFonts w:hint="eastAsia"/>
                                <w:sz w:val="24"/>
                              </w:rPr>
                              <w:t>６３９</w:t>
                            </w:r>
                            <w:r w:rsidRPr="007D01E6">
                              <w:rPr>
                                <w:rFonts w:hint="eastAsia"/>
                                <w:sz w:val="24"/>
                              </w:rPr>
                              <w:t>－</w:t>
                            </w:r>
                            <w:r w:rsidR="00EC473A">
                              <w:rPr>
                                <w:rFonts w:hint="eastAsia"/>
                                <w:sz w:val="24"/>
                              </w:rPr>
                              <w:t>３８０３</w:t>
                            </w:r>
                          </w:p>
                          <w:p w14:paraId="32147EAE" w14:textId="77777777" w:rsidR="00731A88" w:rsidRPr="00731A88" w:rsidRDefault="00A16DF3" w:rsidP="00A4571B">
                            <w:pPr>
                              <w:snapToGrid w:val="0"/>
                              <w:ind w:firstLineChars="100" w:firstLine="3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奈良県吉野郡下北山村寺垣内１００２</w:t>
                            </w:r>
                          </w:p>
                          <w:p w14:paraId="574CAA95" w14:textId="77777777" w:rsidR="00731A88" w:rsidRPr="008E6D95" w:rsidRDefault="00DD7EE6" w:rsidP="00731A88">
                            <w:pPr>
                              <w:snapToGrid w:val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　　</w:t>
                            </w:r>
                            <w:r w:rsidR="008E6D95">
                              <w:rPr>
                                <w:b/>
                                <w:sz w:val="28"/>
                              </w:rPr>
                              <w:t xml:space="preserve">　</w:t>
                            </w:r>
                            <w:r w:rsidRPr="00DD7EE6">
                              <w:rPr>
                                <w:rFonts w:hint="eastAsia"/>
                                <w:sz w:val="28"/>
                              </w:rPr>
                              <w:t>下北山村</w:t>
                            </w:r>
                            <w:r w:rsidRPr="00DD7EE6">
                              <w:rPr>
                                <w:sz w:val="28"/>
                              </w:rPr>
                              <w:t>役場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　</w:t>
                            </w:r>
                            <w:r w:rsidR="008E6D95">
                              <w:rPr>
                                <w:rFonts w:hint="eastAsia"/>
                                <w:sz w:val="28"/>
                              </w:rPr>
                              <w:t>教育委員会事務局</w:t>
                            </w:r>
                            <w:r w:rsidR="00731A88" w:rsidRPr="00A16DF3">
                              <w:rPr>
                                <w:rFonts w:hint="eastAsia"/>
                                <w:sz w:val="28"/>
                              </w:rPr>
                              <w:t xml:space="preserve">　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D09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59.05pt;margin-top:9.95pt;width:325.1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" stroked="f" strokeweight=".5pt">
                <v:textbox>
                  <w:txbxContent>
                    <w:p w14:paraId="2CED9907" w14:textId="77777777" w:rsidR="00731A88" w:rsidRPr="007D01E6" w:rsidRDefault="00731A88">
                      <w:pPr>
                        <w:rPr>
                          <w:sz w:val="24"/>
                        </w:rPr>
                      </w:pPr>
                      <w:r w:rsidRPr="007D01E6">
                        <w:rPr>
                          <w:rFonts w:hint="eastAsia"/>
                          <w:sz w:val="24"/>
                        </w:rPr>
                        <w:t>〒</w:t>
                      </w:r>
                      <w:r w:rsidR="00A16DF3">
                        <w:rPr>
                          <w:rFonts w:hint="eastAsia"/>
                          <w:sz w:val="24"/>
                        </w:rPr>
                        <w:t>６３９</w:t>
                      </w:r>
                      <w:r w:rsidRPr="007D01E6">
                        <w:rPr>
                          <w:rFonts w:hint="eastAsia"/>
                          <w:sz w:val="24"/>
                        </w:rPr>
                        <w:t>－</w:t>
                      </w:r>
                      <w:r w:rsidR="00EC473A">
                        <w:rPr>
                          <w:rFonts w:hint="eastAsia"/>
                          <w:sz w:val="24"/>
                        </w:rPr>
                        <w:t>３８０３</w:t>
                      </w:r>
                    </w:p>
                    <w:p w14:paraId="32147EAE" w14:textId="77777777" w:rsidR="00731A88" w:rsidRPr="00731A88" w:rsidRDefault="00A16DF3" w:rsidP="00A4571B">
                      <w:pPr>
                        <w:snapToGrid w:val="0"/>
                        <w:ind w:firstLineChars="100" w:firstLine="308"/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奈良県吉野郡下北山村寺垣内１００２</w:t>
                      </w:r>
                    </w:p>
                    <w:p w14:paraId="574CAA95" w14:textId="77777777" w:rsidR="00731A88" w:rsidRPr="008E6D95" w:rsidRDefault="00DD7EE6" w:rsidP="00731A88">
                      <w:pPr>
                        <w:snapToGrid w:val="0"/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 xml:space="preserve">　　</w:t>
                      </w:r>
                      <w:r w:rsidR="008E6D95">
                        <w:rPr>
                          <w:b/>
                          <w:sz w:val="28"/>
                        </w:rPr>
                        <w:t xml:space="preserve">　</w:t>
                      </w:r>
                      <w:r w:rsidRPr="00DD7EE6">
                        <w:rPr>
                          <w:rFonts w:hint="eastAsia"/>
                          <w:sz w:val="28"/>
                        </w:rPr>
                        <w:t>下北山村</w:t>
                      </w:r>
                      <w:r w:rsidRPr="00DD7EE6">
                        <w:rPr>
                          <w:sz w:val="28"/>
                        </w:rPr>
                        <w:t>役場</w:t>
                      </w:r>
                      <w:r>
                        <w:rPr>
                          <w:b/>
                          <w:sz w:val="28"/>
                        </w:rPr>
                        <w:t xml:space="preserve">　</w:t>
                      </w:r>
                      <w:r w:rsidR="008E6D95">
                        <w:rPr>
                          <w:rFonts w:hint="eastAsia"/>
                          <w:sz w:val="28"/>
                        </w:rPr>
                        <w:t>教育委員会事務局</w:t>
                      </w:r>
                      <w:r w:rsidR="00731A88" w:rsidRPr="00A16DF3">
                        <w:rPr>
                          <w:rFonts w:hint="eastAsia"/>
                          <w:sz w:val="28"/>
                        </w:rPr>
                        <w:t xml:space="preserve">　行</w:t>
                      </w:r>
                    </w:p>
                  </w:txbxContent>
                </v:textbox>
              </v:shape>
            </w:pict>
          </mc:Fallback>
        </mc:AlternateContent>
      </w:r>
    </w:p>
    <w:p w14:paraId="1B1EDF04" w14:textId="77777777" w:rsidR="007D01E6" w:rsidRPr="007D01E6" w:rsidRDefault="007D01E6" w:rsidP="007D01E6">
      <w:pPr>
        <w:rPr>
          <w:rFonts w:asciiTheme="minorEastAsia"/>
        </w:rPr>
      </w:pPr>
    </w:p>
    <w:p w14:paraId="0A5E65D0" w14:textId="77777777" w:rsidR="007D01E6" w:rsidRPr="007D01E6" w:rsidRDefault="007D01E6" w:rsidP="007D01E6">
      <w:pPr>
        <w:rPr>
          <w:rFonts w:asciiTheme="minorEastAsia"/>
        </w:rPr>
      </w:pPr>
    </w:p>
    <w:p w14:paraId="6274895E" w14:textId="77777777" w:rsidR="007D01E6" w:rsidRPr="007D01E6" w:rsidRDefault="00DD7EE6" w:rsidP="007D01E6">
      <w:pPr>
        <w:rPr>
          <w:rFonts w:asci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AD31F" wp14:editId="5C322640">
                <wp:simplePos x="0" y="0"/>
                <wp:positionH relativeFrom="column">
                  <wp:posOffset>3510280</wp:posOffset>
                </wp:positionH>
                <wp:positionV relativeFrom="paragraph">
                  <wp:posOffset>219256</wp:posOffset>
                </wp:positionV>
                <wp:extent cx="1541145" cy="620486"/>
                <wp:effectExtent l="0" t="0" r="1905" b="8255"/>
                <wp:wrapNone/>
                <wp:docPr id="2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6204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BFD70" w14:textId="77777777" w:rsidR="00731A88" w:rsidRPr="00DD7EE6" w:rsidRDefault="00731A88" w:rsidP="00731A8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36"/>
                              </w:rPr>
                            </w:pPr>
                            <w:r w:rsidRPr="00DD7E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6"/>
                              </w:rPr>
                              <w:t>入札書在中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AD31F" id="テキスト ボックス 7" o:spid="_x0000_s1027" type="#_x0000_t202" style="position:absolute;left:0;text-align:left;margin-left:276.4pt;margin-top:17.25pt;width:121.35pt;height:4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" stroked="f" strokeweight=".5pt">
                <v:textbox>
                  <w:txbxContent>
                    <w:p w14:paraId="2BDBFD70" w14:textId="77777777" w:rsidR="00731A88" w:rsidRPr="00DD7EE6" w:rsidRDefault="00731A88" w:rsidP="00731A8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36"/>
                        </w:rPr>
                      </w:pPr>
                      <w:r w:rsidRPr="00DD7EE6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6"/>
                        </w:rPr>
                        <w:t>入札書在中</w:t>
                      </w:r>
                    </w:p>
                  </w:txbxContent>
                </v:textbox>
              </v:shape>
            </w:pict>
          </mc:Fallback>
        </mc:AlternateContent>
      </w:r>
    </w:p>
    <w:p w14:paraId="2BC6CCD1" w14:textId="77777777" w:rsidR="007D01E6" w:rsidRPr="007D01E6" w:rsidRDefault="007D01E6" w:rsidP="007D01E6">
      <w:pPr>
        <w:rPr>
          <w:rFonts w:asciiTheme="minorEastAsia"/>
        </w:rPr>
      </w:pPr>
    </w:p>
    <w:p w14:paraId="04AC3676" w14:textId="77777777" w:rsidR="007D01E6" w:rsidRPr="007D01E6" w:rsidRDefault="007D01E6" w:rsidP="007D01E6">
      <w:pPr>
        <w:rPr>
          <w:rFonts w:asciiTheme="minorEastAsia"/>
        </w:rPr>
      </w:pPr>
    </w:p>
    <w:p w14:paraId="5DB1F9BF" w14:textId="77777777" w:rsidR="007D01E6" w:rsidRPr="007D01E6" w:rsidRDefault="007D01E6" w:rsidP="007D01E6">
      <w:pPr>
        <w:rPr>
          <w:rFonts w:asciiTheme="minorEastAsia"/>
        </w:rPr>
      </w:pPr>
    </w:p>
    <w:p w14:paraId="0FC70D06" w14:textId="77777777" w:rsidR="007D01E6" w:rsidRPr="007D01E6" w:rsidRDefault="00DD7EE6" w:rsidP="007D01E6">
      <w:pPr>
        <w:rPr>
          <w:rFonts w:asci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F244DD" wp14:editId="0B487D13">
                <wp:simplePos x="0" y="0"/>
                <wp:positionH relativeFrom="column">
                  <wp:posOffset>691515</wp:posOffset>
                </wp:positionH>
                <wp:positionV relativeFrom="paragraph">
                  <wp:posOffset>223248</wp:posOffset>
                </wp:positionV>
                <wp:extent cx="4363720" cy="2359025"/>
                <wp:effectExtent l="0" t="3810" r="0" b="0"/>
                <wp:wrapNone/>
                <wp:docPr id="1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3720" cy="235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DA69D" w14:textId="77777777" w:rsidR="00A16DF3" w:rsidRPr="00A16DF3" w:rsidRDefault="00A16DF3" w:rsidP="00A16DF3">
                            <w:pPr>
                              <w:rPr>
                                <w:sz w:val="22"/>
                              </w:rPr>
                            </w:pPr>
                            <w:r w:rsidRPr="00A16DF3">
                              <w:rPr>
                                <w:rFonts w:hint="eastAsia"/>
                                <w:sz w:val="22"/>
                              </w:rPr>
                              <w:t xml:space="preserve">入札番号　　　</w:t>
                            </w:r>
                            <w:r w:rsidRPr="00A16DF3">
                              <w:rPr>
                                <w:rFonts w:hint="eastAsia"/>
                                <w:sz w:val="22"/>
                              </w:rPr>
                              <w:t>○○第○－○号</w:t>
                            </w:r>
                          </w:p>
                          <w:p w14:paraId="0D8DBB9E" w14:textId="77777777" w:rsidR="00A16DF3" w:rsidRPr="00A16DF3" w:rsidRDefault="00A16DF3" w:rsidP="00A16DF3">
                            <w:pPr>
                              <w:rPr>
                                <w:sz w:val="22"/>
                              </w:rPr>
                            </w:pPr>
                            <w:r w:rsidRPr="00A16DF3">
                              <w:rPr>
                                <w:rFonts w:hint="eastAsia"/>
                                <w:sz w:val="22"/>
                              </w:rPr>
                              <w:t xml:space="preserve">入札件名　　　○○○○　</w:t>
                            </w:r>
                          </w:p>
                          <w:p w14:paraId="11634324" w14:textId="77777777" w:rsidR="00A16DF3" w:rsidRDefault="00A16DF3" w:rsidP="00A16DF3">
                            <w:pPr>
                              <w:rPr>
                                <w:sz w:val="22"/>
                              </w:rPr>
                            </w:pPr>
                          </w:p>
                          <w:p w14:paraId="28136C09" w14:textId="77777777" w:rsidR="00A16DF3" w:rsidRPr="00A16DF3" w:rsidRDefault="00A16DF3" w:rsidP="00A16DF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送付者</w:t>
                            </w:r>
                            <w:r w:rsidRPr="00A16DF3">
                              <w:rPr>
                                <w:rFonts w:hint="eastAsia"/>
                                <w:sz w:val="22"/>
                              </w:rPr>
                              <w:t xml:space="preserve">　　　　住所　　○○県○○市○○町○－○</w:t>
                            </w:r>
                          </w:p>
                          <w:p w14:paraId="0C245257" w14:textId="77777777" w:rsidR="00A16DF3" w:rsidRPr="00A16DF3" w:rsidRDefault="00A16DF3" w:rsidP="00A16DF3">
                            <w:pPr>
                              <w:rPr>
                                <w:sz w:val="22"/>
                              </w:rPr>
                            </w:pPr>
                            <w:r w:rsidRPr="00A16DF3">
                              <w:rPr>
                                <w:rFonts w:hint="eastAsia"/>
                                <w:sz w:val="22"/>
                              </w:rPr>
                              <w:t xml:space="preserve">　　　　　　　法人名　　　○○○○○○株式会社</w:t>
                            </w:r>
                          </w:p>
                          <w:p w14:paraId="68778881" w14:textId="77777777" w:rsidR="00731A88" w:rsidRPr="007D01E6" w:rsidRDefault="00A16DF3" w:rsidP="00A16DF3">
                            <w:pPr>
                              <w:rPr>
                                <w:sz w:val="22"/>
                              </w:rPr>
                            </w:pPr>
                            <w:r w:rsidRPr="00A16DF3">
                              <w:rPr>
                                <w:rFonts w:hint="eastAsia"/>
                                <w:sz w:val="22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氏名　　　○○　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244DD" id="テキスト ボックス 8" o:spid="_x0000_s1028" type="#_x0000_t202" style="position:absolute;left:0;text-align:left;margin-left:54.45pt;margin-top:17.6pt;width:343.6pt;height:18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" filled="f" stroked="f" strokeweight=".5pt">
                <v:textbox>
                  <w:txbxContent>
                    <w:p w14:paraId="751DA69D" w14:textId="77777777" w:rsidR="00A16DF3" w:rsidRPr="00A16DF3" w:rsidRDefault="00A16DF3" w:rsidP="00A16DF3">
                      <w:pPr>
                        <w:rPr>
                          <w:sz w:val="22"/>
                        </w:rPr>
                      </w:pPr>
                      <w:r w:rsidRPr="00A16DF3">
                        <w:rPr>
                          <w:rFonts w:hint="eastAsia"/>
                          <w:sz w:val="22"/>
                        </w:rPr>
                        <w:t xml:space="preserve">入札番号　　　</w:t>
                      </w:r>
                      <w:r w:rsidRPr="00A16DF3">
                        <w:rPr>
                          <w:rFonts w:hint="eastAsia"/>
                          <w:sz w:val="22"/>
                        </w:rPr>
                        <w:t>○○第○－○号</w:t>
                      </w:r>
                    </w:p>
                    <w:p w14:paraId="0D8DBB9E" w14:textId="77777777" w:rsidR="00A16DF3" w:rsidRPr="00A16DF3" w:rsidRDefault="00A16DF3" w:rsidP="00A16DF3">
                      <w:pPr>
                        <w:rPr>
                          <w:sz w:val="22"/>
                        </w:rPr>
                      </w:pPr>
                      <w:r w:rsidRPr="00A16DF3">
                        <w:rPr>
                          <w:rFonts w:hint="eastAsia"/>
                          <w:sz w:val="22"/>
                        </w:rPr>
                        <w:t xml:space="preserve">入札件名　　　○○○○　</w:t>
                      </w:r>
                    </w:p>
                    <w:p w14:paraId="11634324" w14:textId="77777777" w:rsidR="00A16DF3" w:rsidRDefault="00A16DF3" w:rsidP="00A16DF3">
                      <w:pPr>
                        <w:rPr>
                          <w:sz w:val="22"/>
                        </w:rPr>
                      </w:pPr>
                    </w:p>
                    <w:p w14:paraId="28136C09" w14:textId="77777777" w:rsidR="00A16DF3" w:rsidRPr="00A16DF3" w:rsidRDefault="00A16DF3" w:rsidP="00A16DF3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送付者</w:t>
                      </w:r>
                      <w:r w:rsidRPr="00A16DF3">
                        <w:rPr>
                          <w:rFonts w:hint="eastAsia"/>
                          <w:sz w:val="22"/>
                        </w:rPr>
                        <w:t xml:space="preserve">　　　　住所　　○○県○○市○○町○－○</w:t>
                      </w:r>
                    </w:p>
                    <w:p w14:paraId="0C245257" w14:textId="77777777" w:rsidR="00A16DF3" w:rsidRPr="00A16DF3" w:rsidRDefault="00A16DF3" w:rsidP="00A16DF3">
                      <w:pPr>
                        <w:rPr>
                          <w:sz w:val="22"/>
                        </w:rPr>
                      </w:pPr>
                      <w:r w:rsidRPr="00A16DF3">
                        <w:rPr>
                          <w:rFonts w:hint="eastAsia"/>
                          <w:sz w:val="22"/>
                        </w:rPr>
                        <w:t xml:space="preserve">　　　　　　　法人名　　　○○○○○○株式会社</w:t>
                      </w:r>
                    </w:p>
                    <w:p w14:paraId="68778881" w14:textId="77777777" w:rsidR="00731A88" w:rsidRPr="007D01E6" w:rsidRDefault="00A16DF3" w:rsidP="00A16DF3">
                      <w:pPr>
                        <w:rPr>
                          <w:sz w:val="22"/>
                        </w:rPr>
                      </w:pPr>
                      <w:r w:rsidRPr="00A16DF3">
                        <w:rPr>
                          <w:rFonts w:hint="eastAsia"/>
                          <w:sz w:val="22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sz w:val="22"/>
                        </w:rPr>
                        <w:t>氏名　　　○○　○○</w:t>
                      </w:r>
                    </w:p>
                  </w:txbxContent>
                </v:textbox>
              </v:shape>
            </w:pict>
          </mc:Fallback>
        </mc:AlternateContent>
      </w:r>
    </w:p>
    <w:p w14:paraId="624B6396" w14:textId="77777777" w:rsidR="007D01E6" w:rsidRPr="007D01E6" w:rsidRDefault="007D01E6" w:rsidP="007D01E6">
      <w:pPr>
        <w:rPr>
          <w:rFonts w:asciiTheme="minorEastAsia"/>
        </w:rPr>
      </w:pPr>
    </w:p>
    <w:p w14:paraId="01386B7B" w14:textId="77777777" w:rsidR="007D01E6" w:rsidRPr="007D01E6" w:rsidRDefault="007D01E6" w:rsidP="007D01E6">
      <w:pPr>
        <w:rPr>
          <w:rFonts w:asciiTheme="minorEastAsia"/>
        </w:rPr>
      </w:pPr>
    </w:p>
    <w:p w14:paraId="6C7FF611" w14:textId="77777777" w:rsidR="007D01E6" w:rsidRPr="007D01E6" w:rsidRDefault="007D01E6" w:rsidP="007D01E6">
      <w:pPr>
        <w:rPr>
          <w:rFonts w:asciiTheme="minorEastAsia"/>
        </w:rPr>
      </w:pPr>
    </w:p>
    <w:p w14:paraId="040FE6B6" w14:textId="77777777" w:rsidR="007D01E6" w:rsidRPr="007D01E6" w:rsidRDefault="007D01E6" w:rsidP="007D01E6">
      <w:pPr>
        <w:rPr>
          <w:rFonts w:asciiTheme="minorEastAsia"/>
        </w:rPr>
      </w:pPr>
    </w:p>
    <w:p w14:paraId="71128EC9" w14:textId="77777777" w:rsidR="007D01E6" w:rsidRDefault="007D01E6" w:rsidP="007D01E6">
      <w:pPr>
        <w:rPr>
          <w:rFonts w:asciiTheme="minorEastAsia"/>
        </w:rPr>
      </w:pPr>
    </w:p>
    <w:p w14:paraId="6FFC9779" w14:textId="77777777" w:rsidR="007D01E6" w:rsidRDefault="007D01E6" w:rsidP="007D01E6">
      <w:pPr>
        <w:rPr>
          <w:rFonts w:asciiTheme="minorEastAsia"/>
        </w:rPr>
      </w:pPr>
    </w:p>
    <w:p w14:paraId="484BF0DF" w14:textId="77777777" w:rsidR="00F0347D" w:rsidRDefault="00F0347D" w:rsidP="007D01E6">
      <w:pPr>
        <w:rPr>
          <w:rFonts w:asciiTheme="minorEastAsia"/>
        </w:rPr>
      </w:pPr>
    </w:p>
    <w:p w14:paraId="246474DA" w14:textId="77777777" w:rsidR="00157829" w:rsidRPr="00BF3C46" w:rsidRDefault="00157829">
      <w:pPr>
        <w:widowControl/>
        <w:jc w:val="left"/>
        <w:rPr>
          <w:rFonts w:asciiTheme="minorEastAsia"/>
        </w:rPr>
      </w:pPr>
    </w:p>
    <w:sectPr w:rsidR="00157829" w:rsidRPr="00BF3C46" w:rsidSect="00A4571B">
      <w:pgSz w:w="11906" w:h="16838" w:code="9"/>
      <w:pgMar w:top="1701" w:right="1361" w:bottom="1701" w:left="1701" w:header="851" w:footer="992" w:gutter="0"/>
      <w:cols w:space="425"/>
      <w:docGrid w:type="linesAndChars" w:linePitch="432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84A19" w14:textId="77777777" w:rsidR="000C463E" w:rsidRDefault="000C463E" w:rsidP="00612864">
      <w:r>
        <w:separator/>
      </w:r>
    </w:p>
  </w:endnote>
  <w:endnote w:type="continuationSeparator" w:id="0">
    <w:p w14:paraId="41FB4558" w14:textId="77777777" w:rsidR="000C463E" w:rsidRDefault="000C463E" w:rsidP="00612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neric8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20E55" w14:textId="77777777" w:rsidR="000C463E" w:rsidRDefault="000C463E" w:rsidP="00612864">
      <w:r>
        <w:separator/>
      </w:r>
    </w:p>
  </w:footnote>
  <w:footnote w:type="continuationSeparator" w:id="0">
    <w:p w14:paraId="47F88BC1" w14:textId="77777777" w:rsidR="000C463E" w:rsidRDefault="000C463E" w:rsidP="00612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B2D34"/>
    <w:multiLevelType w:val="hybridMultilevel"/>
    <w:tmpl w:val="EBCEFA6E"/>
    <w:lvl w:ilvl="0" w:tplc="D52A33FE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" w15:restartNumberingAfterBreak="0">
    <w:nsid w:val="3A395DE1"/>
    <w:multiLevelType w:val="hybridMultilevel"/>
    <w:tmpl w:val="03D453E6"/>
    <w:lvl w:ilvl="0" w:tplc="138E96AE">
      <w:start w:val="1"/>
      <w:numFmt w:val="decimalFullWidth"/>
      <w:lvlText w:val="（%1）"/>
      <w:lvlJc w:val="left"/>
      <w:pPr>
        <w:ind w:left="92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7" w:hanging="420"/>
      </w:pPr>
      <w:rPr>
        <w:rFonts w:cs="Times New Roman"/>
      </w:rPr>
    </w:lvl>
  </w:abstractNum>
  <w:abstractNum w:abstractNumId="2" w15:restartNumberingAfterBreak="0">
    <w:nsid w:val="68FD0410"/>
    <w:multiLevelType w:val="hybridMultilevel"/>
    <w:tmpl w:val="DF1839A8"/>
    <w:lvl w:ilvl="0" w:tplc="A3987CA8"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9"/>
  <w:drawingGridVerticalSpacing w:val="21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715"/>
    <w:rsid w:val="00005521"/>
    <w:rsid w:val="000469CD"/>
    <w:rsid w:val="00082A8E"/>
    <w:rsid w:val="00085416"/>
    <w:rsid w:val="00093074"/>
    <w:rsid w:val="00097723"/>
    <w:rsid w:val="000B3588"/>
    <w:rsid w:val="000B4746"/>
    <w:rsid w:val="000B62CF"/>
    <w:rsid w:val="000C463E"/>
    <w:rsid w:val="000C5989"/>
    <w:rsid w:val="000F1CD7"/>
    <w:rsid w:val="000F5179"/>
    <w:rsid w:val="00157829"/>
    <w:rsid w:val="0019265A"/>
    <w:rsid w:val="001A1E1C"/>
    <w:rsid w:val="0021287C"/>
    <w:rsid w:val="002224E5"/>
    <w:rsid w:val="0022643B"/>
    <w:rsid w:val="00230B9D"/>
    <w:rsid w:val="00240AED"/>
    <w:rsid w:val="00240DAA"/>
    <w:rsid w:val="00252990"/>
    <w:rsid w:val="00252F6A"/>
    <w:rsid w:val="002B0F64"/>
    <w:rsid w:val="002C1C28"/>
    <w:rsid w:val="00305601"/>
    <w:rsid w:val="0034162B"/>
    <w:rsid w:val="00345F32"/>
    <w:rsid w:val="0036652F"/>
    <w:rsid w:val="00382825"/>
    <w:rsid w:val="003B398E"/>
    <w:rsid w:val="003D3BB9"/>
    <w:rsid w:val="003E09E2"/>
    <w:rsid w:val="00424ADE"/>
    <w:rsid w:val="00452C7F"/>
    <w:rsid w:val="004554B8"/>
    <w:rsid w:val="004668E8"/>
    <w:rsid w:val="00480715"/>
    <w:rsid w:val="004B099F"/>
    <w:rsid w:val="004B0AD8"/>
    <w:rsid w:val="004C11B0"/>
    <w:rsid w:val="004D31B7"/>
    <w:rsid w:val="004D4219"/>
    <w:rsid w:val="004D681F"/>
    <w:rsid w:val="004D7F8D"/>
    <w:rsid w:val="004F72C4"/>
    <w:rsid w:val="00515BB2"/>
    <w:rsid w:val="00547357"/>
    <w:rsid w:val="00557322"/>
    <w:rsid w:val="00566E4D"/>
    <w:rsid w:val="0059451F"/>
    <w:rsid w:val="005B307A"/>
    <w:rsid w:val="005F1F37"/>
    <w:rsid w:val="0060721B"/>
    <w:rsid w:val="00612864"/>
    <w:rsid w:val="00614B70"/>
    <w:rsid w:val="00634A8C"/>
    <w:rsid w:val="00644041"/>
    <w:rsid w:val="006518B8"/>
    <w:rsid w:val="006847D2"/>
    <w:rsid w:val="00693743"/>
    <w:rsid w:val="006B5EBE"/>
    <w:rsid w:val="006F54D9"/>
    <w:rsid w:val="007069F4"/>
    <w:rsid w:val="00731A88"/>
    <w:rsid w:val="00740AE3"/>
    <w:rsid w:val="00742036"/>
    <w:rsid w:val="00752D99"/>
    <w:rsid w:val="007770D7"/>
    <w:rsid w:val="00781EB9"/>
    <w:rsid w:val="007A2466"/>
    <w:rsid w:val="007B0871"/>
    <w:rsid w:val="007B2B57"/>
    <w:rsid w:val="007D01E6"/>
    <w:rsid w:val="007F1FAC"/>
    <w:rsid w:val="008100C1"/>
    <w:rsid w:val="00811E64"/>
    <w:rsid w:val="00814E75"/>
    <w:rsid w:val="00834A41"/>
    <w:rsid w:val="008404E2"/>
    <w:rsid w:val="00853204"/>
    <w:rsid w:val="00863657"/>
    <w:rsid w:val="00877F63"/>
    <w:rsid w:val="008A3076"/>
    <w:rsid w:val="008A7596"/>
    <w:rsid w:val="008B6F6D"/>
    <w:rsid w:val="008C08F1"/>
    <w:rsid w:val="008C7465"/>
    <w:rsid w:val="008C7F8D"/>
    <w:rsid w:val="008E6D95"/>
    <w:rsid w:val="009078E0"/>
    <w:rsid w:val="0092191C"/>
    <w:rsid w:val="009E3086"/>
    <w:rsid w:val="009F5AE6"/>
    <w:rsid w:val="00A06F0C"/>
    <w:rsid w:val="00A10E6D"/>
    <w:rsid w:val="00A16DF3"/>
    <w:rsid w:val="00A26065"/>
    <w:rsid w:val="00A3352D"/>
    <w:rsid w:val="00A3460D"/>
    <w:rsid w:val="00A41476"/>
    <w:rsid w:val="00A4571B"/>
    <w:rsid w:val="00A83442"/>
    <w:rsid w:val="00A94773"/>
    <w:rsid w:val="00AA14C1"/>
    <w:rsid w:val="00AB5732"/>
    <w:rsid w:val="00AC2A10"/>
    <w:rsid w:val="00AE0AF3"/>
    <w:rsid w:val="00AE58EB"/>
    <w:rsid w:val="00B2761A"/>
    <w:rsid w:val="00B53905"/>
    <w:rsid w:val="00B571FD"/>
    <w:rsid w:val="00B60CB2"/>
    <w:rsid w:val="00B61ECF"/>
    <w:rsid w:val="00B72501"/>
    <w:rsid w:val="00BB2C2E"/>
    <w:rsid w:val="00BB61B4"/>
    <w:rsid w:val="00BC6BED"/>
    <w:rsid w:val="00BD4C32"/>
    <w:rsid w:val="00BF3C46"/>
    <w:rsid w:val="00C251D0"/>
    <w:rsid w:val="00C61CC8"/>
    <w:rsid w:val="00C637D1"/>
    <w:rsid w:val="00C66D74"/>
    <w:rsid w:val="00C87889"/>
    <w:rsid w:val="00C94362"/>
    <w:rsid w:val="00CB7BAC"/>
    <w:rsid w:val="00CE619D"/>
    <w:rsid w:val="00D16AD2"/>
    <w:rsid w:val="00D357B1"/>
    <w:rsid w:val="00D36CFB"/>
    <w:rsid w:val="00D45B90"/>
    <w:rsid w:val="00D648D6"/>
    <w:rsid w:val="00D906CF"/>
    <w:rsid w:val="00D918D2"/>
    <w:rsid w:val="00DA6408"/>
    <w:rsid w:val="00DB0DAA"/>
    <w:rsid w:val="00DB4DA0"/>
    <w:rsid w:val="00DD7EE6"/>
    <w:rsid w:val="00DE5C98"/>
    <w:rsid w:val="00DF5A22"/>
    <w:rsid w:val="00E13061"/>
    <w:rsid w:val="00E80BDB"/>
    <w:rsid w:val="00E846A8"/>
    <w:rsid w:val="00E91484"/>
    <w:rsid w:val="00EA1EE9"/>
    <w:rsid w:val="00EA5F50"/>
    <w:rsid w:val="00EA6BB6"/>
    <w:rsid w:val="00EC473A"/>
    <w:rsid w:val="00EC6982"/>
    <w:rsid w:val="00EC7A13"/>
    <w:rsid w:val="00EE7B8D"/>
    <w:rsid w:val="00F00BB8"/>
    <w:rsid w:val="00F01CF7"/>
    <w:rsid w:val="00F0347D"/>
    <w:rsid w:val="00F21CCD"/>
    <w:rsid w:val="00F40E5E"/>
    <w:rsid w:val="00F50BA8"/>
    <w:rsid w:val="00F54366"/>
    <w:rsid w:val="00F65226"/>
    <w:rsid w:val="00F7239D"/>
    <w:rsid w:val="00FB3922"/>
    <w:rsid w:val="00FB4449"/>
    <w:rsid w:val="00FC2FC9"/>
    <w:rsid w:val="00FD4A51"/>
    <w:rsid w:val="00FD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5305ED"/>
  <w14:defaultImageDpi w14:val="0"/>
  <w15:docId w15:val="{31FB6523-36A4-48CD-9B30-166490284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0715"/>
    <w:pPr>
      <w:widowControl w:val="0"/>
      <w:autoSpaceDE w:val="0"/>
      <w:autoSpaceDN w:val="0"/>
      <w:adjustRightInd w:val="0"/>
    </w:pPr>
    <w:rPr>
      <w:rFonts w:ascii="Generic8-Regular" w:eastAsia="Generic8-Regular" w:cs="Generic8-Regular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F0347D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01E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128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612864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6128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61286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F5179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F5179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740AE3"/>
  </w:style>
  <w:style w:type="character" w:customStyle="1" w:styleId="ac">
    <w:name w:val="日付 (文字)"/>
    <w:basedOn w:val="a0"/>
    <w:link w:val="ab"/>
    <w:uiPriority w:val="99"/>
    <w:semiHidden/>
    <w:locked/>
    <w:rsid w:val="00740AE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担当</dc:creator>
  <cp:keywords/>
  <dc:description/>
  <cp:lastModifiedBy>c0715</cp:lastModifiedBy>
  <cp:revision>2</cp:revision>
  <cp:lastPrinted>2020-05-27T10:42:00Z</cp:lastPrinted>
  <dcterms:created xsi:type="dcterms:W3CDTF">2025-08-13T06:17:00Z</dcterms:created>
  <dcterms:modified xsi:type="dcterms:W3CDTF">2025-08-13T06:17:00Z</dcterms:modified>
</cp:coreProperties>
</file>