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0F7F75" w14:textId="4F92CFE2" w:rsidR="00EA5296" w:rsidRPr="004672AF" w:rsidRDefault="00EA5296" w:rsidP="000C1D4D">
      <w:pPr>
        <w:adjustRightInd/>
        <w:rPr>
          <w:sz w:val="21"/>
          <w:szCs w:val="21"/>
        </w:rPr>
      </w:pPr>
      <w:r w:rsidRPr="004672AF">
        <w:rPr>
          <w:rFonts w:hint="eastAsia"/>
          <w:sz w:val="21"/>
          <w:szCs w:val="21"/>
        </w:rPr>
        <w:t>（様式</w:t>
      </w:r>
      <w:r w:rsidR="007865F2">
        <w:rPr>
          <w:rFonts w:hint="eastAsia"/>
          <w:sz w:val="21"/>
          <w:szCs w:val="21"/>
        </w:rPr>
        <w:t>第</w:t>
      </w:r>
      <w:r w:rsidR="000C1D4D" w:rsidRPr="004672AF">
        <w:rPr>
          <w:rFonts w:hint="eastAsia"/>
          <w:sz w:val="21"/>
          <w:szCs w:val="21"/>
        </w:rPr>
        <w:t>２</w:t>
      </w:r>
      <w:r w:rsidR="007865F2">
        <w:rPr>
          <w:rFonts w:hint="eastAsia"/>
          <w:sz w:val="21"/>
          <w:szCs w:val="21"/>
        </w:rPr>
        <w:t>号</w:t>
      </w:r>
      <w:r w:rsidRPr="004672AF">
        <w:rPr>
          <w:rFonts w:hint="eastAsia"/>
          <w:sz w:val="21"/>
          <w:szCs w:val="21"/>
        </w:rPr>
        <w:t>）</w:t>
      </w:r>
    </w:p>
    <w:p w14:paraId="5E997A1A" w14:textId="77777777" w:rsidR="000C1D4D" w:rsidRDefault="000C1D4D" w:rsidP="000C1D4D">
      <w:pPr>
        <w:adjustRightInd/>
      </w:pPr>
    </w:p>
    <w:p w14:paraId="40EE260A" w14:textId="77777777" w:rsidR="000C1D4D" w:rsidRDefault="000C1D4D" w:rsidP="000C1D4D">
      <w:pPr>
        <w:adjustRightInd/>
        <w:rPr>
          <w:rFonts w:cs="Times New Roman"/>
          <w:spacing w:val="2"/>
        </w:rPr>
      </w:pPr>
    </w:p>
    <w:p w14:paraId="0B362B5F" w14:textId="77777777" w:rsidR="00EA5296" w:rsidRDefault="00EA5296" w:rsidP="000C1D4D">
      <w:pPr>
        <w:adjustRightInd/>
        <w:jc w:val="center"/>
        <w:rPr>
          <w:rFonts w:cs="Times New Roman"/>
          <w:color w:val="auto"/>
        </w:rPr>
      </w:pPr>
      <w:r>
        <w:rPr>
          <w:rFonts w:cs="Times New Roman"/>
          <w:color w:val="auto"/>
        </w:rPr>
        <w:fldChar w:fldCharType="begin"/>
      </w:r>
      <w:r>
        <w:rPr>
          <w:rFonts w:cs="Times New Roman"/>
          <w:color w:val="auto"/>
        </w:rPr>
        <w:instrText>eq \o\ad(</w:instrText>
      </w:r>
      <w:r>
        <w:rPr>
          <w:rFonts w:hint="eastAsia"/>
          <w:b/>
          <w:bCs/>
          <w:sz w:val="30"/>
          <w:szCs w:val="30"/>
        </w:rPr>
        <w:instrText>競争入札参加資格確認申請書</w:instrText>
      </w:r>
      <w:r>
        <w:rPr>
          <w:rFonts w:cs="Times New Roman"/>
          <w:color w:val="auto"/>
        </w:rPr>
        <w:instrText>,</w:instrText>
      </w:r>
      <w:r>
        <w:rPr>
          <w:rFonts w:cs="Times New Roman" w:hint="eastAsia"/>
          <w:color w:val="auto"/>
        </w:rPr>
        <w:instrText xml:space="preserve">　　　　　　　　　　　　　　　　　　　　　</w:instrText>
      </w:r>
      <w:r>
        <w:rPr>
          <w:rFonts w:cs="Times New Roman"/>
          <w:color w:val="auto"/>
        </w:rPr>
        <w:instrText>)</w:instrText>
      </w:r>
      <w:r>
        <w:rPr>
          <w:rFonts w:cs="Times New Roman"/>
          <w:color w:val="auto"/>
        </w:rPr>
        <w:fldChar w:fldCharType="separate"/>
      </w:r>
      <w:r>
        <w:rPr>
          <w:rFonts w:hint="eastAsia"/>
          <w:b/>
          <w:bCs/>
          <w:sz w:val="30"/>
          <w:szCs w:val="30"/>
        </w:rPr>
        <w:t>競争入札参加資格確認申請書</w:t>
      </w:r>
      <w:r>
        <w:rPr>
          <w:rFonts w:cs="Times New Roman"/>
          <w:color w:val="auto"/>
        </w:rPr>
        <w:fldChar w:fldCharType="end"/>
      </w:r>
    </w:p>
    <w:p w14:paraId="382A97E8" w14:textId="77777777" w:rsidR="00EA5296" w:rsidRDefault="00EA5296" w:rsidP="000C1D4D">
      <w:pPr>
        <w:adjustRightInd/>
        <w:jc w:val="center"/>
        <w:rPr>
          <w:rFonts w:cs="Times New Roman"/>
          <w:spacing w:val="2"/>
        </w:rPr>
      </w:pPr>
    </w:p>
    <w:p w14:paraId="55126231" w14:textId="77777777" w:rsidR="000C1D4D" w:rsidRDefault="000C1D4D" w:rsidP="000C1D4D">
      <w:pPr>
        <w:adjustRightInd/>
        <w:jc w:val="center"/>
        <w:rPr>
          <w:rFonts w:cs="Times New Roman"/>
          <w:spacing w:val="2"/>
        </w:rPr>
      </w:pPr>
    </w:p>
    <w:p w14:paraId="3D4DD382" w14:textId="77777777" w:rsidR="00EA5296" w:rsidRDefault="00980314" w:rsidP="000C1D4D">
      <w:pPr>
        <w:wordWrap w:val="0"/>
        <w:adjustRightInd/>
        <w:jc w:val="right"/>
        <w:rPr>
          <w:rFonts w:cs="Times New Roman"/>
          <w:spacing w:val="2"/>
        </w:rPr>
      </w:pPr>
      <w:r w:rsidRPr="0031395A">
        <w:rPr>
          <w:rFonts w:hint="eastAsia"/>
          <w:color w:val="auto"/>
        </w:rPr>
        <w:t>令和</w:t>
      </w:r>
      <w:r w:rsidR="00EA5296">
        <w:rPr>
          <w:rFonts w:hint="eastAsia"/>
        </w:rPr>
        <w:t xml:space="preserve">　　年　　月　　日</w:t>
      </w:r>
    </w:p>
    <w:p w14:paraId="6DB7F6AB" w14:textId="77777777" w:rsidR="00EA5296" w:rsidRDefault="00EA5296" w:rsidP="000C1D4D">
      <w:pPr>
        <w:adjustRightInd/>
        <w:rPr>
          <w:rFonts w:cs="Times New Roman"/>
          <w:spacing w:val="2"/>
        </w:rPr>
      </w:pPr>
    </w:p>
    <w:p w14:paraId="457EF329" w14:textId="77777777" w:rsidR="000C1D4D" w:rsidRDefault="000C1D4D" w:rsidP="000C1D4D">
      <w:pPr>
        <w:adjustRightInd/>
        <w:rPr>
          <w:rFonts w:cs="Times New Roman"/>
          <w:spacing w:val="2"/>
        </w:rPr>
      </w:pPr>
    </w:p>
    <w:p w14:paraId="32433B3F" w14:textId="349F1BB6" w:rsidR="00EA5296" w:rsidRDefault="00EA5296" w:rsidP="000C1D4D">
      <w:pPr>
        <w:adjustRightInd/>
        <w:rPr>
          <w:rFonts w:cs="Times New Roman"/>
          <w:spacing w:val="2"/>
        </w:rPr>
      </w:pPr>
      <w:r>
        <w:rPr>
          <w:rFonts w:hint="eastAsia"/>
        </w:rPr>
        <w:t xml:space="preserve">　</w:t>
      </w:r>
      <w:r>
        <w:rPr>
          <w:rFonts w:cs="Times New Roman"/>
        </w:rPr>
        <w:t xml:space="preserve"> </w:t>
      </w:r>
      <w:r w:rsidR="000C1D4D">
        <w:rPr>
          <w:rFonts w:cs="Times New Roman"/>
        </w:rPr>
        <w:t xml:space="preserve">下北山村長　</w:t>
      </w:r>
      <w:r w:rsidR="00A0528F">
        <w:rPr>
          <w:rFonts w:cs="Times New Roman" w:hint="eastAsia"/>
        </w:rPr>
        <w:t>南　　正　文</w:t>
      </w:r>
      <w:r w:rsidR="000C1D4D">
        <w:rPr>
          <w:rFonts w:cs="Times New Roman"/>
        </w:rPr>
        <w:t xml:space="preserve">　</w:t>
      </w:r>
      <w:r>
        <w:rPr>
          <w:rFonts w:hint="eastAsia"/>
          <w:sz w:val="26"/>
          <w:szCs w:val="26"/>
        </w:rPr>
        <w:t xml:space="preserve">　</w:t>
      </w:r>
      <w:r w:rsidR="00A0528F">
        <w:rPr>
          <w:rFonts w:hint="eastAsia"/>
          <w:sz w:val="26"/>
          <w:szCs w:val="26"/>
        </w:rPr>
        <w:t>様</w:t>
      </w:r>
    </w:p>
    <w:p w14:paraId="5844A113" w14:textId="77777777" w:rsidR="00EA5296" w:rsidRPr="00CA2010" w:rsidRDefault="00EA5296" w:rsidP="000C1D4D">
      <w:pPr>
        <w:adjustRightInd/>
        <w:jc w:val="left"/>
      </w:pPr>
    </w:p>
    <w:p w14:paraId="5BE430CA" w14:textId="77777777" w:rsidR="00EA5296" w:rsidRDefault="00EA5296" w:rsidP="000C1D4D">
      <w:pPr>
        <w:adjustRightInd/>
        <w:rPr>
          <w:rFonts w:cs="Times New Roman"/>
        </w:rPr>
      </w:pPr>
    </w:p>
    <w:p w14:paraId="5C309BE2" w14:textId="77777777" w:rsidR="000C1D4D" w:rsidRDefault="00C74B56" w:rsidP="004E4F9B">
      <w:pPr>
        <w:adjustRightInd/>
        <w:ind w:firstLineChars="1800" w:firstLine="3996"/>
        <w:rPr>
          <w:rFonts w:cs="Times New Roman"/>
          <w:color w:val="auto"/>
          <w:sz w:val="22"/>
          <w:szCs w:val="22"/>
        </w:rPr>
      </w:pPr>
      <w:r w:rsidRPr="000C1D4D">
        <w:rPr>
          <w:rFonts w:cs="Times New Roman" w:hint="eastAsia"/>
          <w:color w:val="auto"/>
          <w:sz w:val="22"/>
          <w:szCs w:val="22"/>
        </w:rPr>
        <w:t>住所</w:t>
      </w:r>
    </w:p>
    <w:p w14:paraId="4FD91986" w14:textId="77777777" w:rsidR="00C74B56" w:rsidRPr="000C1D4D" w:rsidRDefault="000C1D4D" w:rsidP="004E4F9B">
      <w:pPr>
        <w:adjustRightInd/>
        <w:ind w:firstLineChars="1900" w:firstLine="4028"/>
        <w:rPr>
          <w:rFonts w:cs="Times New Roman"/>
          <w:color w:val="auto"/>
          <w:sz w:val="22"/>
          <w:szCs w:val="22"/>
        </w:rPr>
      </w:pPr>
      <w:r w:rsidRPr="000C1D4D">
        <w:rPr>
          <w:rFonts w:hAnsi="Century" w:cs="Times New Roman"/>
          <w:noProof/>
          <w:color w:val="auto"/>
          <w:kern w:val="2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4F58864" wp14:editId="1A818904">
                <wp:simplePos x="0" y="0"/>
                <wp:positionH relativeFrom="column">
                  <wp:posOffset>5738495</wp:posOffset>
                </wp:positionH>
                <wp:positionV relativeFrom="paragraph">
                  <wp:posOffset>160020</wp:posOffset>
                </wp:positionV>
                <wp:extent cx="319178" cy="422694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9178" cy="42269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6FBDADC" w14:textId="77777777" w:rsidR="000C1D4D" w:rsidRPr="000C1D4D" w:rsidRDefault="000C1D4D" w:rsidP="000C1D4D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0C1D4D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F5886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51.85pt;margin-top:12.6pt;width:25.15pt;height:33.3pt;z-index:251659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" filled="f" stroked="f" strokeweight=".5pt">
                <v:textbox>
                  <w:txbxContent>
                    <w:p w14:paraId="66FBDADC" w14:textId="77777777" w:rsidR="000C1D4D" w:rsidRPr="000C1D4D" w:rsidRDefault="000C1D4D" w:rsidP="000C1D4D">
                      <w:pPr>
                        <w:rPr>
                          <w:sz w:val="22"/>
                          <w:szCs w:val="22"/>
                        </w:rPr>
                      </w:pPr>
                      <w:r w:rsidRPr="000C1D4D">
                        <w:rPr>
                          <w:rFonts w:hint="eastAsia"/>
                          <w:sz w:val="22"/>
                          <w:szCs w:val="22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  <w:r w:rsidR="00C74B56" w:rsidRPr="000C1D4D">
        <w:rPr>
          <w:rFonts w:cs="Times New Roman" w:hint="eastAsia"/>
          <w:color w:val="auto"/>
          <w:sz w:val="22"/>
          <w:szCs w:val="22"/>
        </w:rPr>
        <w:t>商号又は名称</w:t>
      </w:r>
    </w:p>
    <w:p w14:paraId="56B4FD26" w14:textId="77777777" w:rsidR="000C1D4D" w:rsidRDefault="00EA5296" w:rsidP="004E4F9B">
      <w:pPr>
        <w:adjustRightInd/>
        <w:ind w:firstLineChars="1800" w:firstLine="3996"/>
        <w:rPr>
          <w:rFonts w:cs="Times New Roman"/>
          <w:spacing w:val="2"/>
          <w:sz w:val="22"/>
          <w:szCs w:val="22"/>
        </w:rPr>
      </w:pPr>
      <w:r w:rsidRPr="000C1D4D">
        <w:rPr>
          <w:rFonts w:hint="eastAsia"/>
          <w:sz w:val="22"/>
          <w:szCs w:val="22"/>
        </w:rPr>
        <w:t>代表者</w:t>
      </w:r>
      <w:r w:rsidR="00C74B56" w:rsidRPr="000C1D4D">
        <w:rPr>
          <w:rFonts w:hint="eastAsia"/>
          <w:sz w:val="22"/>
          <w:szCs w:val="22"/>
        </w:rPr>
        <w:t>氏名</w:t>
      </w:r>
    </w:p>
    <w:p w14:paraId="786081FA" w14:textId="77777777" w:rsidR="00EA5296" w:rsidRPr="000C1D4D" w:rsidRDefault="0059246A" w:rsidP="004E4F9B">
      <w:pPr>
        <w:adjustRightInd/>
        <w:ind w:firstLineChars="1800" w:firstLine="3996"/>
        <w:rPr>
          <w:rFonts w:cs="Times New Roman"/>
          <w:spacing w:val="2"/>
          <w:sz w:val="22"/>
          <w:szCs w:val="22"/>
        </w:rPr>
      </w:pPr>
      <w:r w:rsidRPr="000C1D4D">
        <w:rPr>
          <w:rFonts w:cs="Times New Roman" w:hint="eastAsia"/>
          <w:sz w:val="22"/>
          <w:szCs w:val="22"/>
        </w:rPr>
        <w:t>電話番号</w:t>
      </w:r>
      <w:r w:rsidR="000C1D4D" w:rsidRPr="000C1D4D">
        <w:rPr>
          <w:rFonts w:cs="Times New Roman" w:hint="eastAsia"/>
          <w:sz w:val="22"/>
          <w:szCs w:val="22"/>
        </w:rPr>
        <w:t>・FAX番号</w:t>
      </w:r>
    </w:p>
    <w:p w14:paraId="29675898" w14:textId="77777777" w:rsidR="0059246A" w:rsidRDefault="0059246A" w:rsidP="000C1D4D">
      <w:pPr>
        <w:adjustRightInd/>
        <w:rPr>
          <w:rFonts w:cs="Times New Roman"/>
        </w:rPr>
      </w:pPr>
    </w:p>
    <w:p w14:paraId="7CBE93F6" w14:textId="77777777" w:rsidR="00C74B56" w:rsidRDefault="00C74B56" w:rsidP="000C1D4D">
      <w:pPr>
        <w:adjustRightInd/>
        <w:rPr>
          <w:rFonts w:cs="Times New Roman"/>
        </w:rPr>
      </w:pPr>
    </w:p>
    <w:p w14:paraId="363F2EEB" w14:textId="7BB0D8E4" w:rsidR="00EA5296" w:rsidRDefault="0031395A" w:rsidP="000C1D4D">
      <w:pPr>
        <w:adjustRightInd/>
        <w:ind w:firstLineChars="100" w:firstLine="242"/>
      </w:pPr>
      <w:r>
        <w:rPr>
          <w:rFonts w:hint="eastAsia"/>
        </w:rPr>
        <w:t>令和</w:t>
      </w:r>
      <w:r w:rsidR="007865F2">
        <w:rPr>
          <w:rFonts w:hint="eastAsia"/>
        </w:rPr>
        <w:t xml:space="preserve">　</w:t>
      </w:r>
      <w:r w:rsidR="00EA5296">
        <w:rPr>
          <w:rFonts w:hint="eastAsia"/>
        </w:rPr>
        <w:t>年</w:t>
      </w:r>
      <w:r w:rsidR="007865F2">
        <w:rPr>
          <w:rFonts w:hint="eastAsia"/>
        </w:rPr>
        <w:t xml:space="preserve">　</w:t>
      </w:r>
      <w:r w:rsidR="00EA5296">
        <w:rPr>
          <w:rFonts w:hint="eastAsia"/>
        </w:rPr>
        <w:t>月</w:t>
      </w:r>
      <w:r w:rsidR="007865F2">
        <w:rPr>
          <w:rFonts w:hint="eastAsia"/>
        </w:rPr>
        <w:t xml:space="preserve">　　</w:t>
      </w:r>
      <w:r w:rsidR="00EA5296">
        <w:rPr>
          <w:rFonts w:hint="eastAsia"/>
        </w:rPr>
        <w:t>日付</w:t>
      </w:r>
      <w:r w:rsidR="0059246A">
        <w:rPr>
          <w:rFonts w:hint="eastAsia"/>
        </w:rPr>
        <w:t>、</w:t>
      </w:r>
      <w:r w:rsidR="000C1D4D">
        <w:rPr>
          <w:rFonts w:hint="eastAsia"/>
        </w:rPr>
        <w:t>下北山</w:t>
      </w:r>
      <w:r w:rsidR="0059246A">
        <w:rPr>
          <w:rFonts w:hint="eastAsia"/>
        </w:rPr>
        <w:t>村</w:t>
      </w:r>
      <w:r w:rsidR="00EA5296">
        <w:rPr>
          <w:rFonts w:hint="eastAsia"/>
        </w:rPr>
        <w:t>公告</w:t>
      </w:r>
      <w:r w:rsidR="0059246A">
        <w:rPr>
          <w:rFonts w:hint="eastAsia"/>
        </w:rPr>
        <w:t>第</w:t>
      </w:r>
      <w:r w:rsidR="008D24A1">
        <w:rPr>
          <w:rFonts w:hint="eastAsia"/>
        </w:rPr>
        <w:t xml:space="preserve"> </w:t>
      </w:r>
      <w:r w:rsidR="007865F2">
        <w:rPr>
          <w:rFonts w:hint="eastAsia"/>
        </w:rPr>
        <w:t xml:space="preserve">　</w:t>
      </w:r>
      <w:r w:rsidR="008D24A1">
        <w:rPr>
          <w:rFonts w:hint="eastAsia"/>
        </w:rPr>
        <w:t xml:space="preserve"> </w:t>
      </w:r>
      <w:r w:rsidR="0059246A">
        <w:rPr>
          <w:rFonts w:hint="eastAsia"/>
        </w:rPr>
        <w:t>号に</w:t>
      </w:r>
      <w:r w:rsidR="009C009B">
        <w:rPr>
          <w:rFonts w:hint="eastAsia"/>
        </w:rPr>
        <w:t>て</w:t>
      </w:r>
      <w:r w:rsidR="0059246A">
        <w:rPr>
          <w:rFonts w:hint="eastAsia"/>
        </w:rPr>
        <w:t>公告</w:t>
      </w:r>
      <w:r w:rsidR="00EA5296">
        <w:rPr>
          <w:rFonts w:hint="eastAsia"/>
        </w:rPr>
        <w:t>のありました</w:t>
      </w:r>
      <w:r w:rsidR="0059246A">
        <w:rPr>
          <w:rFonts w:hint="eastAsia"/>
        </w:rPr>
        <w:t>下記の</w:t>
      </w:r>
      <w:r>
        <w:rPr>
          <w:rFonts w:hint="eastAsia"/>
        </w:rPr>
        <w:t>物件</w:t>
      </w:r>
      <w:r w:rsidR="0059246A">
        <w:rPr>
          <w:rFonts w:hint="eastAsia"/>
        </w:rPr>
        <w:t>に係る</w:t>
      </w:r>
      <w:r w:rsidR="0059246A">
        <w:rPr>
          <w:rFonts w:hint="eastAsia"/>
          <w:szCs w:val="21"/>
        </w:rPr>
        <w:t xml:space="preserve">一般競争入札に参加する資格について確認されたく、確認資料等を添えて申請します。　</w:t>
      </w:r>
      <w:r w:rsidR="00EA5296">
        <w:rPr>
          <w:rFonts w:hint="eastAsia"/>
        </w:rPr>
        <w:t>なお、この申請書及び添付書類の内容については、事実と相違ないことを誓約します。</w:t>
      </w:r>
    </w:p>
    <w:p w14:paraId="30F7AC3D" w14:textId="77777777" w:rsidR="00EA5296" w:rsidRDefault="00EA5296" w:rsidP="000C1D4D">
      <w:pPr>
        <w:adjustRightInd/>
        <w:jc w:val="center"/>
      </w:pPr>
    </w:p>
    <w:p w14:paraId="289762D9" w14:textId="77777777" w:rsidR="000C1D4D" w:rsidRDefault="000C1D4D" w:rsidP="000C1D4D">
      <w:pPr>
        <w:adjustRightInd/>
        <w:jc w:val="center"/>
      </w:pPr>
    </w:p>
    <w:p w14:paraId="52B7EBA2" w14:textId="77777777" w:rsidR="0059246A" w:rsidRDefault="00EA5296" w:rsidP="000C1D4D">
      <w:pPr>
        <w:pStyle w:val="a9"/>
      </w:pPr>
      <w:r>
        <w:rPr>
          <w:rFonts w:hint="eastAsia"/>
        </w:rPr>
        <w:t>記</w:t>
      </w:r>
    </w:p>
    <w:p w14:paraId="74D786A8" w14:textId="77777777" w:rsidR="0059246A" w:rsidRDefault="0059246A" w:rsidP="000C1D4D">
      <w:pPr>
        <w:adjustRightInd/>
        <w:rPr>
          <w:rFonts w:cs="Times New Roman"/>
          <w:spacing w:val="2"/>
        </w:rPr>
      </w:pPr>
    </w:p>
    <w:p w14:paraId="0B55CEF3" w14:textId="77777777" w:rsidR="000C1D4D" w:rsidRDefault="000C1D4D" w:rsidP="000C1D4D">
      <w:pPr>
        <w:adjustRightInd/>
        <w:rPr>
          <w:rFonts w:cs="Times New Roman"/>
          <w:spacing w:val="2"/>
        </w:rPr>
      </w:pPr>
    </w:p>
    <w:p w14:paraId="75F0F3C0" w14:textId="4EBE3476" w:rsidR="0059246A" w:rsidRDefault="000C1D4D" w:rsidP="000C1D4D">
      <w:pPr>
        <w:adjustRightInd/>
        <w:rPr>
          <w:rFonts w:cs="Times New Roman"/>
          <w:spacing w:val="2"/>
        </w:rPr>
      </w:pPr>
      <w:r>
        <w:rPr>
          <w:rFonts w:cs="Times New Roman" w:hint="eastAsia"/>
          <w:spacing w:val="2"/>
        </w:rPr>
        <w:t xml:space="preserve">・ </w:t>
      </w:r>
      <w:r w:rsidR="007865F2">
        <w:rPr>
          <w:rFonts w:cs="Times New Roman" w:hint="eastAsia"/>
          <w:spacing w:val="2"/>
        </w:rPr>
        <w:t>入札</w:t>
      </w:r>
      <w:r>
        <w:rPr>
          <w:rFonts w:cs="Times New Roman" w:hint="eastAsia"/>
          <w:spacing w:val="2"/>
        </w:rPr>
        <w:t xml:space="preserve">番号　　</w:t>
      </w:r>
      <w:r w:rsidR="00D7607A">
        <w:rPr>
          <w:rFonts w:cs="Times New Roman" w:hint="eastAsia"/>
          <w:spacing w:val="2"/>
        </w:rPr>
        <w:t>下教</w:t>
      </w:r>
      <w:r w:rsidR="0059246A">
        <w:rPr>
          <w:rFonts w:cs="Times New Roman" w:hint="eastAsia"/>
          <w:spacing w:val="2"/>
        </w:rPr>
        <w:t>第</w:t>
      </w:r>
      <w:r w:rsidR="007865F2">
        <w:rPr>
          <w:rFonts w:cs="Times New Roman" w:hint="eastAsia"/>
          <w:spacing w:val="2"/>
        </w:rPr>
        <w:t>７</w:t>
      </w:r>
      <w:r w:rsidR="0059246A">
        <w:rPr>
          <w:rFonts w:cs="Times New Roman" w:hint="eastAsia"/>
          <w:spacing w:val="2"/>
        </w:rPr>
        <w:t>－</w:t>
      </w:r>
      <w:r w:rsidR="00D7607A">
        <w:rPr>
          <w:rFonts w:cs="Times New Roman" w:hint="eastAsia"/>
          <w:spacing w:val="2"/>
        </w:rPr>
        <w:t>２</w:t>
      </w:r>
      <w:r w:rsidR="0059246A">
        <w:rPr>
          <w:rFonts w:cs="Times New Roman" w:hint="eastAsia"/>
          <w:spacing w:val="2"/>
        </w:rPr>
        <w:t>号</w:t>
      </w:r>
    </w:p>
    <w:p w14:paraId="37C404C9" w14:textId="2FD4695D" w:rsidR="0059246A" w:rsidRDefault="000C1D4D" w:rsidP="000C1D4D">
      <w:pPr>
        <w:adjustRightInd/>
        <w:rPr>
          <w:rFonts w:cs="Times New Roman"/>
          <w:spacing w:val="2"/>
        </w:rPr>
      </w:pPr>
      <w:r>
        <w:rPr>
          <w:rFonts w:cs="Times New Roman" w:hint="eastAsia"/>
          <w:spacing w:val="2"/>
        </w:rPr>
        <w:t xml:space="preserve">・ </w:t>
      </w:r>
      <w:r w:rsidR="007865F2">
        <w:rPr>
          <w:rFonts w:cs="Times New Roman" w:hint="eastAsia"/>
          <w:spacing w:val="2"/>
        </w:rPr>
        <w:t>入札件名</w:t>
      </w:r>
      <w:r>
        <w:rPr>
          <w:rFonts w:cs="Times New Roman" w:hint="eastAsia"/>
          <w:spacing w:val="2"/>
        </w:rPr>
        <w:t xml:space="preserve">　　</w:t>
      </w:r>
      <w:r w:rsidR="00D7607A">
        <w:rPr>
          <w:rFonts w:cs="Times New Roman" w:hint="eastAsia"/>
          <w:spacing w:val="2"/>
        </w:rPr>
        <w:t>史跡大峯奥駈道保存活用計画策定業務（第１年次）</w:t>
      </w:r>
    </w:p>
    <w:p w14:paraId="75F86C8E" w14:textId="02DAE2DD" w:rsidR="0059246A" w:rsidRDefault="0059246A" w:rsidP="000C1D4D">
      <w:pPr>
        <w:adjustRightInd/>
        <w:rPr>
          <w:rFonts w:cs="Times New Roman"/>
          <w:spacing w:val="2"/>
        </w:rPr>
      </w:pPr>
    </w:p>
    <w:p w14:paraId="5669861C" w14:textId="77777777" w:rsidR="0059246A" w:rsidRDefault="0059246A" w:rsidP="000C1D4D">
      <w:pPr>
        <w:adjustRightInd/>
        <w:rPr>
          <w:rFonts w:cs="Times New Roman"/>
          <w:spacing w:val="2"/>
        </w:rPr>
      </w:pPr>
    </w:p>
    <w:p w14:paraId="294ACA32" w14:textId="77777777" w:rsidR="000C1D4D" w:rsidRDefault="000C1D4D" w:rsidP="000C1D4D">
      <w:pPr>
        <w:adjustRightInd/>
        <w:rPr>
          <w:rFonts w:cs="Times New Roman"/>
          <w:spacing w:val="2"/>
        </w:rPr>
      </w:pPr>
    </w:p>
    <w:p w14:paraId="353BBAD4" w14:textId="77777777" w:rsidR="00EA5296" w:rsidRDefault="00EA5296" w:rsidP="000C1D4D">
      <w:pPr>
        <w:adjustRightInd/>
        <w:ind w:firstLineChars="100" w:firstLine="242"/>
        <w:rPr>
          <w:rFonts w:cs="Times New Roman"/>
          <w:spacing w:val="2"/>
        </w:rPr>
      </w:pPr>
      <w:r>
        <w:rPr>
          <w:rFonts w:hint="eastAsia"/>
        </w:rPr>
        <w:t>添付書類</w:t>
      </w:r>
    </w:p>
    <w:p w14:paraId="4F7B289D" w14:textId="02BA82F9" w:rsidR="0059246A" w:rsidRDefault="00EA5296" w:rsidP="000C1D4D">
      <w:pPr>
        <w:adjustRightInd/>
        <w:ind w:firstLineChars="100" w:firstLine="242"/>
        <w:rPr>
          <w:rFonts w:cs="Times New Roman"/>
          <w:spacing w:val="2"/>
        </w:rPr>
      </w:pPr>
      <w:r>
        <w:rPr>
          <w:rFonts w:hint="eastAsia"/>
        </w:rPr>
        <w:t>１．</w:t>
      </w:r>
      <w:r w:rsidR="00A512DB">
        <w:rPr>
          <w:rFonts w:hint="eastAsia"/>
        </w:rPr>
        <w:t>業務受注</w:t>
      </w:r>
      <w:r w:rsidR="007865F2">
        <w:rPr>
          <w:rFonts w:hint="eastAsia"/>
        </w:rPr>
        <w:t>実績一覧表（様式第３号）</w:t>
      </w:r>
    </w:p>
    <w:p w14:paraId="42D1E175" w14:textId="4A596450" w:rsidR="00EA5296" w:rsidRPr="0059246A" w:rsidRDefault="0059246A" w:rsidP="000C1D4D">
      <w:pPr>
        <w:adjustRightInd/>
        <w:ind w:firstLineChars="100" w:firstLine="242"/>
        <w:rPr>
          <w:rFonts w:cs="Times New Roman"/>
          <w:spacing w:val="2"/>
        </w:rPr>
      </w:pPr>
      <w:r>
        <w:rPr>
          <w:rFonts w:hint="eastAsia"/>
        </w:rPr>
        <w:t>２．</w:t>
      </w:r>
      <w:r w:rsidR="007865F2">
        <w:rPr>
          <w:rFonts w:hint="eastAsia"/>
        </w:rPr>
        <w:t>登記事項証明書または身分証明書</w:t>
      </w:r>
    </w:p>
    <w:p w14:paraId="08C317DB" w14:textId="050E36C0" w:rsidR="0059246A" w:rsidRDefault="00EA5296" w:rsidP="000C1D4D">
      <w:pPr>
        <w:adjustRightInd/>
        <w:ind w:firstLineChars="100" w:firstLine="242"/>
        <w:rPr>
          <w:rFonts w:cs="Times New Roman"/>
          <w:spacing w:val="2"/>
        </w:rPr>
      </w:pPr>
      <w:r>
        <w:rPr>
          <w:rFonts w:hint="eastAsia"/>
        </w:rPr>
        <w:t>３．</w:t>
      </w:r>
      <w:r w:rsidR="007865F2">
        <w:rPr>
          <w:rFonts w:hint="eastAsia"/>
        </w:rPr>
        <w:t>使用印鑑届（様式第４号）</w:t>
      </w:r>
    </w:p>
    <w:p w14:paraId="3F76D193" w14:textId="3293F759" w:rsidR="004639B5" w:rsidRDefault="00EA5296" w:rsidP="000C1D4D">
      <w:pPr>
        <w:adjustRightInd/>
        <w:ind w:firstLineChars="100" w:firstLine="242"/>
      </w:pPr>
      <w:r>
        <w:rPr>
          <w:rFonts w:hint="eastAsia"/>
        </w:rPr>
        <w:t>４．モラルに対する決意　（様式</w:t>
      </w:r>
      <w:r w:rsidR="0031395A">
        <w:rPr>
          <w:rFonts w:hint="eastAsia"/>
        </w:rPr>
        <w:t>５</w:t>
      </w:r>
      <w:r>
        <w:rPr>
          <w:rFonts w:hint="eastAsia"/>
        </w:rPr>
        <w:t>）</w:t>
      </w:r>
    </w:p>
    <w:p w14:paraId="7EE0BA20" w14:textId="77777777" w:rsidR="007865F2" w:rsidRDefault="007865F2" w:rsidP="000C1D4D">
      <w:pPr>
        <w:adjustRightInd/>
        <w:ind w:firstLineChars="100" w:firstLine="242"/>
      </w:pPr>
    </w:p>
    <w:p w14:paraId="09692CA5" w14:textId="381BB633" w:rsidR="0031395A" w:rsidRPr="00D7607A" w:rsidRDefault="00D7607A" w:rsidP="0031395A">
      <w:pPr>
        <w:pStyle w:val="ad"/>
        <w:numPr>
          <w:ilvl w:val="0"/>
          <w:numId w:val="1"/>
        </w:numPr>
        <w:adjustRightInd/>
        <w:ind w:leftChars="0"/>
        <w:rPr>
          <w:rFonts w:cs="Times New Roman"/>
          <w:spacing w:val="2"/>
        </w:rPr>
      </w:pPr>
      <w:r>
        <w:rPr>
          <w:rFonts w:hint="eastAsia"/>
        </w:rPr>
        <w:t>下北山村競争入札参加資格者名簿</w:t>
      </w:r>
      <w:r w:rsidR="0031395A">
        <w:rPr>
          <w:rFonts w:hint="eastAsia"/>
        </w:rPr>
        <w:t>に登録されている場合は</w:t>
      </w:r>
      <w:r w:rsidR="0031395A" w:rsidRPr="00D7607A">
        <w:rPr>
          <w:rFonts w:cs="Times New Roman" w:hint="eastAsia"/>
          <w:spacing w:val="2"/>
        </w:rPr>
        <w:t>上記の</w:t>
      </w:r>
      <w:r w:rsidR="007865F2" w:rsidRPr="00D7607A">
        <w:rPr>
          <w:rFonts w:cs="Times New Roman" w:hint="eastAsia"/>
          <w:spacing w:val="2"/>
        </w:rPr>
        <w:t>２</w:t>
      </w:r>
      <w:r w:rsidR="0031395A" w:rsidRPr="00D7607A">
        <w:rPr>
          <w:rFonts w:cs="Times New Roman" w:hint="eastAsia"/>
          <w:spacing w:val="2"/>
        </w:rPr>
        <w:t>・</w:t>
      </w:r>
      <w:r w:rsidR="007865F2" w:rsidRPr="00D7607A">
        <w:rPr>
          <w:rFonts w:cs="Times New Roman" w:hint="eastAsia"/>
          <w:spacing w:val="2"/>
        </w:rPr>
        <w:t>３</w:t>
      </w:r>
      <w:r w:rsidR="0031395A" w:rsidRPr="00D7607A">
        <w:rPr>
          <w:rFonts w:cs="Times New Roman" w:hint="eastAsia"/>
          <w:spacing w:val="2"/>
        </w:rPr>
        <w:t>の添付書類は免除</w:t>
      </w:r>
    </w:p>
    <w:p w14:paraId="22E276D5" w14:textId="77777777" w:rsidR="0031395A" w:rsidRPr="00EA5296" w:rsidRDefault="0031395A" w:rsidP="0031395A">
      <w:pPr>
        <w:adjustRightInd/>
        <w:rPr>
          <w:rFonts w:cs="Times New Roman"/>
          <w:spacing w:val="2"/>
        </w:rPr>
      </w:pPr>
      <w:r>
        <w:rPr>
          <w:rFonts w:cs="Times New Roman" w:hint="eastAsia"/>
          <w:spacing w:val="2"/>
        </w:rPr>
        <w:t xml:space="preserve">　「下北山村競争入札</w:t>
      </w:r>
      <w:r w:rsidR="00A66612">
        <w:rPr>
          <w:rFonts w:cs="Times New Roman" w:hint="eastAsia"/>
          <w:spacing w:val="2"/>
        </w:rPr>
        <w:t>参加資格者受付番号　第　　　号」</w:t>
      </w:r>
    </w:p>
    <w:sectPr w:rsidR="0031395A" w:rsidRPr="00EA5296" w:rsidSect="000C1D4D">
      <w:pgSz w:w="11906" w:h="16838" w:code="9"/>
      <w:pgMar w:top="1134" w:right="1134" w:bottom="1418" w:left="1418" w:header="720" w:footer="720" w:gutter="0"/>
      <w:pgNumType w:start="0"/>
      <w:cols w:space="720"/>
      <w:noEndnote/>
      <w:docGrid w:type="linesAndChars" w:linePitch="326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E9312D" w14:textId="77777777" w:rsidR="000D66B5" w:rsidRDefault="000D66B5" w:rsidP="00EA5296">
      <w:r>
        <w:separator/>
      </w:r>
    </w:p>
  </w:endnote>
  <w:endnote w:type="continuationSeparator" w:id="0">
    <w:p w14:paraId="64CB3060" w14:textId="77777777" w:rsidR="000D66B5" w:rsidRDefault="000D66B5" w:rsidP="00EA52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87A14A" w14:textId="77777777" w:rsidR="000D66B5" w:rsidRDefault="000D66B5" w:rsidP="00EA5296">
      <w:r>
        <w:separator/>
      </w:r>
    </w:p>
  </w:footnote>
  <w:footnote w:type="continuationSeparator" w:id="0">
    <w:p w14:paraId="1F19C9C2" w14:textId="77777777" w:rsidR="000D66B5" w:rsidRDefault="000D66B5" w:rsidP="00EA52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36274C"/>
    <w:multiLevelType w:val="hybridMultilevel"/>
    <w:tmpl w:val="19484F74"/>
    <w:lvl w:ilvl="0" w:tplc="4888F882">
      <w:start w:val="4"/>
      <w:numFmt w:val="bullet"/>
      <w:lvlText w:val="※"/>
      <w:lvlJc w:val="left"/>
      <w:pPr>
        <w:ind w:left="602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2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29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217C"/>
    <w:rsid w:val="00005D15"/>
    <w:rsid w:val="00014DB4"/>
    <w:rsid w:val="0002005C"/>
    <w:rsid w:val="0002256B"/>
    <w:rsid w:val="00022A6B"/>
    <w:rsid w:val="00037AA9"/>
    <w:rsid w:val="000413A8"/>
    <w:rsid w:val="0004568E"/>
    <w:rsid w:val="00046171"/>
    <w:rsid w:val="00047B2C"/>
    <w:rsid w:val="00050324"/>
    <w:rsid w:val="000529E4"/>
    <w:rsid w:val="000624C4"/>
    <w:rsid w:val="00065AB4"/>
    <w:rsid w:val="00066F27"/>
    <w:rsid w:val="00072543"/>
    <w:rsid w:val="00076B6F"/>
    <w:rsid w:val="000778EA"/>
    <w:rsid w:val="000803E6"/>
    <w:rsid w:val="00082FCF"/>
    <w:rsid w:val="000835B7"/>
    <w:rsid w:val="00084143"/>
    <w:rsid w:val="000922EB"/>
    <w:rsid w:val="0009662B"/>
    <w:rsid w:val="000A18AF"/>
    <w:rsid w:val="000A3266"/>
    <w:rsid w:val="000B2DB3"/>
    <w:rsid w:val="000B44CF"/>
    <w:rsid w:val="000B6CC5"/>
    <w:rsid w:val="000C1445"/>
    <w:rsid w:val="000C1D4D"/>
    <w:rsid w:val="000C31D3"/>
    <w:rsid w:val="000C59EE"/>
    <w:rsid w:val="000D5451"/>
    <w:rsid w:val="000D66B5"/>
    <w:rsid w:val="000E07BE"/>
    <w:rsid w:val="000E4453"/>
    <w:rsid w:val="000F133D"/>
    <w:rsid w:val="00100118"/>
    <w:rsid w:val="00110CD7"/>
    <w:rsid w:val="00112CE2"/>
    <w:rsid w:val="00115CAA"/>
    <w:rsid w:val="0012201E"/>
    <w:rsid w:val="001277D4"/>
    <w:rsid w:val="00136597"/>
    <w:rsid w:val="00137138"/>
    <w:rsid w:val="00140727"/>
    <w:rsid w:val="00143B14"/>
    <w:rsid w:val="00150A5F"/>
    <w:rsid w:val="0015345E"/>
    <w:rsid w:val="00154AA8"/>
    <w:rsid w:val="0016276D"/>
    <w:rsid w:val="001668CE"/>
    <w:rsid w:val="00175A28"/>
    <w:rsid w:val="00180158"/>
    <w:rsid w:val="00182571"/>
    <w:rsid w:val="001850F0"/>
    <w:rsid w:val="001A1CC6"/>
    <w:rsid w:val="001B53B1"/>
    <w:rsid w:val="001C5183"/>
    <w:rsid w:val="001D4FBF"/>
    <w:rsid w:val="001D7EB0"/>
    <w:rsid w:val="001E1A58"/>
    <w:rsid w:val="001E275D"/>
    <w:rsid w:val="001E2BA7"/>
    <w:rsid w:val="001E3089"/>
    <w:rsid w:val="001E732A"/>
    <w:rsid w:val="001E7C65"/>
    <w:rsid w:val="001F71C8"/>
    <w:rsid w:val="00202024"/>
    <w:rsid w:val="00206ABF"/>
    <w:rsid w:val="002071B6"/>
    <w:rsid w:val="00207B34"/>
    <w:rsid w:val="00222148"/>
    <w:rsid w:val="002258EF"/>
    <w:rsid w:val="0024108D"/>
    <w:rsid w:val="00242A5A"/>
    <w:rsid w:val="002509AD"/>
    <w:rsid w:val="00251922"/>
    <w:rsid w:val="002560C0"/>
    <w:rsid w:val="00257C56"/>
    <w:rsid w:val="00260347"/>
    <w:rsid w:val="0026626A"/>
    <w:rsid w:val="002713C4"/>
    <w:rsid w:val="00271480"/>
    <w:rsid w:val="00272C94"/>
    <w:rsid w:val="002738EF"/>
    <w:rsid w:val="002743AE"/>
    <w:rsid w:val="002833D0"/>
    <w:rsid w:val="00286D0F"/>
    <w:rsid w:val="0029025F"/>
    <w:rsid w:val="002A5DFA"/>
    <w:rsid w:val="002B0A21"/>
    <w:rsid w:val="002B0C1D"/>
    <w:rsid w:val="002B2BCB"/>
    <w:rsid w:val="002B318C"/>
    <w:rsid w:val="002B51AE"/>
    <w:rsid w:val="002C287F"/>
    <w:rsid w:val="002D049A"/>
    <w:rsid w:val="002D2453"/>
    <w:rsid w:val="002D32B4"/>
    <w:rsid w:val="002D587F"/>
    <w:rsid w:val="002D6518"/>
    <w:rsid w:val="002E395A"/>
    <w:rsid w:val="002F18DF"/>
    <w:rsid w:val="002F2DF5"/>
    <w:rsid w:val="002F6A0E"/>
    <w:rsid w:val="00301A87"/>
    <w:rsid w:val="00306C1A"/>
    <w:rsid w:val="0031395A"/>
    <w:rsid w:val="003228BE"/>
    <w:rsid w:val="003260C8"/>
    <w:rsid w:val="00326D8A"/>
    <w:rsid w:val="00330425"/>
    <w:rsid w:val="00330636"/>
    <w:rsid w:val="0033160B"/>
    <w:rsid w:val="00331C4E"/>
    <w:rsid w:val="00333BC3"/>
    <w:rsid w:val="003354A6"/>
    <w:rsid w:val="003359E5"/>
    <w:rsid w:val="00341EFB"/>
    <w:rsid w:val="00342A3A"/>
    <w:rsid w:val="003437E3"/>
    <w:rsid w:val="00350678"/>
    <w:rsid w:val="00352E7E"/>
    <w:rsid w:val="003542BB"/>
    <w:rsid w:val="003607D9"/>
    <w:rsid w:val="00361B7D"/>
    <w:rsid w:val="003639E4"/>
    <w:rsid w:val="00374C73"/>
    <w:rsid w:val="003773A2"/>
    <w:rsid w:val="0038217C"/>
    <w:rsid w:val="00383005"/>
    <w:rsid w:val="00387196"/>
    <w:rsid w:val="00390ED1"/>
    <w:rsid w:val="00392915"/>
    <w:rsid w:val="003A2F16"/>
    <w:rsid w:val="003A4797"/>
    <w:rsid w:val="003A5C88"/>
    <w:rsid w:val="003B1DAE"/>
    <w:rsid w:val="003C33E5"/>
    <w:rsid w:val="003C67DF"/>
    <w:rsid w:val="003D0ECF"/>
    <w:rsid w:val="003E0B47"/>
    <w:rsid w:val="003F4BDA"/>
    <w:rsid w:val="00410146"/>
    <w:rsid w:val="00414C7F"/>
    <w:rsid w:val="00414CCF"/>
    <w:rsid w:val="00415143"/>
    <w:rsid w:val="004177B0"/>
    <w:rsid w:val="004228D2"/>
    <w:rsid w:val="004259EB"/>
    <w:rsid w:val="00432A37"/>
    <w:rsid w:val="0043383B"/>
    <w:rsid w:val="004351B6"/>
    <w:rsid w:val="00437B56"/>
    <w:rsid w:val="004405D0"/>
    <w:rsid w:val="00442F3B"/>
    <w:rsid w:val="00443BBB"/>
    <w:rsid w:val="0044734C"/>
    <w:rsid w:val="00447B28"/>
    <w:rsid w:val="00450D48"/>
    <w:rsid w:val="0045215E"/>
    <w:rsid w:val="00452C1C"/>
    <w:rsid w:val="00455ACB"/>
    <w:rsid w:val="00461258"/>
    <w:rsid w:val="00462FCD"/>
    <w:rsid w:val="004639B5"/>
    <w:rsid w:val="004643A1"/>
    <w:rsid w:val="004669FB"/>
    <w:rsid w:val="00466BB8"/>
    <w:rsid w:val="004672AF"/>
    <w:rsid w:val="00473877"/>
    <w:rsid w:val="00481EDF"/>
    <w:rsid w:val="00482EA1"/>
    <w:rsid w:val="00487B07"/>
    <w:rsid w:val="0049475E"/>
    <w:rsid w:val="00497A8B"/>
    <w:rsid w:val="004A0C46"/>
    <w:rsid w:val="004A10DE"/>
    <w:rsid w:val="004A117D"/>
    <w:rsid w:val="004B5EEA"/>
    <w:rsid w:val="004C1EB7"/>
    <w:rsid w:val="004C28CA"/>
    <w:rsid w:val="004C3C94"/>
    <w:rsid w:val="004C5617"/>
    <w:rsid w:val="004D4421"/>
    <w:rsid w:val="004E4F9B"/>
    <w:rsid w:val="004E76DD"/>
    <w:rsid w:val="004E7E14"/>
    <w:rsid w:val="004F004C"/>
    <w:rsid w:val="005005AE"/>
    <w:rsid w:val="005107D3"/>
    <w:rsid w:val="005111EC"/>
    <w:rsid w:val="00520196"/>
    <w:rsid w:val="00522FC2"/>
    <w:rsid w:val="00523192"/>
    <w:rsid w:val="00526289"/>
    <w:rsid w:val="0052670F"/>
    <w:rsid w:val="00531913"/>
    <w:rsid w:val="005345F4"/>
    <w:rsid w:val="005405F2"/>
    <w:rsid w:val="00547EF8"/>
    <w:rsid w:val="005530D1"/>
    <w:rsid w:val="00557014"/>
    <w:rsid w:val="00557F7C"/>
    <w:rsid w:val="00562EE4"/>
    <w:rsid w:val="005679F0"/>
    <w:rsid w:val="00572D2E"/>
    <w:rsid w:val="0057480A"/>
    <w:rsid w:val="00575706"/>
    <w:rsid w:val="005760E1"/>
    <w:rsid w:val="0058268B"/>
    <w:rsid w:val="00582C7B"/>
    <w:rsid w:val="00584439"/>
    <w:rsid w:val="00586D63"/>
    <w:rsid w:val="0059150A"/>
    <w:rsid w:val="0059246A"/>
    <w:rsid w:val="0059406D"/>
    <w:rsid w:val="0059583F"/>
    <w:rsid w:val="00596B7F"/>
    <w:rsid w:val="00596FDF"/>
    <w:rsid w:val="005A0362"/>
    <w:rsid w:val="005A352F"/>
    <w:rsid w:val="005B1A92"/>
    <w:rsid w:val="005B725D"/>
    <w:rsid w:val="005B7430"/>
    <w:rsid w:val="005C0147"/>
    <w:rsid w:val="005C2374"/>
    <w:rsid w:val="005D2490"/>
    <w:rsid w:val="005D2565"/>
    <w:rsid w:val="005D2A74"/>
    <w:rsid w:val="005E0B34"/>
    <w:rsid w:val="005E37EC"/>
    <w:rsid w:val="005E3993"/>
    <w:rsid w:val="005E42F5"/>
    <w:rsid w:val="005E4578"/>
    <w:rsid w:val="005E569B"/>
    <w:rsid w:val="005E7AD6"/>
    <w:rsid w:val="005F3C4E"/>
    <w:rsid w:val="005F3F50"/>
    <w:rsid w:val="005F500C"/>
    <w:rsid w:val="005F581C"/>
    <w:rsid w:val="005F6D13"/>
    <w:rsid w:val="00605260"/>
    <w:rsid w:val="00607BDD"/>
    <w:rsid w:val="006154AA"/>
    <w:rsid w:val="00621125"/>
    <w:rsid w:val="00621376"/>
    <w:rsid w:val="00622A1B"/>
    <w:rsid w:val="00626528"/>
    <w:rsid w:val="00626A95"/>
    <w:rsid w:val="006353D3"/>
    <w:rsid w:val="00635605"/>
    <w:rsid w:val="006409F6"/>
    <w:rsid w:val="0064359C"/>
    <w:rsid w:val="006446E8"/>
    <w:rsid w:val="00646224"/>
    <w:rsid w:val="00662856"/>
    <w:rsid w:val="00671A3A"/>
    <w:rsid w:val="006728DC"/>
    <w:rsid w:val="006734C0"/>
    <w:rsid w:val="006734E0"/>
    <w:rsid w:val="00677D83"/>
    <w:rsid w:val="00680C3B"/>
    <w:rsid w:val="00683BED"/>
    <w:rsid w:val="00684882"/>
    <w:rsid w:val="00684BDD"/>
    <w:rsid w:val="0068658B"/>
    <w:rsid w:val="006932F9"/>
    <w:rsid w:val="006A6F1A"/>
    <w:rsid w:val="006B0818"/>
    <w:rsid w:val="006B1775"/>
    <w:rsid w:val="006B1FF4"/>
    <w:rsid w:val="006B2915"/>
    <w:rsid w:val="006B4BE2"/>
    <w:rsid w:val="006B6D8F"/>
    <w:rsid w:val="006C0D06"/>
    <w:rsid w:val="006C3F54"/>
    <w:rsid w:val="006C448B"/>
    <w:rsid w:val="006C548C"/>
    <w:rsid w:val="006C5AB0"/>
    <w:rsid w:val="006D0779"/>
    <w:rsid w:val="006D27DC"/>
    <w:rsid w:val="006D2D88"/>
    <w:rsid w:val="006D567D"/>
    <w:rsid w:val="006E6E11"/>
    <w:rsid w:val="006F192E"/>
    <w:rsid w:val="006F342E"/>
    <w:rsid w:val="00701E1B"/>
    <w:rsid w:val="00704E77"/>
    <w:rsid w:val="00705EB6"/>
    <w:rsid w:val="00706A69"/>
    <w:rsid w:val="00715700"/>
    <w:rsid w:val="007178B9"/>
    <w:rsid w:val="0072130C"/>
    <w:rsid w:val="00726FAA"/>
    <w:rsid w:val="007311CE"/>
    <w:rsid w:val="00731EE2"/>
    <w:rsid w:val="0073638D"/>
    <w:rsid w:val="007407B1"/>
    <w:rsid w:val="007431E4"/>
    <w:rsid w:val="007442F3"/>
    <w:rsid w:val="0075049B"/>
    <w:rsid w:val="00754EBB"/>
    <w:rsid w:val="00756900"/>
    <w:rsid w:val="007576A5"/>
    <w:rsid w:val="00760147"/>
    <w:rsid w:val="0076138F"/>
    <w:rsid w:val="00762DB7"/>
    <w:rsid w:val="00771CED"/>
    <w:rsid w:val="0077228C"/>
    <w:rsid w:val="007727D2"/>
    <w:rsid w:val="00774219"/>
    <w:rsid w:val="007748A2"/>
    <w:rsid w:val="0077519C"/>
    <w:rsid w:val="00781419"/>
    <w:rsid w:val="00782F62"/>
    <w:rsid w:val="00783DDD"/>
    <w:rsid w:val="007865F2"/>
    <w:rsid w:val="00791135"/>
    <w:rsid w:val="00792AF8"/>
    <w:rsid w:val="007963DE"/>
    <w:rsid w:val="007A0E70"/>
    <w:rsid w:val="007A4C99"/>
    <w:rsid w:val="007A4FD2"/>
    <w:rsid w:val="007A7E72"/>
    <w:rsid w:val="007B729A"/>
    <w:rsid w:val="007C1F30"/>
    <w:rsid w:val="007C5087"/>
    <w:rsid w:val="007D434A"/>
    <w:rsid w:val="007D470E"/>
    <w:rsid w:val="007E0D66"/>
    <w:rsid w:val="007E1B46"/>
    <w:rsid w:val="007E225B"/>
    <w:rsid w:val="007E7B0A"/>
    <w:rsid w:val="007E7DA1"/>
    <w:rsid w:val="007F41E0"/>
    <w:rsid w:val="007F4B9B"/>
    <w:rsid w:val="007F7E07"/>
    <w:rsid w:val="00802612"/>
    <w:rsid w:val="00802AB5"/>
    <w:rsid w:val="00802C75"/>
    <w:rsid w:val="00820AE1"/>
    <w:rsid w:val="00824ECA"/>
    <w:rsid w:val="0083035D"/>
    <w:rsid w:val="00836042"/>
    <w:rsid w:val="008372ED"/>
    <w:rsid w:val="00840524"/>
    <w:rsid w:val="00841C3C"/>
    <w:rsid w:val="00844565"/>
    <w:rsid w:val="00851576"/>
    <w:rsid w:val="00853DDD"/>
    <w:rsid w:val="008547EA"/>
    <w:rsid w:val="00854D00"/>
    <w:rsid w:val="008631E0"/>
    <w:rsid w:val="008638C7"/>
    <w:rsid w:val="00865A8A"/>
    <w:rsid w:val="00872318"/>
    <w:rsid w:val="00882E20"/>
    <w:rsid w:val="00883D9C"/>
    <w:rsid w:val="00886627"/>
    <w:rsid w:val="00886C28"/>
    <w:rsid w:val="0088710A"/>
    <w:rsid w:val="00887140"/>
    <w:rsid w:val="008949E1"/>
    <w:rsid w:val="00895A2F"/>
    <w:rsid w:val="008A45E3"/>
    <w:rsid w:val="008A521F"/>
    <w:rsid w:val="008A79EF"/>
    <w:rsid w:val="008B04FE"/>
    <w:rsid w:val="008C4181"/>
    <w:rsid w:val="008D0007"/>
    <w:rsid w:val="008D24A1"/>
    <w:rsid w:val="008D42CC"/>
    <w:rsid w:val="008E5000"/>
    <w:rsid w:val="008E669B"/>
    <w:rsid w:val="008F3FFA"/>
    <w:rsid w:val="008F5E0F"/>
    <w:rsid w:val="00901B56"/>
    <w:rsid w:val="0090385D"/>
    <w:rsid w:val="0090766E"/>
    <w:rsid w:val="009131E7"/>
    <w:rsid w:val="00926C91"/>
    <w:rsid w:val="00933F9B"/>
    <w:rsid w:val="009349F8"/>
    <w:rsid w:val="00935C46"/>
    <w:rsid w:val="009651A9"/>
    <w:rsid w:val="00976D17"/>
    <w:rsid w:val="00980314"/>
    <w:rsid w:val="00982CF6"/>
    <w:rsid w:val="00984E34"/>
    <w:rsid w:val="009946F8"/>
    <w:rsid w:val="009A02F8"/>
    <w:rsid w:val="009A5A4E"/>
    <w:rsid w:val="009A5B3E"/>
    <w:rsid w:val="009A7D11"/>
    <w:rsid w:val="009B023F"/>
    <w:rsid w:val="009B1BEF"/>
    <w:rsid w:val="009C009B"/>
    <w:rsid w:val="009C09B9"/>
    <w:rsid w:val="009C1333"/>
    <w:rsid w:val="009C274A"/>
    <w:rsid w:val="009C7A82"/>
    <w:rsid w:val="009D2523"/>
    <w:rsid w:val="009D387E"/>
    <w:rsid w:val="009D4408"/>
    <w:rsid w:val="009E0604"/>
    <w:rsid w:val="009E0EBC"/>
    <w:rsid w:val="009E4E12"/>
    <w:rsid w:val="009E619E"/>
    <w:rsid w:val="009F038D"/>
    <w:rsid w:val="009F1A69"/>
    <w:rsid w:val="009F4A2F"/>
    <w:rsid w:val="00A022F1"/>
    <w:rsid w:val="00A03423"/>
    <w:rsid w:val="00A0528F"/>
    <w:rsid w:val="00A05647"/>
    <w:rsid w:val="00A1020F"/>
    <w:rsid w:val="00A11083"/>
    <w:rsid w:val="00A11177"/>
    <w:rsid w:val="00A11F23"/>
    <w:rsid w:val="00A12537"/>
    <w:rsid w:val="00A136B3"/>
    <w:rsid w:val="00A13F9C"/>
    <w:rsid w:val="00A156BA"/>
    <w:rsid w:val="00A31C77"/>
    <w:rsid w:val="00A32983"/>
    <w:rsid w:val="00A32A30"/>
    <w:rsid w:val="00A3390D"/>
    <w:rsid w:val="00A43084"/>
    <w:rsid w:val="00A44E80"/>
    <w:rsid w:val="00A47102"/>
    <w:rsid w:val="00A512DB"/>
    <w:rsid w:val="00A625FA"/>
    <w:rsid w:val="00A66612"/>
    <w:rsid w:val="00A70EF2"/>
    <w:rsid w:val="00A719E1"/>
    <w:rsid w:val="00A77792"/>
    <w:rsid w:val="00A815C2"/>
    <w:rsid w:val="00A84AEA"/>
    <w:rsid w:val="00A85B07"/>
    <w:rsid w:val="00A94A9B"/>
    <w:rsid w:val="00A95226"/>
    <w:rsid w:val="00AA0F68"/>
    <w:rsid w:val="00AA2DF0"/>
    <w:rsid w:val="00AA693E"/>
    <w:rsid w:val="00AA7490"/>
    <w:rsid w:val="00AB10AE"/>
    <w:rsid w:val="00AB365B"/>
    <w:rsid w:val="00AB3AC1"/>
    <w:rsid w:val="00AC59EE"/>
    <w:rsid w:val="00AC5C05"/>
    <w:rsid w:val="00AD0A83"/>
    <w:rsid w:val="00AD36CD"/>
    <w:rsid w:val="00AD5136"/>
    <w:rsid w:val="00AD6BD5"/>
    <w:rsid w:val="00AE3720"/>
    <w:rsid w:val="00AF0C1B"/>
    <w:rsid w:val="00AF386F"/>
    <w:rsid w:val="00AF4135"/>
    <w:rsid w:val="00AF4CC7"/>
    <w:rsid w:val="00B02AB6"/>
    <w:rsid w:val="00B05840"/>
    <w:rsid w:val="00B1034F"/>
    <w:rsid w:val="00B2018F"/>
    <w:rsid w:val="00B20315"/>
    <w:rsid w:val="00B211D1"/>
    <w:rsid w:val="00B23582"/>
    <w:rsid w:val="00B3249E"/>
    <w:rsid w:val="00B33101"/>
    <w:rsid w:val="00B35A7C"/>
    <w:rsid w:val="00B36E87"/>
    <w:rsid w:val="00B41F64"/>
    <w:rsid w:val="00B420F2"/>
    <w:rsid w:val="00B43FF2"/>
    <w:rsid w:val="00B44C9A"/>
    <w:rsid w:val="00B45D3A"/>
    <w:rsid w:val="00B5182B"/>
    <w:rsid w:val="00B51CC2"/>
    <w:rsid w:val="00B52B70"/>
    <w:rsid w:val="00B57AF6"/>
    <w:rsid w:val="00B60419"/>
    <w:rsid w:val="00B6095C"/>
    <w:rsid w:val="00B6180B"/>
    <w:rsid w:val="00B620CF"/>
    <w:rsid w:val="00B6526C"/>
    <w:rsid w:val="00B67A40"/>
    <w:rsid w:val="00B86749"/>
    <w:rsid w:val="00B91D7C"/>
    <w:rsid w:val="00B97672"/>
    <w:rsid w:val="00BA1E31"/>
    <w:rsid w:val="00BA2087"/>
    <w:rsid w:val="00BA50C9"/>
    <w:rsid w:val="00BA5B00"/>
    <w:rsid w:val="00BC050C"/>
    <w:rsid w:val="00BD06AC"/>
    <w:rsid w:val="00BD1BA6"/>
    <w:rsid w:val="00BD6D00"/>
    <w:rsid w:val="00BE1320"/>
    <w:rsid w:val="00BE3962"/>
    <w:rsid w:val="00BF27FA"/>
    <w:rsid w:val="00BF726C"/>
    <w:rsid w:val="00C027C3"/>
    <w:rsid w:val="00C02944"/>
    <w:rsid w:val="00C04F5F"/>
    <w:rsid w:val="00C10129"/>
    <w:rsid w:val="00C156D7"/>
    <w:rsid w:val="00C15C24"/>
    <w:rsid w:val="00C17956"/>
    <w:rsid w:val="00C20020"/>
    <w:rsid w:val="00C21DE1"/>
    <w:rsid w:val="00C2275A"/>
    <w:rsid w:val="00C26D57"/>
    <w:rsid w:val="00C277B2"/>
    <w:rsid w:val="00C37783"/>
    <w:rsid w:val="00C419C1"/>
    <w:rsid w:val="00C41ACB"/>
    <w:rsid w:val="00C477FB"/>
    <w:rsid w:val="00C5504D"/>
    <w:rsid w:val="00C55219"/>
    <w:rsid w:val="00C56507"/>
    <w:rsid w:val="00C676FB"/>
    <w:rsid w:val="00C70607"/>
    <w:rsid w:val="00C71B8C"/>
    <w:rsid w:val="00C71DED"/>
    <w:rsid w:val="00C74B56"/>
    <w:rsid w:val="00C75CE5"/>
    <w:rsid w:val="00C81B1C"/>
    <w:rsid w:val="00C93097"/>
    <w:rsid w:val="00C979D8"/>
    <w:rsid w:val="00CA2010"/>
    <w:rsid w:val="00CA6E4C"/>
    <w:rsid w:val="00CB1D8C"/>
    <w:rsid w:val="00CB4DFC"/>
    <w:rsid w:val="00CB7AD3"/>
    <w:rsid w:val="00CC2A90"/>
    <w:rsid w:val="00CC2E20"/>
    <w:rsid w:val="00CC43F3"/>
    <w:rsid w:val="00CC6490"/>
    <w:rsid w:val="00CC7658"/>
    <w:rsid w:val="00CD0A26"/>
    <w:rsid w:val="00CD3385"/>
    <w:rsid w:val="00CD576C"/>
    <w:rsid w:val="00CE2C33"/>
    <w:rsid w:val="00CE2DD3"/>
    <w:rsid w:val="00CF301A"/>
    <w:rsid w:val="00CF4832"/>
    <w:rsid w:val="00CF489F"/>
    <w:rsid w:val="00D019F7"/>
    <w:rsid w:val="00D02CC8"/>
    <w:rsid w:val="00D05C45"/>
    <w:rsid w:val="00D07E7F"/>
    <w:rsid w:val="00D10FB7"/>
    <w:rsid w:val="00D1583B"/>
    <w:rsid w:val="00D15CE1"/>
    <w:rsid w:val="00D16E2B"/>
    <w:rsid w:val="00D258CD"/>
    <w:rsid w:val="00D277D0"/>
    <w:rsid w:val="00D3114B"/>
    <w:rsid w:val="00D327ED"/>
    <w:rsid w:val="00D33E77"/>
    <w:rsid w:val="00D37064"/>
    <w:rsid w:val="00D3759D"/>
    <w:rsid w:val="00D4428A"/>
    <w:rsid w:val="00D4513B"/>
    <w:rsid w:val="00D53C0C"/>
    <w:rsid w:val="00D61848"/>
    <w:rsid w:val="00D619D4"/>
    <w:rsid w:val="00D7607A"/>
    <w:rsid w:val="00D774DC"/>
    <w:rsid w:val="00D806CC"/>
    <w:rsid w:val="00D858B6"/>
    <w:rsid w:val="00D85B04"/>
    <w:rsid w:val="00D903B0"/>
    <w:rsid w:val="00D94A1A"/>
    <w:rsid w:val="00DA2B59"/>
    <w:rsid w:val="00DB05E1"/>
    <w:rsid w:val="00DB0D96"/>
    <w:rsid w:val="00DB1F43"/>
    <w:rsid w:val="00DB3730"/>
    <w:rsid w:val="00DB5881"/>
    <w:rsid w:val="00DC0643"/>
    <w:rsid w:val="00DC4A25"/>
    <w:rsid w:val="00DC6AC5"/>
    <w:rsid w:val="00DD6AC2"/>
    <w:rsid w:val="00DD788B"/>
    <w:rsid w:val="00DF02DB"/>
    <w:rsid w:val="00DF1A30"/>
    <w:rsid w:val="00DF24F8"/>
    <w:rsid w:val="00DF4467"/>
    <w:rsid w:val="00DF46D9"/>
    <w:rsid w:val="00DF4923"/>
    <w:rsid w:val="00E0034C"/>
    <w:rsid w:val="00E045F9"/>
    <w:rsid w:val="00E06A7C"/>
    <w:rsid w:val="00E07A94"/>
    <w:rsid w:val="00E11E42"/>
    <w:rsid w:val="00E15749"/>
    <w:rsid w:val="00E17050"/>
    <w:rsid w:val="00E21371"/>
    <w:rsid w:val="00E35CA7"/>
    <w:rsid w:val="00E50A64"/>
    <w:rsid w:val="00E54E89"/>
    <w:rsid w:val="00E554A4"/>
    <w:rsid w:val="00E600BE"/>
    <w:rsid w:val="00E61C71"/>
    <w:rsid w:val="00E62B11"/>
    <w:rsid w:val="00E64436"/>
    <w:rsid w:val="00E770E4"/>
    <w:rsid w:val="00E77A28"/>
    <w:rsid w:val="00E83940"/>
    <w:rsid w:val="00E84C94"/>
    <w:rsid w:val="00E91B6F"/>
    <w:rsid w:val="00E92079"/>
    <w:rsid w:val="00E932E4"/>
    <w:rsid w:val="00E94790"/>
    <w:rsid w:val="00E9716A"/>
    <w:rsid w:val="00EA273D"/>
    <w:rsid w:val="00EA2C7A"/>
    <w:rsid w:val="00EA32EA"/>
    <w:rsid w:val="00EA38D9"/>
    <w:rsid w:val="00EA5296"/>
    <w:rsid w:val="00EA5AC2"/>
    <w:rsid w:val="00EA6DF5"/>
    <w:rsid w:val="00EB57D4"/>
    <w:rsid w:val="00EC2AFE"/>
    <w:rsid w:val="00ED003D"/>
    <w:rsid w:val="00ED0DF8"/>
    <w:rsid w:val="00ED26B2"/>
    <w:rsid w:val="00ED2DBA"/>
    <w:rsid w:val="00ED4978"/>
    <w:rsid w:val="00ED5233"/>
    <w:rsid w:val="00EE1EB5"/>
    <w:rsid w:val="00EE2092"/>
    <w:rsid w:val="00EE3DD6"/>
    <w:rsid w:val="00EE41AF"/>
    <w:rsid w:val="00EE521F"/>
    <w:rsid w:val="00EE5DDF"/>
    <w:rsid w:val="00EE7437"/>
    <w:rsid w:val="00EE7958"/>
    <w:rsid w:val="00EF215A"/>
    <w:rsid w:val="00F0202E"/>
    <w:rsid w:val="00F026D8"/>
    <w:rsid w:val="00F02C27"/>
    <w:rsid w:val="00F04397"/>
    <w:rsid w:val="00F12FF5"/>
    <w:rsid w:val="00F158CE"/>
    <w:rsid w:val="00F163DE"/>
    <w:rsid w:val="00F1715D"/>
    <w:rsid w:val="00F231C2"/>
    <w:rsid w:val="00F26119"/>
    <w:rsid w:val="00F3036A"/>
    <w:rsid w:val="00F311D3"/>
    <w:rsid w:val="00F32111"/>
    <w:rsid w:val="00F33FB7"/>
    <w:rsid w:val="00F33FBB"/>
    <w:rsid w:val="00F36518"/>
    <w:rsid w:val="00F40B7C"/>
    <w:rsid w:val="00F500C6"/>
    <w:rsid w:val="00F50D79"/>
    <w:rsid w:val="00F526EE"/>
    <w:rsid w:val="00F57FDE"/>
    <w:rsid w:val="00F60091"/>
    <w:rsid w:val="00F6088B"/>
    <w:rsid w:val="00F70269"/>
    <w:rsid w:val="00F77E16"/>
    <w:rsid w:val="00F8219A"/>
    <w:rsid w:val="00F83186"/>
    <w:rsid w:val="00F93909"/>
    <w:rsid w:val="00F959F6"/>
    <w:rsid w:val="00FA580A"/>
    <w:rsid w:val="00FA7A99"/>
    <w:rsid w:val="00FA7D8E"/>
    <w:rsid w:val="00FB18AC"/>
    <w:rsid w:val="00FB7366"/>
    <w:rsid w:val="00FC1E3E"/>
    <w:rsid w:val="00FC655D"/>
    <w:rsid w:val="00FD16B1"/>
    <w:rsid w:val="00FD27BE"/>
    <w:rsid w:val="00FD783A"/>
    <w:rsid w:val="00FE3E27"/>
    <w:rsid w:val="00FE65EA"/>
    <w:rsid w:val="00FF49D9"/>
    <w:rsid w:val="00FF7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040D57C"/>
  <w15:docId w15:val="{CBB50112-7E40-48EC-8CDF-5E04A2B22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5296"/>
    <w:pPr>
      <w:widowControl w:val="0"/>
      <w:overflowPunct w:val="0"/>
      <w:adjustRightInd w:val="0"/>
      <w:jc w:val="both"/>
      <w:textAlignment w:val="baseline"/>
    </w:pPr>
    <w:rPr>
      <w:rFonts w:ascii="ＭＳ 明朝" w:hAnsi="Times New Roman"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5296"/>
    <w:pPr>
      <w:tabs>
        <w:tab w:val="center" w:pos="4252"/>
        <w:tab w:val="right" w:pos="8504"/>
      </w:tabs>
      <w:overflowPunct/>
      <w:adjustRightInd/>
      <w:snapToGrid w:val="0"/>
      <w:textAlignment w:val="auto"/>
    </w:pPr>
    <w:rPr>
      <w:rFonts w:hAnsi="Century" w:cs="Times New Roman"/>
      <w:color w:val="auto"/>
      <w:kern w:val="2"/>
    </w:rPr>
  </w:style>
  <w:style w:type="character" w:customStyle="1" w:styleId="a4">
    <w:name w:val="ヘッダー (文字)"/>
    <w:basedOn w:val="a0"/>
    <w:link w:val="a3"/>
    <w:uiPriority w:val="99"/>
    <w:rsid w:val="00EA5296"/>
    <w:rPr>
      <w:rFonts w:ascii="ＭＳ 明朝"/>
      <w:kern w:val="2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EA5296"/>
    <w:pPr>
      <w:tabs>
        <w:tab w:val="center" w:pos="4252"/>
        <w:tab w:val="right" w:pos="8504"/>
      </w:tabs>
      <w:overflowPunct/>
      <w:adjustRightInd/>
      <w:snapToGrid w:val="0"/>
      <w:textAlignment w:val="auto"/>
    </w:pPr>
    <w:rPr>
      <w:rFonts w:hAnsi="Century" w:cs="Times New Roman"/>
      <w:color w:val="auto"/>
      <w:kern w:val="2"/>
    </w:rPr>
  </w:style>
  <w:style w:type="character" w:customStyle="1" w:styleId="a6">
    <w:name w:val="フッター (文字)"/>
    <w:basedOn w:val="a0"/>
    <w:link w:val="a5"/>
    <w:uiPriority w:val="99"/>
    <w:rsid w:val="00EA5296"/>
    <w:rPr>
      <w:rFonts w:ascii="ＭＳ 明朝"/>
      <w:kern w:val="2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CA201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A2010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59246A"/>
    <w:pPr>
      <w:jc w:val="center"/>
    </w:pPr>
  </w:style>
  <w:style w:type="character" w:customStyle="1" w:styleId="aa">
    <w:name w:val="記 (文字)"/>
    <w:basedOn w:val="a0"/>
    <w:link w:val="a9"/>
    <w:uiPriority w:val="99"/>
    <w:rsid w:val="0059246A"/>
    <w:rPr>
      <w:rFonts w:ascii="ＭＳ 明朝" w:hAnsi="Times New Roman" w:cs="ＭＳ 明朝"/>
      <w:color w:val="000000"/>
      <w:sz w:val="24"/>
      <w:szCs w:val="24"/>
    </w:rPr>
  </w:style>
  <w:style w:type="paragraph" w:styleId="ab">
    <w:name w:val="Closing"/>
    <w:basedOn w:val="a"/>
    <w:link w:val="ac"/>
    <w:uiPriority w:val="99"/>
    <w:unhideWhenUsed/>
    <w:rsid w:val="0059246A"/>
    <w:pPr>
      <w:jc w:val="right"/>
    </w:pPr>
  </w:style>
  <w:style w:type="character" w:customStyle="1" w:styleId="ac">
    <w:name w:val="結語 (文字)"/>
    <w:basedOn w:val="a0"/>
    <w:link w:val="ab"/>
    <w:uiPriority w:val="99"/>
    <w:rsid w:val="0059246A"/>
    <w:rPr>
      <w:rFonts w:ascii="ＭＳ 明朝" w:hAnsi="Times New Roman" w:cs="ＭＳ 明朝"/>
      <w:color w:val="000000"/>
      <w:sz w:val="24"/>
      <w:szCs w:val="24"/>
    </w:rPr>
  </w:style>
  <w:style w:type="paragraph" w:styleId="ad">
    <w:name w:val="List Paragraph"/>
    <w:basedOn w:val="a"/>
    <w:uiPriority w:val="34"/>
    <w:qFormat/>
    <w:rsid w:val="0031395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天川村役場</Company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c0715</dc:creator>
  <cp:lastModifiedBy>c0715</cp:lastModifiedBy>
  <cp:revision>2</cp:revision>
  <cp:lastPrinted>2019-04-02T01:53:00Z</cp:lastPrinted>
  <dcterms:created xsi:type="dcterms:W3CDTF">2025-08-13T06:12:00Z</dcterms:created>
  <dcterms:modified xsi:type="dcterms:W3CDTF">2025-08-13T06:12:00Z</dcterms:modified>
</cp:coreProperties>
</file>