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4ACB" w14:textId="77777777" w:rsidR="007D01E6" w:rsidRPr="007B0871" w:rsidRDefault="007D01E6" w:rsidP="007D01E6">
      <w:pPr>
        <w:rPr>
          <w:rFonts w:asciiTheme="majorEastAsia" w:eastAsiaTheme="majorEastAsia" w:hAnsiTheme="majorEastAsia"/>
          <w:sz w:val="24"/>
        </w:rPr>
      </w:pPr>
      <w:r w:rsidRPr="007B0871">
        <w:rPr>
          <w:rFonts w:asciiTheme="majorEastAsia" w:eastAsiaTheme="majorEastAsia" w:hAnsiTheme="majorEastAsia" w:hint="eastAsia"/>
          <w:sz w:val="24"/>
        </w:rPr>
        <w:t>【内封筒】長形３号サイズ（１２０</w:t>
      </w:r>
      <w:r w:rsidR="000F1CD7" w:rsidRPr="00F65226">
        <w:rPr>
          <w:rFonts w:asciiTheme="majorEastAsia" w:eastAsiaTheme="majorEastAsia" w:hAnsiTheme="majorEastAsia" w:hint="eastAsia"/>
          <w:sz w:val="24"/>
        </w:rPr>
        <w:t>ｍｍ</w:t>
      </w:r>
      <w:r w:rsidRPr="007B0871">
        <w:rPr>
          <w:rFonts w:asciiTheme="majorEastAsia" w:eastAsiaTheme="majorEastAsia" w:hAnsiTheme="majorEastAsia" w:hint="eastAsia"/>
          <w:sz w:val="24"/>
        </w:rPr>
        <w:t>×２３５ｍｍ）</w:t>
      </w:r>
    </w:p>
    <w:p w14:paraId="4CC4021F" w14:textId="77777777" w:rsidR="007D01E6" w:rsidRDefault="00A4571B" w:rsidP="007D01E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>※</w:t>
      </w:r>
      <w:r w:rsidRPr="007B0871">
        <w:rPr>
          <w:rFonts w:asciiTheme="majorEastAsia" w:eastAsiaTheme="majorEastAsia" w:hAnsiTheme="majorEastAsia" w:hint="eastAsia"/>
          <w:sz w:val="22"/>
        </w:rPr>
        <w:t>内封筒に入札書及び内訳書を同封の</w:t>
      </w:r>
      <w:r w:rsidR="000F1CD7" w:rsidRPr="00F65226">
        <w:rPr>
          <w:rFonts w:asciiTheme="majorEastAsia" w:eastAsiaTheme="majorEastAsia" w:hAnsiTheme="majorEastAsia" w:hint="eastAsia"/>
          <w:sz w:val="22"/>
        </w:rPr>
        <w:t>上</w:t>
      </w:r>
      <w:r w:rsidRPr="007B0871">
        <w:rPr>
          <w:rFonts w:asciiTheme="majorEastAsia" w:eastAsiaTheme="majorEastAsia" w:hAnsiTheme="majorEastAsia" w:hint="eastAsia"/>
          <w:sz w:val="22"/>
        </w:rPr>
        <w:t>、届出</w:t>
      </w:r>
      <w:r w:rsidR="000F1CD7" w:rsidRPr="00F65226">
        <w:rPr>
          <w:rFonts w:asciiTheme="majorEastAsia" w:eastAsiaTheme="majorEastAsia" w:hAnsiTheme="majorEastAsia" w:hint="eastAsia"/>
          <w:sz w:val="22"/>
        </w:rPr>
        <w:t>印鑑</w:t>
      </w:r>
      <w:r w:rsidRPr="007B0871">
        <w:rPr>
          <w:rFonts w:asciiTheme="majorEastAsia" w:eastAsiaTheme="majorEastAsia" w:hAnsiTheme="majorEastAsia" w:hint="eastAsia"/>
          <w:sz w:val="22"/>
        </w:rPr>
        <w:t>で封印する。</w:t>
      </w:r>
    </w:p>
    <w:p w14:paraId="169237D4" w14:textId="77777777" w:rsidR="00A4571B" w:rsidRDefault="00093044" w:rsidP="007D01E6">
      <w:pPr>
        <w:rPr>
          <w:rFonts w:asciiTheme="majorEastAsia" w:eastAsiaTheme="majorEastAsia" w:hAnsiTheme="majorEastAsia"/>
        </w:rPr>
      </w:pPr>
      <w:r w:rsidRPr="00093044">
        <w:rPr>
          <w:rFonts w:asciiTheme="majorEastAsia" w:eastAsiaTheme="majorEastAsia" w:hAnsiTheme="majorEastAsia" w:hint="eastAsia"/>
        </w:rPr>
        <w:t>封筒表紙の件名と入札書の件名が相違する場合は無効となります。</w:t>
      </w:r>
    </w:p>
    <w:p w14:paraId="02748E52" w14:textId="77777777" w:rsidR="00093044" w:rsidRPr="00A4571B" w:rsidRDefault="00093044" w:rsidP="007D01E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下記項目以外は、記入</w:t>
      </w:r>
      <w:r w:rsidRPr="00093044">
        <w:rPr>
          <w:rFonts w:asciiTheme="majorEastAsia" w:eastAsiaTheme="majorEastAsia" w:hAnsiTheme="majorEastAsia" w:hint="eastAsia"/>
        </w:rPr>
        <w:t xml:space="preserve">しないで下さい。　</w:t>
      </w:r>
    </w:p>
    <w:p w14:paraId="4C848C25" w14:textId="77777777" w:rsidR="007D01E6" w:rsidRPr="007B0871" w:rsidRDefault="007D01E6" w:rsidP="007B0871">
      <w:pPr>
        <w:jc w:val="center"/>
        <w:rPr>
          <w:rFonts w:asciiTheme="majorEastAsia" w:eastAsiaTheme="majorEastAsia" w:hAnsiTheme="majorEastAsia"/>
          <w:sz w:val="22"/>
        </w:rPr>
      </w:pPr>
      <w:r w:rsidRPr="007B0871">
        <w:rPr>
          <w:rFonts w:asciiTheme="majorEastAsia" w:eastAsiaTheme="majorEastAsia" w:hAnsiTheme="majorEastAsia" w:hint="eastAsia"/>
          <w:sz w:val="22"/>
        </w:rPr>
        <w:t>（表）</w:t>
      </w:r>
    </w:p>
    <w:p w14:paraId="140155AB" w14:textId="77777777" w:rsidR="00B72501" w:rsidRPr="00B72501" w:rsidRDefault="00DD5CD9" w:rsidP="00B72501">
      <w:pPr>
        <w:rPr>
          <w:rFonts w:asciiTheme="minorEastAsia"/>
        </w:rPr>
      </w:pP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85047A6" wp14:editId="5AD95BA2">
                <wp:simplePos x="0" y="0"/>
                <wp:positionH relativeFrom="column">
                  <wp:posOffset>554701</wp:posOffset>
                </wp:positionH>
                <wp:positionV relativeFrom="paragraph">
                  <wp:posOffset>177858</wp:posOffset>
                </wp:positionV>
                <wp:extent cx="4763135" cy="2296160"/>
                <wp:effectExtent l="0" t="0" r="18415" b="27940"/>
                <wp:wrapNone/>
                <wp:docPr id="13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3135" cy="229616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DB00F5" id="正方形/長方形 9" o:spid="_x0000_s1026" style="position:absolute;left:0;text-align:left;margin-left:43.7pt;margin-top:14pt;width:375.05pt;height:180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" filled="f" strokeweight="2pt"/>
            </w:pict>
          </mc:Fallback>
        </mc:AlternateContent>
      </w:r>
    </w:p>
    <w:p w14:paraId="12402CA8" w14:textId="77777777" w:rsidR="00B72501" w:rsidRPr="00B72501" w:rsidRDefault="00093044" w:rsidP="00B72501">
      <w:pPr>
        <w:rPr>
          <w:rFonts w:asciiTheme="minorEastAsia"/>
        </w:rPr>
      </w:pP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F9D35C2" wp14:editId="2D244080">
                <wp:simplePos x="0" y="0"/>
                <wp:positionH relativeFrom="column">
                  <wp:posOffset>988695</wp:posOffset>
                </wp:positionH>
                <wp:positionV relativeFrom="paragraph">
                  <wp:posOffset>69850</wp:posOffset>
                </wp:positionV>
                <wp:extent cx="4391660" cy="2051685"/>
                <wp:effectExtent l="0" t="0" r="0" b="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660" cy="205168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B9D57" w14:textId="77777777" w:rsidR="00093044" w:rsidRPr="00093044" w:rsidRDefault="00093044" w:rsidP="00093044">
                            <w:pPr>
                              <w:spacing w:line="300" w:lineRule="exact"/>
                              <w:rPr>
                                <w:sz w:val="16"/>
                              </w:rPr>
                            </w:pP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奈良県</w:t>
                            </w:r>
                            <w:r w:rsidRPr="00093044">
                              <w:rPr>
                                <w:sz w:val="16"/>
                              </w:rPr>
                              <w:t>吉野郡下北山村寺垣内１００２</w:t>
                            </w:r>
                          </w:p>
                          <w:p w14:paraId="252FE255" w14:textId="77777777" w:rsidR="00093044" w:rsidRDefault="00093044" w:rsidP="00093044">
                            <w:pPr>
                              <w:spacing w:line="300" w:lineRule="exact"/>
                              <w:rPr>
                                <w:sz w:val="16"/>
                              </w:rPr>
                            </w:pP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下北山</w:t>
                            </w:r>
                            <w:r w:rsidRPr="00093044">
                              <w:rPr>
                                <w:sz w:val="16"/>
                              </w:rPr>
                              <w:t xml:space="preserve">村長　南　正文　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殿</w:t>
                            </w:r>
                          </w:p>
                          <w:p w14:paraId="390A948C" w14:textId="77777777" w:rsidR="00093044" w:rsidRDefault="00093044" w:rsidP="00093044">
                            <w:pPr>
                              <w:spacing w:line="300" w:lineRule="exact"/>
                              <w:rPr>
                                <w:sz w:val="16"/>
                              </w:rPr>
                            </w:pPr>
                          </w:p>
                          <w:p w14:paraId="65F18524" w14:textId="77777777" w:rsidR="00093044" w:rsidRPr="00093044" w:rsidRDefault="00093044" w:rsidP="00093044">
                            <w:pPr>
                              <w:spacing w:line="300" w:lineRule="exact"/>
                              <w:rPr>
                                <w:sz w:val="16"/>
                              </w:rPr>
                            </w:pPr>
                          </w:p>
                          <w:p w14:paraId="7D8D9E73" w14:textId="77777777" w:rsidR="00093044" w:rsidRDefault="00093044" w:rsidP="00093044">
                            <w:pPr>
                              <w:spacing w:line="300" w:lineRule="exact"/>
                              <w:ind w:leftChars="500" w:left="1190"/>
                              <w:rPr>
                                <w:sz w:val="16"/>
                              </w:rPr>
                            </w:pPr>
                          </w:p>
                          <w:p w14:paraId="3D04A2F4" w14:textId="77777777" w:rsidR="00382063" w:rsidRPr="00093044" w:rsidRDefault="00382063" w:rsidP="00093044">
                            <w:pPr>
                              <w:spacing w:line="300" w:lineRule="exact"/>
                              <w:ind w:leftChars="300" w:left="714"/>
                              <w:rPr>
                                <w:sz w:val="16"/>
                              </w:rPr>
                            </w:pP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入札番号</w:t>
                            </w:r>
                            <w:r w:rsidR="00B72501" w:rsidRPr="00093044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　　</w:t>
                            </w:r>
                            <w:r w:rsidR="00B72501" w:rsidRPr="00093044">
                              <w:rPr>
                                <w:rFonts w:hint="eastAsia"/>
                                <w:sz w:val="16"/>
                              </w:rPr>
                              <w:t>○○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第</w:t>
                            </w:r>
                            <w:r w:rsidR="00B72501" w:rsidRPr="00093044">
                              <w:rPr>
                                <w:rFonts w:hint="eastAsia"/>
                                <w:sz w:val="16"/>
                              </w:rPr>
                              <w:t>○</w:t>
                            </w:r>
                            <w:r w:rsidR="00DD5CD9" w:rsidRPr="00093044">
                              <w:rPr>
                                <w:rFonts w:hint="eastAsia"/>
                                <w:sz w:val="16"/>
                              </w:rPr>
                              <w:t>－</w:t>
                            </w:r>
                            <w:r w:rsidR="00B72501" w:rsidRPr="00093044">
                              <w:rPr>
                                <w:rFonts w:hint="eastAsia"/>
                                <w:sz w:val="16"/>
                              </w:rPr>
                              <w:t>○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号</w:t>
                            </w:r>
                          </w:p>
                          <w:p w14:paraId="75EC4A2C" w14:textId="77777777" w:rsidR="00B72501" w:rsidRPr="00093044" w:rsidRDefault="00382063" w:rsidP="00093044">
                            <w:pPr>
                              <w:spacing w:line="300" w:lineRule="exact"/>
                              <w:ind w:leftChars="300" w:left="714"/>
                              <w:rPr>
                                <w:sz w:val="16"/>
                              </w:rPr>
                            </w:pP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入札件名　　　</w:t>
                            </w:r>
                            <w:r w:rsidR="00B72501" w:rsidRPr="00093044">
                              <w:rPr>
                                <w:rFonts w:hint="eastAsia"/>
                                <w:sz w:val="16"/>
                              </w:rPr>
                              <w:t>○○○○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04E66A88" w14:textId="77777777" w:rsidR="00B72501" w:rsidRPr="00093044" w:rsidRDefault="00B72501" w:rsidP="00093044">
                            <w:pPr>
                              <w:spacing w:line="300" w:lineRule="exact"/>
                              <w:ind w:leftChars="300" w:left="714"/>
                              <w:rPr>
                                <w:sz w:val="16"/>
                              </w:rPr>
                            </w:pP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入札者　　　　</w:t>
                            </w:r>
                            <w:r w:rsidR="00093044">
                              <w:rPr>
                                <w:rFonts w:hint="eastAsia"/>
                                <w:sz w:val="16"/>
                              </w:rPr>
                              <w:t xml:space="preserve">住所　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382063" w:rsidRPr="00093044">
                              <w:rPr>
                                <w:rFonts w:hint="eastAsia"/>
                                <w:sz w:val="16"/>
                              </w:rPr>
                              <w:t>○○県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○○市○○町○－○</w:t>
                            </w:r>
                          </w:p>
                          <w:p w14:paraId="1691904B" w14:textId="77777777" w:rsidR="00B72501" w:rsidRPr="00093044" w:rsidRDefault="00B72501" w:rsidP="00093044">
                            <w:pPr>
                              <w:spacing w:line="300" w:lineRule="exact"/>
                              <w:ind w:leftChars="300" w:left="714"/>
                              <w:rPr>
                                <w:sz w:val="16"/>
                              </w:rPr>
                            </w:pP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　　　　　　　</w:t>
                            </w:r>
                            <w:r w:rsidR="00093044">
                              <w:rPr>
                                <w:rFonts w:hint="eastAsia"/>
                                <w:sz w:val="16"/>
                              </w:rPr>
                              <w:t>法人名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　　　○○○○○○株式会社</w:t>
                            </w:r>
                          </w:p>
                          <w:p w14:paraId="69593927" w14:textId="77777777" w:rsidR="00B72501" w:rsidRPr="00093044" w:rsidRDefault="00B72501" w:rsidP="00093044">
                            <w:pPr>
                              <w:spacing w:line="300" w:lineRule="exact"/>
                              <w:ind w:leftChars="300" w:left="714"/>
                              <w:rPr>
                                <w:sz w:val="16"/>
                              </w:rPr>
                            </w:pP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 xml:space="preserve">　　　　　</w:t>
                            </w:r>
                            <w:r w:rsidR="00093044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093044">
                              <w:rPr>
                                <w:sz w:val="16"/>
                              </w:rPr>
                              <w:t xml:space="preserve">　</w:t>
                            </w:r>
                            <w:r w:rsidR="00093044">
                              <w:rPr>
                                <w:rFonts w:hint="eastAsia"/>
                                <w:sz w:val="16"/>
                              </w:rPr>
                              <w:t>代表者</w:t>
                            </w:r>
                            <w:r w:rsidR="00093044">
                              <w:rPr>
                                <w:sz w:val="16"/>
                              </w:rPr>
                              <w:t>名</w:t>
                            </w:r>
                            <w:r w:rsidR="00093044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093044">
                              <w:rPr>
                                <w:sz w:val="16"/>
                              </w:rPr>
                              <w:t xml:space="preserve">　</w:t>
                            </w:r>
                            <w:r w:rsidRPr="00093044">
                              <w:rPr>
                                <w:rFonts w:hint="eastAsia"/>
                                <w:sz w:val="16"/>
                              </w:rPr>
                              <w:t>代表取締役　○○　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D35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77.85pt;margin-top:5.5pt;width:345.8pt;height:161.5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" filled="f" stroked="f" strokeweight="1pt">
                <v:stroke dashstyle="dash"/>
                <v:textbox>
                  <w:txbxContent>
                    <w:p w14:paraId="15DB9D57" w14:textId="77777777" w:rsidR="00093044" w:rsidRPr="00093044" w:rsidRDefault="00093044" w:rsidP="00093044">
                      <w:pPr>
                        <w:spacing w:line="300" w:lineRule="exact"/>
                        <w:rPr>
                          <w:sz w:val="16"/>
                        </w:rPr>
                      </w:pPr>
                      <w:r w:rsidRPr="00093044">
                        <w:rPr>
                          <w:rFonts w:hint="eastAsia"/>
                          <w:sz w:val="16"/>
                        </w:rPr>
                        <w:t>奈良県</w:t>
                      </w:r>
                      <w:r w:rsidRPr="00093044">
                        <w:rPr>
                          <w:sz w:val="16"/>
                        </w:rPr>
                        <w:t>吉野郡下北山村寺垣内１００２</w:t>
                      </w:r>
                    </w:p>
                    <w:p w14:paraId="252FE255" w14:textId="77777777" w:rsidR="00093044" w:rsidRDefault="00093044" w:rsidP="00093044">
                      <w:pPr>
                        <w:spacing w:line="300" w:lineRule="exact"/>
                        <w:rPr>
                          <w:sz w:val="16"/>
                        </w:rPr>
                      </w:pPr>
                      <w:r w:rsidRPr="00093044">
                        <w:rPr>
                          <w:rFonts w:hint="eastAsia"/>
                          <w:sz w:val="16"/>
                        </w:rPr>
                        <w:t>下北山</w:t>
                      </w:r>
                      <w:r w:rsidRPr="00093044">
                        <w:rPr>
                          <w:sz w:val="16"/>
                        </w:rPr>
                        <w:t xml:space="preserve">村長　南　正文　</w:t>
                      </w:r>
                      <w:r w:rsidRPr="00093044">
                        <w:rPr>
                          <w:rFonts w:hint="eastAsia"/>
                          <w:sz w:val="16"/>
                        </w:rPr>
                        <w:t>殿</w:t>
                      </w:r>
                    </w:p>
                    <w:p w14:paraId="390A948C" w14:textId="77777777" w:rsidR="00093044" w:rsidRDefault="00093044" w:rsidP="00093044">
                      <w:pPr>
                        <w:spacing w:line="300" w:lineRule="exact"/>
                        <w:rPr>
                          <w:sz w:val="16"/>
                        </w:rPr>
                      </w:pPr>
                    </w:p>
                    <w:p w14:paraId="65F18524" w14:textId="77777777" w:rsidR="00093044" w:rsidRPr="00093044" w:rsidRDefault="00093044" w:rsidP="00093044">
                      <w:pPr>
                        <w:spacing w:line="300" w:lineRule="exact"/>
                        <w:rPr>
                          <w:sz w:val="16"/>
                        </w:rPr>
                      </w:pPr>
                    </w:p>
                    <w:p w14:paraId="7D8D9E73" w14:textId="77777777" w:rsidR="00093044" w:rsidRDefault="00093044" w:rsidP="00093044">
                      <w:pPr>
                        <w:spacing w:line="300" w:lineRule="exact"/>
                        <w:ind w:leftChars="500" w:left="1190"/>
                        <w:rPr>
                          <w:sz w:val="16"/>
                        </w:rPr>
                      </w:pPr>
                    </w:p>
                    <w:p w14:paraId="3D04A2F4" w14:textId="77777777" w:rsidR="00382063" w:rsidRPr="00093044" w:rsidRDefault="00382063" w:rsidP="00093044">
                      <w:pPr>
                        <w:spacing w:line="300" w:lineRule="exact"/>
                        <w:ind w:leftChars="300" w:left="714"/>
                        <w:rPr>
                          <w:sz w:val="16"/>
                        </w:rPr>
                      </w:pPr>
                      <w:r w:rsidRPr="00093044">
                        <w:rPr>
                          <w:rFonts w:hint="eastAsia"/>
                          <w:sz w:val="16"/>
                        </w:rPr>
                        <w:t>入札番号</w:t>
                      </w:r>
                      <w:r w:rsidR="00B72501" w:rsidRPr="00093044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Pr="00093044">
                        <w:rPr>
                          <w:rFonts w:hint="eastAsia"/>
                          <w:sz w:val="16"/>
                        </w:rPr>
                        <w:t xml:space="preserve">　　</w:t>
                      </w:r>
                      <w:r w:rsidR="00B72501" w:rsidRPr="00093044">
                        <w:rPr>
                          <w:rFonts w:hint="eastAsia"/>
                          <w:sz w:val="16"/>
                        </w:rPr>
                        <w:t>○○</w:t>
                      </w:r>
                      <w:r w:rsidRPr="00093044">
                        <w:rPr>
                          <w:rFonts w:hint="eastAsia"/>
                          <w:sz w:val="16"/>
                        </w:rPr>
                        <w:t>第</w:t>
                      </w:r>
                      <w:r w:rsidR="00B72501" w:rsidRPr="00093044">
                        <w:rPr>
                          <w:rFonts w:hint="eastAsia"/>
                          <w:sz w:val="16"/>
                        </w:rPr>
                        <w:t>○</w:t>
                      </w:r>
                      <w:r w:rsidR="00DD5CD9" w:rsidRPr="00093044">
                        <w:rPr>
                          <w:rFonts w:hint="eastAsia"/>
                          <w:sz w:val="16"/>
                        </w:rPr>
                        <w:t>－</w:t>
                      </w:r>
                      <w:r w:rsidR="00B72501" w:rsidRPr="00093044">
                        <w:rPr>
                          <w:rFonts w:hint="eastAsia"/>
                          <w:sz w:val="16"/>
                        </w:rPr>
                        <w:t>○</w:t>
                      </w:r>
                      <w:r w:rsidRPr="00093044">
                        <w:rPr>
                          <w:rFonts w:hint="eastAsia"/>
                          <w:sz w:val="16"/>
                        </w:rPr>
                        <w:t>号</w:t>
                      </w:r>
                    </w:p>
                    <w:p w14:paraId="75EC4A2C" w14:textId="77777777" w:rsidR="00B72501" w:rsidRPr="00093044" w:rsidRDefault="00382063" w:rsidP="00093044">
                      <w:pPr>
                        <w:spacing w:line="300" w:lineRule="exact"/>
                        <w:ind w:leftChars="300" w:left="714"/>
                        <w:rPr>
                          <w:sz w:val="16"/>
                        </w:rPr>
                      </w:pPr>
                      <w:r w:rsidRPr="00093044">
                        <w:rPr>
                          <w:rFonts w:hint="eastAsia"/>
                          <w:sz w:val="16"/>
                        </w:rPr>
                        <w:t xml:space="preserve">入札件名　　　</w:t>
                      </w:r>
                      <w:r w:rsidR="00B72501" w:rsidRPr="00093044">
                        <w:rPr>
                          <w:rFonts w:hint="eastAsia"/>
                          <w:sz w:val="16"/>
                        </w:rPr>
                        <w:t>○○○○</w:t>
                      </w:r>
                      <w:r w:rsidRPr="00093044">
                        <w:rPr>
                          <w:rFonts w:hint="eastAsia"/>
                          <w:sz w:val="16"/>
                        </w:rPr>
                        <w:t xml:space="preserve">　</w:t>
                      </w:r>
                    </w:p>
                    <w:p w14:paraId="04E66A88" w14:textId="77777777" w:rsidR="00B72501" w:rsidRPr="00093044" w:rsidRDefault="00B72501" w:rsidP="00093044">
                      <w:pPr>
                        <w:spacing w:line="300" w:lineRule="exact"/>
                        <w:ind w:leftChars="300" w:left="714"/>
                        <w:rPr>
                          <w:sz w:val="16"/>
                        </w:rPr>
                      </w:pPr>
                      <w:r w:rsidRPr="00093044">
                        <w:rPr>
                          <w:rFonts w:hint="eastAsia"/>
                          <w:sz w:val="16"/>
                        </w:rPr>
                        <w:t xml:space="preserve">入札者　　　　</w:t>
                      </w:r>
                      <w:r w:rsidR="00093044">
                        <w:rPr>
                          <w:rFonts w:hint="eastAsia"/>
                          <w:sz w:val="16"/>
                        </w:rPr>
                        <w:t xml:space="preserve">住所　</w:t>
                      </w:r>
                      <w:r w:rsidRPr="00093044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382063" w:rsidRPr="00093044">
                        <w:rPr>
                          <w:rFonts w:hint="eastAsia"/>
                          <w:sz w:val="16"/>
                        </w:rPr>
                        <w:t>○○県</w:t>
                      </w:r>
                      <w:r w:rsidRPr="00093044">
                        <w:rPr>
                          <w:rFonts w:hint="eastAsia"/>
                          <w:sz w:val="16"/>
                        </w:rPr>
                        <w:t>○○市○○町○－○</w:t>
                      </w:r>
                    </w:p>
                    <w:p w14:paraId="1691904B" w14:textId="77777777" w:rsidR="00B72501" w:rsidRPr="00093044" w:rsidRDefault="00B72501" w:rsidP="00093044">
                      <w:pPr>
                        <w:spacing w:line="300" w:lineRule="exact"/>
                        <w:ind w:leftChars="300" w:left="714"/>
                        <w:rPr>
                          <w:sz w:val="16"/>
                        </w:rPr>
                      </w:pPr>
                      <w:r w:rsidRPr="00093044">
                        <w:rPr>
                          <w:rFonts w:hint="eastAsia"/>
                          <w:sz w:val="16"/>
                        </w:rPr>
                        <w:t xml:space="preserve">　　　　　　　</w:t>
                      </w:r>
                      <w:r w:rsidR="00093044">
                        <w:rPr>
                          <w:rFonts w:hint="eastAsia"/>
                          <w:sz w:val="16"/>
                        </w:rPr>
                        <w:t>法人名</w:t>
                      </w:r>
                      <w:r w:rsidRPr="00093044">
                        <w:rPr>
                          <w:rFonts w:hint="eastAsia"/>
                          <w:sz w:val="16"/>
                        </w:rPr>
                        <w:t xml:space="preserve">　　　○○○○○○株式会社</w:t>
                      </w:r>
                    </w:p>
                    <w:p w14:paraId="69593927" w14:textId="77777777" w:rsidR="00B72501" w:rsidRPr="00093044" w:rsidRDefault="00B72501" w:rsidP="00093044">
                      <w:pPr>
                        <w:spacing w:line="300" w:lineRule="exact"/>
                        <w:ind w:leftChars="300" w:left="714"/>
                        <w:rPr>
                          <w:sz w:val="16"/>
                        </w:rPr>
                      </w:pPr>
                      <w:r w:rsidRPr="00093044">
                        <w:rPr>
                          <w:rFonts w:hint="eastAsia"/>
                          <w:sz w:val="16"/>
                        </w:rPr>
                        <w:t xml:space="preserve">　　　　　</w:t>
                      </w:r>
                      <w:r w:rsidR="00093044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093044">
                        <w:rPr>
                          <w:sz w:val="16"/>
                        </w:rPr>
                        <w:t xml:space="preserve">　</w:t>
                      </w:r>
                      <w:r w:rsidR="00093044">
                        <w:rPr>
                          <w:rFonts w:hint="eastAsia"/>
                          <w:sz w:val="16"/>
                        </w:rPr>
                        <w:t>代表者</w:t>
                      </w:r>
                      <w:r w:rsidR="00093044">
                        <w:rPr>
                          <w:sz w:val="16"/>
                        </w:rPr>
                        <w:t>名</w:t>
                      </w:r>
                      <w:r w:rsidR="00093044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093044">
                        <w:rPr>
                          <w:sz w:val="16"/>
                        </w:rPr>
                        <w:t xml:space="preserve">　</w:t>
                      </w:r>
                      <w:r w:rsidRPr="00093044">
                        <w:rPr>
                          <w:rFonts w:hint="eastAsia"/>
                          <w:sz w:val="16"/>
                        </w:rPr>
                        <w:t>代表取締役　○○　○○</w:t>
                      </w:r>
                    </w:p>
                  </w:txbxContent>
                </v:textbox>
              </v:shape>
            </w:pict>
          </mc:Fallback>
        </mc:AlternateContent>
      </w:r>
    </w:p>
    <w:p w14:paraId="42FDF0F6" w14:textId="77777777" w:rsidR="00B72501" w:rsidRPr="00B72501" w:rsidRDefault="00093044" w:rsidP="00B72501">
      <w:pPr>
        <w:rPr>
          <w:rFonts w:asciiTheme="minorEastAsia"/>
        </w:rPr>
      </w:pP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2CB2CFD" wp14:editId="2789D27C">
                <wp:simplePos x="0" y="0"/>
                <wp:positionH relativeFrom="column">
                  <wp:posOffset>989965</wp:posOffset>
                </wp:positionH>
                <wp:positionV relativeFrom="paragraph">
                  <wp:posOffset>203200</wp:posOffset>
                </wp:positionV>
                <wp:extent cx="1510030" cy="55372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553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F02C2B" w14:textId="77777777" w:rsidR="00DD5CD9" w:rsidRPr="00DD5CD9" w:rsidRDefault="00DD5CD9" w:rsidP="00DD5CD9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DD5CD9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入札書</w:t>
                            </w:r>
                            <w:r w:rsidRPr="00DD5CD9">
                              <w:rPr>
                                <w:color w:val="FF0000"/>
                                <w:sz w:val="32"/>
                              </w:rPr>
                              <w:t>在中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B2CFD" id="テキスト ボックス 17" o:spid="_x0000_s1027" type="#_x0000_t202" style="position:absolute;left:0;text-align:left;margin-left:77.95pt;margin-top:16pt;width:118.9pt;height:43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" filled="f" stroked="f" strokeweight=".5pt">
                <v:textbox>
                  <w:txbxContent>
                    <w:p w14:paraId="56F02C2B" w14:textId="77777777" w:rsidR="00DD5CD9" w:rsidRPr="00DD5CD9" w:rsidRDefault="00DD5CD9" w:rsidP="00DD5CD9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DD5CD9">
                        <w:rPr>
                          <w:rFonts w:hint="eastAsia"/>
                          <w:color w:val="FF0000"/>
                          <w:sz w:val="32"/>
                        </w:rPr>
                        <w:t>入札書</w:t>
                      </w:r>
                      <w:r w:rsidRPr="00DD5CD9">
                        <w:rPr>
                          <w:color w:val="FF0000"/>
                          <w:sz w:val="32"/>
                        </w:rPr>
                        <w:t>在中</w:t>
                      </w:r>
                    </w:p>
                  </w:txbxContent>
                </v:textbox>
              </v:shape>
            </w:pict>
          </mc:Fallback>
        </mc:AlternateContent>
      </w:r>
    </w:p>
    <w:p w14:paraId="2311F598" w14:textId="77777777" w:rsidR="00B72501" w:rsidRPr="00B72501" w:rsidRDefault="00B72501" w:rsidP="00B72501">
      <w:pPr>
        <w:rPr>
          <w:rFonts w:asciiTheme="minorEastAsia"/>
        </w:rPr>
      </w:pPr>
    </w:p>
    <w:p w14:paraId="03079519" w14:textId="77777777" w:rsidR="00B72501" w:rsidRPr="00B72501" w:rsidRDefault="00B72501" w:rsidP="00B72501">
      <w:pPr>
        <w:rPr>
          <w:rFonts w:asciiTheme="minorEastAsia"/>
        </w:rPr>
      </w:pPr>
    </w:p>
    <w:p w14:paraId="54EFA17E" w14:textId="77777777" w:rsidR="00B72501" w:rsidRPr="00B72501" w:rsidRDefault="00B72501" w:rsidP="00B72501">
      <w:pPr>
        <w:rPr>
          <w:rFonts w:asciiTheme="minorEastAsia"/>
        </w:rPr>
      </w:pPr>
    </w:p>
    <w:p w14:paraId="08134E93" w14:textId="77777777" w:rsidR="00B72501" w:rsidRPr="00B72501" w:rsidRDefault="00093044" w:rsidP="00B72501">
      <w:pPr>
        <w:rPr>
          <w:rFonts w:asciiTheme="minorEastAsia"/>
        </w:rPr>
      </w:pP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5C9A17" wp14:editId="1490434B">
                <wp:simplePos x="0" y="0"/>
                <wp:positionH relativeFrom="column">
                  <wp:posOffset>4330293</wp:posOffset>
                </wp:positionH>
                <wp:positionV relativeFrom="paragraph">
                  <wp:posOffset>280901</wp:posOffset>
                </wp:positionV>
                <wp:extent cx="574040" cy="318770"/>
                <wp:effectExtent l="0" t="0" r="0" b="508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79C77" w14:textId="77777777" w:rsidR="00B72501" w:rsidRPr="009C6132" w:rsidRDefault="00B72501" w:rsidP="00B7250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C6132">
                              <w:rPr>
                                <w:rFonts w:hint="eastAsia"/>
                                <w:color w:val="FF0000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C9A17" id="テキスト ボックス 16" o:spid="_x0000_s1028" type="#_x0000_t202" style="position:absolute;left:0;text-align:left;margin-left:340.95pt;margin-top:22.1pt;width:45.2pt;height:25.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" filled="f" stroked="f" strokeweight=".5pt">
                <v:textbox>
                  <w:txbxContent>
                    <w:p w14:paraId="39679C77" w14:textId="77777777" w:rsidR="00B72501" w:rsidRPr="009C6132" w:rsidRDefault="00B72501" w:rsidP="00B72501">
                      <w:pPr>
                        <w:jc w:val="center"/>
                        <w:rPr>
                          <w:color w:val="FF0000"/>
                        </w:rPr>
                      </w:pPr>
                      <w:r w:rsidRPr="009C6132">
                        <w:rPr>
                          <w:rFonts w:hint="eastAsia"/>
                          <w:color w:val="FF0000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Pr="009C6132">
        <w:rPr>
          <w:rFonts w:asciiTheme="minor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D724D1D" wp14:editId="25054C92">
                <wp:simplePos x="0" y="0"/>
                <wp:positionH relativeFrom="column">
                  <wp:posOffset>4320295</wp:posOffset>
                </wp:positionH>
                <wp:positionV relativeFrom="paragraph">
                  <wp:posOffset>177280</wp:posOffset>
                </wp:positionV>
                <wp:extent cx="605790" cy="605790"/>
                <wp:effectExtent l="0" t="0" r="22860" b="22860"/>
                <wp:wrapNone/>
                <wp:docPr id="15" name="円/楕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605790"/>
                        </a:xfrm>
                        <a:prstGeom prst="ellipse">
                          <a:avLst/>
                        </a:prstGeom>
                        <a:noFill/>
                        <a:ln w="254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845E9B" id="円/楕円 15" o:spid="_x0000_s1026" style="position:absolute;left:0;text-align:left;margin-left:340.2pt;margin-top:13.95pt;width:47.7pt;height:4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" filled="f" strokecolor="red" strokeweight="2pt"/>
            </w:pict>
          </mc:Fallback>
        </mc:AlternateContent>
      </w:r>
    </w:p>
    <w:p w14:paraId="67BA01D1" w14:textId="77777777" w:rsidR="00B72501" w:rsidRPr="00B72501" w:rsidRDefault="00B72501" w:rsidP="00B72501">
      <w:pPr>
        <w:rPr>
          <w:rFonts w:asciiTheme="minorEastAsia"/>
        </w:rPr>
      </w:pPr>
    </w:p>
    <w:p w14:paraId="65E49367" w14:textId="77777777" w:rsidR="00B72501" w:rsidRPr="00B72501" w:rsidRDefault="00B72501" w:rsidP="00B72501">
      <w:pPr>
        <w:rPr>
          <w:rFonts w:asciiTheme="minorEastAsia"/>
        </w:rPr>
      </w:pPr>
    </w:p>
    <w:p w14:paraId="0CF7C684" w14:textId="77777777" w:rsidR="00B72501" w:rsidRPr="00B72501" w:rsidRDefault="00B72501" w:rsidP="00B72501">
      <w:pPr>
        <w:rPr>
          <w:rFonts w:asciiTheme="minorEastAsia"/>
        </w:rPr>
      </w:pPr>
    </w:p>
    <w:p w14:paraId="18875F3E" w14:textId="77777777" w:rsidR="00B72501" w:rsidRPr="00B72501" w:rsidRDefault="00B72501" w:rsidP="00B72501">
      <w:pPr>
        <w:rPr>
          <w:rFonts w:asciiTheme="minorEastAsia"/>
        </w:rPr>
      </w:pPr>
    </w:p>
    <w:p w14:paraId="1C5D8439" w14:textId="77777777" w:rsidR="00B72501" w:rsidRDefault="00B72501" w:rsidP="00B72501">
      <w:pPr>
        <w:rPr>
          <w:rFonts w:asciiTheme="minorEastAsia"/>
        </w:rPr>
      </w:pPr>
    </w:p>
    <w:p w14:paraId="4AA6491C" w14:textId="77777777" w:rsidR="00B72501" w:rsidRDefault="00B72501" w:rsidP="00B72501">
      <w:pPr>
        <w:rPr>
          <w:rFonts w:asciiTheme="minorEastAsia"/>
        </w:rPr>
      </w:pPr>
    </w:p>
    <w:p w14:paraId="684F9F2C" w14:textId="77777777" w:rsidR="007D01E6" w:rsidRPr="007B0871" w:rsidRDefault="00B72501" w:rsidP="007B0871">
      <w:pPr>
        <w:jc w:val="center"/>
        <w:rPr>
          <w:rFonts w:asciiTheme="majorEastAsia" w:eastAsiaTheme="majorEastAsia" w:hAnsiTheme="majorEastAsia"/>
          <w:sz w:val="22"/>
        </w:rPr>
      </w:pPr>
      <w:r w:rsidRPr="007B0871">
        <w:rPr>
          <w:rFonts w:asciiTheme="majorEastAsia" w:eastAsiaTheme="majorEastAsia" w:hAnsiTheme="majorEastAsia" w:hint="eastAsia"/>
          <w:sz w:val="22"/>
        </w:rPr>
        <w:t>（裏）</w:t>
      </w:r>
    </w:p>
    <w:p w14:paraId="519A3951" w14:textId="77777777" w:rsidR="007B0871" w:rsidRDefault="007B0871" w:rsidP="00B72501">
      <w:pPr>
        <w:rPr>
          <w:rFonts w:asciiTheme="minorEastAsia"/>
        </w:rPr>
      </w:pPr>
    </w:p>
    <w:p w14:paraId="2495CC91" w14:textId="77777777" w:rsidR="007B0871" w:rsidRPr="007B0871" w:rsidRDefault="009C6132" w:rsidP="007B0871">
      <w:pPr>
        <w:rPr>
          <w:rFonts w:asciiTheme="minorEastAsia"/>
        </w:rPr>
      </w:pP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7573A67" wp14:editId="4868788E">
                <wp:simplePos x="0" y="0"/>
                <wp:positionH relativeFrom="column">
                  <wp:posOffset>535305</wp:posOffset>
                </wp:positionH>
                <wp:positionV relativeFrom="paragraph">
                  <wp:posOffset>62865</wp:posOffset>
                </wp:positionV>
                <wp:extent cx="4763570" cy="2296795"/>
                <wp:effectExtent l="0" t="0" r="18415" b="27305"/>
                <wp:wrapNone/>
                <wp:docPr id="2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3570" cy="229679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2C637D" id="正方形/長方形 17" o:spid="_x0000_s1026" style="position:absolute;left:0;text-align:left;margin-left:42.15pt;margin-top:4.95pt;width:375.1pt;height:180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" filled="f" strokeweight="2pt"/>
            </w:pict>
          </mc:Fallback>
        </mc:AlternateContent>
      </w:r>
    </w:p>
    <w:p w14:paraId="21D59EFC" w14:textId="77777777" w:rsidR="007B0871" w:rsidRPr="007B0871" w:rsidRDefault="007B0871" w:rsidP="007B0871">
      <w:pPr>
        <w:rPr>
          <w:rFonts w:asciiTheme="minorEastAsia"/>
        </w:rPr>
      </w:pPr>
    </w:p>
    <w:p w14:paraId="1B40E7E4" w14:textId="77777777" w:rsidR="007B0871" w:rsidRPr="007B0871" w:rsidRDefault="007B0871" w:rsidP="007B0871">
      <w:pPr>
        <w:rPr>
          <w:rFonts w:asciiTheme="minorEastAsia"/>
        </w:rPr>
      </w:pPr>
    </w:p>
    <w:p w14:paraId="240CCE1A" w14:textId="77777777" w:rsidR="007B0871" w:rsidRPr="007B0871" w:rsidRDefault="009C6132" w:rsidP="007B0871">
      <w:pPr>
        <w:rPr>
          <w:rFonts w:asciiTheme="minorEastAsia"/>
        </w:rPr>
      </w:pP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AE5B214" wp14:editId="08EDA8F2">
                <wp:simplePos x="0" y="0"/>
                <wp:positionH relativeFrom="column">
                  <wp:posOffset>-283470</wp:posOffset>
                </wp:positionH>
                <wp:positionV relativeFrom="paragraph">
                  <wp:posOffset>90580</wp:posOffset>
                </wp:positionV>
                <wp:extent cx="2268161" cy="606079"/>
                <wp:effectExtent l="0" t="7302" r="11112" b="11113"/>
                <wp:wrapNone/>
                <wp:docPr id="3" name="台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268161" cy="606079"/>
                        </a:xfrm>
                        <a:custGeom>
                          <a:avLst/>
                          <a:gdLst>
                            <a:gd name="T0" fmla="*/ 0 w 2268000"/>
                            <a:gd name="T1" fmla="*/ 606056 h 606056"/>
                            <a:gd name="T2" fmla="*/ 151514 w 2268000"/>
                            <a:gd name="T3" fmla="*/ 0 h 606056"/>
                            <a:gd name="T4" fmla="*/ 2116486 w 2268000"/>
                            <a:gd name="T5" fmla="*/ 0 h 606056"/>
                            <a:gd name="T6" fmla="*/ 2268000 w 2268000"/>
                            <a:gd name="T7" fmla="*/ 606056 h 606056"/>
                            <a:gd name="T8" fmla="*/ 0 w 2268000"/>
                            <a:gd name="T9" fmla="*/ 606056 h 60605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268000" h="606056">
                              <a:moveTo>
                                <a:pt x="0" y="606056"/>
                              </a:moveTo>
                              <a:lnTo>
                                <a:pt x="151514" y="0"/>
                              </a:lnTo>
                              <a:lnTo>
                                <a:pt x="2116486" y="0"/>
                              </a:lnTo>
                              <a:lnTo>
                                <a:pt x="2268000" y="606056"/>
                              </a:lnTo>
                              <a:lnTo>
                                <a:pt x="0" y="6060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76127" id="台形 18" o:spid="_x0000_s1026" style="position:absolute;left:0;text-align:left;margin-left:-22.3pt;margin-top:7.15pt;width:178.6pt;height:47.7pt;rotation: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8000,606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" path="m,606056l151514,,2116486,r151514,606056l,606056xe" strokeweight="2pt">
                <v:path arrowok="t" o:connecttype="custom" o:connectlocs="0,606079;151525,0;2116636,0;2268161,606079;0,606079" o:connectangles="0,0,0,0,0"/>
              </v:shape>
            </w:pict>
          </mc:Fallback>
        </mc:AlternateContent>
      </w: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77132C" wp14:editId="13274EDC">
                <wp:simplePos x="0" y="0"/>
                <wp:positionH relativeFrom="column">
                  <wp:posOffset>3975034</wp:posOffset>
                </wp:positionH>
                <wp:positionV relativeFrom="paragraph">
                  <wp:posOffset>202225</wp:posOffset>
                </wp:positionV>
                <wp:extent cx="2268161" cy="373562"/>
                <wp:effectExtent l="0" t="5397" r="13017" b="13018"/>
                <wp:wrapNone/>
                <wp:docPr id="5" name="台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 flipH="1">
                          <a:off x="0" y="0"/>
                          <a:ext cx="2268161" cy="373562"/>
                        </a:xfrm>
                        <a:custGeom>
                          <a:avLst/>
                          <a:gdLst>
                            <a:gd name="T0" fmla="*/ 0 w 2268000"/>
                            <a:gd name="T1" fmla="*/ 373548 h 373548"/>
                            <a:gd name="T2" fmla="*/ 93387 w 2268000"/>
                            <a:gd name="T3" fmla="*/ 0 h 373548"/>
                            <a:gd name="T4" fmla="*/ 2174613 w 2268000"/>
                            <a:gd name="T5" fmla="*/ 0 h 373548"/>
                            <a:gd name="T6" fmla="*/ 2268000 w 2268000"/>
                            <a:gd name="T7" fmla="*/ 373548 h 373548"/>
                            <a:gd name="T8" fmla="*/ 0 w 2268000"/>
                            <a:gd name="T9" fmla="*/ 373548 h 37354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268000" h="373548">
                              <a:moveTo>
                                <a:pt x="0" y="373548"/>
                              </a:moveTo>
                              <a:lnTo>
                                <a:pt x="93387" y="0"/>
                              </a:lnTo>
                              <a:lnTo>
                                <a:pt x="2174613" y="0"/>
                              </a:lnTo>
                              <a:lnTo>
                                <a:pt x="2268000" y="373548"/>
                              </a:lnTo>
                              <a:lnTo>
                                <a:pt x="0" y="37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4A624" id="台形 20" o:spid="_x0000_s1026" style="position:absolute;left:0;text-align:left;margin-left:313pt;margin-top:15.9pt;width:178.6pt;height:29.4pt;rotation:90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8000,373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" path="m,373548l93387,,2174613,r93387,373548l,373548xe" strokeweight="2pt">
                <v:path arrowok="t" o:connecttype="custom" o:connectlocs="0,373562;93394,0;2174767,0;2268161,373562;0,373562" o:connectangles="0,0,0,0,0"/>
              </v:shape>
            </w:pict>
          </mc:Fallback>
        </mc:AlternateContent>
      </w: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091986" wp14:editId="06250E16">
                <wp:simplePos x="0" y="0"/>
                <wp:positionH relativeFrom="column">
                  <wp:posOffset>833028</wp:posOffset>
                </wp:positionH>
                <wp:positionV relativeFrom="paragraph">
                  <wp:posOffset>58670</wp:posOffset>
                </wp:positionV>
                <wp:extent cx="605813" cy="605833"/>
                <wp:effectExtent l="0" t="0" r="22860" b="22860"/>
                <wp:wrapNone/>
                <wp:docPr id="6" name="円/楕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813" cy="605833"/>
                        </a:xfrm>
                        <a:prstGeom prst="ellipse">
                          <a:avLst/>
                        </a:prstGeom>
                        <a:noFill/>
                        <a:ln w="254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EDFC60" id="円/楕円 21" o:spid="_x0000_s1026" style="position:absolute;left:0;text-align:left;margin-left:65.6pt;margin-top:4.6pt;width:47.7pt;height:47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" filled="f" strokecolor="red" strokeweight="2pt"/>
            </w:pict>
          </mc:Fallback>
        </mc:AlternateContent>
      </w: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9A24C1" wp14:editId="7280D3E1">
                <wp:simplePos x="0" y="0"/>
                <wp:positionH relativeFrom="column">
                  <wp:posOffset>2608734</wp:posOffset>
                </wp:positionH>
                <wp:positionV relativeFrom="paragraph">
                  <wp:posOffset>58670</wp:posOffset>
                </wp:positionV>
                <wp:extent cx="605813" cy="605833"/>
                <wp:effectExtent l="0" t="0" r="22860" b="22860"/>
                <wp:wrapNone/>
                <wp:docPr id="7" name="円/楕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813" cy="60583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556906" id="円/楕円 22" o:spid="_x0000_s1026" style="position:absolute;left:0;text-align:left;margin-left:205.4pt;margin-top:4.6pt;width:47.7pt;height:47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" strokecolor="red" strokeweight="2pt"/>
            </w:pict>
          </mc:Fallback>
        </mc:AlternateContent>
      </w: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4D61C9" wp14:editId="5AAD5062">
                <wp:simplePos x="0" y="0"/>
                <wp:positionH relativeFrom="column">
                  <wp:posOffset>4639631</wp:posOffset>
                </wp:positionH>
                <wp:positionV relativeFrom="paragraph">
                  <wp:posOffset>58670</wp:posOffset>
                </wp:positionV>
                <wp:extent cx="605813" cy="605833"/>
                <wp:effectExtent l="0" t="0" r="22860" b="22860"/>
                <wp:wrapNone/>
                <wp:docPr id="8" name="円/楕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813" cy="605833"/>
                        </a:xfrm>
                        <a:prstGeom prst="ellipse">
                          <a:avLst/>
                        </a:prstGeom>
                        <a:noFill/>
                        <a:ln w="254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244C2E" id="円/楕円 23" o:spid="_x0000_s1026" style="position:absolute;left:0;text-align:left;margin-left:365.35pt;margin-top:4.6pt;width:47.7pt;height:47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" filled="f" strokecolor="red" strokeweight="2pt"/>
            </w:pict>
          </mc:Fallback>
        </mc:AlternateContent>
      </w: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F19CD0" wp14:editId="6119AFE7">
                <wp:simplePos x="0" y="0"/>
                <wp:positionH relativeFrom="column">
                  <wp:posOffset>854294</wp:posOffset>
                </wp:positionH>
                <wp:positionV relativeFrom="paragraph">
                  <wp:posOffset>196903</wp:posOffset>
                </wp:positionV>
                <wp:extent cx="574180" cy="319000"/>
                <wp:effectExtent l="0" t="0" r="0" b="5080"/>
                <wp:wrapNone/>
                <wp:docPr id="9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180" cy="31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DDAB5" w14:textId="77777777" w:rsidR="007B0871" w:rsidRPr="009C6132" w:rsidRDefault="007B0871" w:rsidP="00B7250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C6132">
                              <w:rPr>
                                <w:rFonts w:hint="eastAsia"/>
                                <w:color w:val="FF0000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19CD0" id="テキスト ボックス 24" o:spid="_x0000_s1029" type="#_x0000_t202" style="position:absolute;left:0;text-align:left;margin-left:67.25pt;margin-top:15.5pt;width:45.2pt;height:25.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" filled="f" stroked="f" strokeweight=".5pt">
                <v:textbox>
                  <w:txbxContent>
                    <w:p w14:paraId="770DDAB5" w14:textId="77777777" w:rsidR="007B0871" w:rsidRPr="009C6132" w:rsidRDefault="007B0871" w:rsidP="00B72501">
                      <w:pPr>
                        <w:jc w:val="center"/>
                        <w:rPr>
                          <w:color w:val="FF0000"/>
                        </w:rPr>
                      </w:pPr>
                      <w:r w:rsidRPr="009C6132">
                        <w:rPr>
                          <w:rFonts w:hint="eastAsia"/>
                          <w:color w:val="FF0000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17E10AD" wp14:editId="4C529BEE">
                <wp:simplePos x="0" y="0"/>
                <wp:positionH relativeFrom="column">
                  <wp:posOffset>2630000</wp:posOffset>
                </wp:positionH>
                <wp:positionV relativeFrom="paragraph">
                  <wp:posOffset>196903</wp:posOffset>
                </wp:positionV>
                <wp:extent cx="574180" cy="319000"/>
                <wp:effectExtent l="0" t="0" r="0" b="5080"/>
                <wp:wrapNone/>
                <wp:docPr id="10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180" cy="31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2E744" w14:textId="77777777" w:rsidR="007B0871" w:rsidRPr="009C6132" w:rsidRDefault="007B0871" w:rsidP="00B7250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C6132">
                              <w:rPr>
                                <w:rFonts w:hint="eastAsia"/>
                                <w:color w:val="FF0000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E10AD" id="テキスト ボックス 25" o:spid="_x0000_s1030" type="#_x0000_t202" style="position:absolute;left:0;text-align:left;margin-left:207.1pt;margin-top:15.5pt;width:45.2pt;height:25.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" filled="f" stroked="f" strokeweight=".5pt">
                <v:textbox>
                  <w:txbxContent>
                    <w:p w14:paraId="4872E744" w14:textId="77777777" w:rsidR="007B0871" w:rsidRPr="009C6132" w:rsidRDefault="007B0871" w:rsidP="00B72501">
                      <w:pPr>
                        <w:jc w:val="center"/>
                        <w:rPr>
                          <w:color w:val="FF0000"/>
                        </w:rPr>
                      </w:pPr>
                      <w:r w:rsidRPr="009C6132">
                        <w:rPr>
                          <w:rFonts w:hint="eastAsia"/>
                          <w:color w:val="FF0000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834E68F" wp14:editId="407DC168">
                <wp:simplePos x="0" y="0"/>
                <wp:positionH relativeFrom="column">
                  <wp:posOffset>4660897</wp:posOffset>
                </wp:positionH>
                <wp:positionV relativeFrom="paragraph">
                  <wp:posOffset>196903</wp:posOffset>
                </wp:positionV>
                <wp:extent cx="574180" cy="319000"/>
                <wp:effectExtent l="0" t="0" r="0" b="5080"/>
                <wp:wrapNone/>
                <wp:docPr id="11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180" cy="31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ABDFC" w14:textId="77777777" w:rsidR="007B0871" w:rsidRPr="009C6132" w:rsidRDefault="007B0871" w:rsidP="00B7250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C6132">
                              <w:rPr>
                                <w:rFonts w:hint="eastAsia"/>
                                <w:color w:val="FF0000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34E68F" id="テキスト ボックス 26" o:spid="_x0000_s1031" type="#_x0000_t202" style="position:absolute;left:0;text-align:left;margin-left:367pt;margin-top:15.5pt;width:45.2pt;height:25.1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" filled="f" stroked="f" strokeweight=".5pt">
                <v:textbox>
                  <w:txbxContent>
                    <w:p w14:paraId="6E8ABDFC" w14:textId="77777777" w:rsidR="007B0871" w:rsidRPr="009C6132" w:rsidRDefault="007B0871" w:rsidP="00B72501">
                      <w:pPr>
                        <w:jc w:val="center"/>
                        <w:rPr>
                          <w:color w:val="FF0000"/>
                        </w:rPr>
                      </w:pPr>
                      <w:r w:rsidRPr="009C6132">
                        <w:rPr>
                          <w:rFonts w:hint="eastAsia"/>
                          <w:color w:val="FF0000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</w:p>
    <w:p w14:paraId="1A4B7EBC" w14:textId="77777777" w:rsidR="007B0871" w:rsidRPr="007B0871" w:rsidRDefault="009C6132" w:rsidP="007B0871">
      <w:pPr>
        <w:rPr>
          <w:rFonts w:asciiTheme="minorEastAsia"/>
        </w:rPr>
      </w:pPr>
      <w:r>
        <w:rPr>
          <w:rFonts w:asciiTheme="minor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3719B3B" wp14:editId="285D0837">
                <wp:simplePos x="0" y="0"/>
                <wp:positionH relativeFrom="column">
                  <wp:posOffset>1155065</wp:posOffset>
                </wp:positionH>
                <wp:positionV relativeFrom="paragraph">
                  <wp:posOffset>70485</wp:posOffset>
                </wp:positionV>
                <wp:extent cx="3768090" cy="0"/>
                <wp:effectExtent l="0" t="0" r="22860" b="19050"/>
                <wp:wrapNone/>
                <wp:docPr id="4" name="直線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6809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13E74" id="直線コネクタ 19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95pt,5.55pt" to="387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"/>
            </w:pict>
          </mc:Fallback>
        </mc:AlternateContent>
      </w:r>
    </w:p>
    <w:p w14:paraId="5D49AA1E" w14:textId="77777777" w:rsidR="007B0871" w:rsidRPr="007B0871" w:rsidRDefault="007B0871" w:rsidP="007B0871">
      <w:pPr>
        <w:rPr>
          <w:rFonts w:asciiTheme="minorEastAsia"/>
        </w:rPr>
      </w:pPr>
    </w:p>
    <w:p w14:paraId="6E102719" w14:textId="77777777" w:rsidR="007B0871" w:rsidRPr="007B0871" w:rsidRDefault="007B0871" w:rsidP="007B0871">
      <w:pPr>
        <w:rPr>
          <w:rFonts w:asciiTheme="minorEastAsia"/>
        </w:rPr>
      </w:pPr>
    </w:p>
    <w:p w14:paraId="7CB8E0FD" w14:textId="77777777" w:rsidR="007B0871" w:rsidRPr="007B0871" w:rsidRDefault="007B0871" w:rsidP="007B0871">
      <w:pPr>
        <w:rPr>
          <w:rFonts w:asciiTheme="minorEastAsia"/>
        </w:rPr>
      </w:pPr>
    </w:p>
    <w:p w14:paraId="5B9C544D" w14:textId="77777777" w:rsidR="00781EB9" w:rsidRPr="00F65226" w:rsidRDefault="00781EB9" w:rsidP="00D16AD2">
      <w:pPr>
        <w:snapToGrid w:val="0"/>
        <w:rPr>
          <w:rFonts w:ascii="ＭＳ 明朝" w:eastAsia="ＭＳ 明朝" w:hAnsi="ＭＳ 明朝"/>
          <w:sz w:val="24"/>
        </w:rPr>
      </w:pPr>
    </w:p>
    <w:p w14:paraId="175AFAB2" w14:textId="77777777" w:rsidR="00814E75" w:rsidRDefault="00814E75" w:rsidP="00175B76">
      <w:pPr>
        <w:widowControl/>
        <w:jc w:val="left"/>
        <w:rPr>
          <w:rFonts w:asciiTheme="minorEastAsia"/>
        </w:rPr>
      </w:pPr>
    </w:p>
    <w:sectPr w:rsidR="00814E75" w:rsidSect="00A4571B">
      <w:pgSz w:w="11906" w:h="16838" w:code="9"/>
      <w:pgMar w:top="1701" w:right="1361" w:bottom="1701" w:left="1701" w:header="851" w:footer="992" w:gutter="0"/>
      <w:cols w:space="425"/>
      <w:docGrid w:type="linesAndChars" w:linePitch="432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34CC2" w14:textId="77777777" w:rsidR="009A4226" w:rsidRDefault="009A4226" w:rsidP="00612864">
      <w:r>
        <w:separator/>
      </w:r>
    </w:p>
  </w:endnote>
  <w:endnote w:type="continuationSeparator" w:id="0">
    <w:p w14:paraId="40D551A9" w14:textId="77777777" w:rsidR="009A4226" w:rsidRDefault="009A4226" w:rsidP="00612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neric8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19A0F" w14:textId="77777777" w:rsidR="009A4226" w:rsidRDefault="009A4226" w:rsidP="00612864">
      <w:r>
        <w:separator/>
      </w:r>
    </w:p>
  </w:footnote>
  <w:footnote w:type="continuationSeparator" w:id="0">
    <w:p w14:paraId="47F2D3F9" w14:textId="77777777" w:rsidR="009A4226" w:rsidRDefault="009A4226" w:rsidP="00612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B2D34"/>
    <w:multiLevelType w:val="hybridMultilevel"/>
    <w:tmpl w:val="EBCEFA6E"/>
    <w:lvl w:ilvl="0" w:tplc="D52A33FE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3A395DE1"/>
    <w:multiLevelType w:val="hybridMultilevel"/>
    <w:tmpl w:val="03D453E6"/>
    <w:lvl w:ilvl="0" w:tplc="138E96AE">
      <w:start w:val="1"/>
      <w:numFmt w:val="decimalFullWidth"/>
      <w:lvlText w:val="（%1）"/>
      <w:lvlJc w:val="left"/>
      <w:pPr>
        <w:ind w:left="92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  <w:rPr>
        <w:rFonts w:cs="Times New Roman"/>
      </w:rPr>
    </w:lvl>
  </w:abstractNum>
  <w:abstractNum w:abstractNumId="2" w15:restartNumberingAfterBreak="0">
    <w:nsid w:val="68FD0410"/>
    <w:multiLevelType w:val="hybridMultilevel"/>
    <w:tmpl w:val="DF1839A8"/>
    <w:lvl w:ilvl="0" w:tplc="A3987CA8"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9"/>
  <w:drawingGridVerticalSpacing w:val="21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715"/>
    <w:rsid w:val="00005521"/>
    <w:rsid w:val="000469CD"/>
    <w:rsid w:val="00082A8E"/>
    <w:rsid w:val="00085416"/>
    <w:rsid w:val="00093044"/>
    <w:rsid w:val="00093074"/>
    <w:rsid w:val="00097723"/>
    <w:rsid w:val="000B3588"/>
    <w:rsid w:val="000B4746"/>
    <w:rsid w:val="000B62CF"/>
    <w:rsid w:val="000C5989"/>
    <w:rsid w:val="000F1CD7"/>
    <w:rsid w:val="000F5179"/>
    <w:rsid w:val="00157829"/>
    <w:rsid w:val="00175B76"/>
    <w:rsid w:val="0019265A"/>
    <w:rsid w:val="001A1E1C"/>
    <w:rsid w:val="0021287C"/>
    <w:rsid w:val="002224E5"/>
    <w:rsid w:val="00230B9D"/>
    <w:rsid w:val="00240AED"/>
    <w:rsid w:val="00240DAA"/>
    <w:rsid w:val="00252990"/>
    <w:rsid w:val="00252F6A"/>
    <w:rsid w:val="002B0F64"/>
    <w:rsid w:val="002C1C28"/>
    <w:rsid w:val="00305601"/>
    <w:rsid w:val="0034162B"/>
    <w:rsid w:val="00345F32"/>
    <w:rsid w:val="0036652F"/>
    <w:rsid w:val="00382063"/>
    <w:rsid w:val="00382825"/>
    <w:rsid w:val="003D3BB9"/>
    <w:rsid w:val="003E09E2"/>
    <w:rsid w:val="00424ADE"/>
    <w:rsid w:val="00452C7F"/>
    <w:rsid w:val="004554B8"/>
    <w:rsid w:val="004668E8"/>
    <w:rsid w:val="00480715"/>
    <w:rsid w:val="004B099F"/>
    <w:rsid w:val="004B0AD8"/>
    <w:rsid w:val="004C11B0"/>
    <w:rsid w:val="004D31B7"/>
    <w:rsid w:val="004D4219"/>
    <w:rsid w:val="004D681F"/>
    <w:rsid w:val="004D7F8D"/>
    <w:rsid w:val="004F72C4"/>
    <w:rsid w:val="00515BB2"/>
    <w:rsid w:val="00547357"/>
    <w:rsid w:val="00557322"/>
    <w:rsid w:val="00566E4D"/>
    <w:rsid w:val="0059451F"/>
    <w:rsid w:val="005B307A"/>
    <w:rsid w:val="005F1F37"/>
    <w:rsid w:val="0060721B"/>
    <w:rsid w:val="00612864"/>
    <w:rsid w:val="00614B70"/>
    <w:rsid w:val="006209F4"/>
    <w:rsid w:val="00634A8C"/>
    <w:rsid w:val="00635E4A"/>
    <w:rsid w:val="00644041"/>
    <w:rsid w:val="006518B8"/>
    <w:rsid w:val="006847D2"/>
    <w:rsid w:val="00693743"/>
    <w:rsid w:val="006979B2"/>
    <w:rsid w:val="006B5EBE"/>
    <w:rsid w:val="006F437F"/>
    <w:rsid w:val="006F54D9"/>
    <w:rsid w:val="007069F4"/>
    <w:rsid w:val="00731A88"/>
    <w:rsid w:val="00740AE3"/>
    <w:rsid w:val="00752D99"/>
    <w:rsid w:val="007770D7"/>
    <w:rsid w:val="00781EB9"/>
    <w:rsid w:val="007A2466"/>
    <w:rsid w:val="007A4B4D"/>
    <w:rsid w:val="007B0871"/>
    <w:rsid w:val="007B2B57"/>
    <w:rsid w:val="007D01E6"/>
    <w:rsid w:val="007F1FAC"/>
    <w:rsid w:val="008100C1"/>
    <w:rsid w:val="00811E64"/>
    <w:rsid w:val="00814E75"/>
    <w:rsid w:val="008404E2"/>
    <w:rsid w:val="00853204"/>
    <w:rsid w:val="00863657"/>
    <w:rsid w:val="008A3076"/>
    <w:rsid w:val="008A7596"/>
    <w:rsid w:val="008B6F6D"/>
    <w:rsid w:val="008C08F1"/>
    <w:rsid w:val="008C7465"/>
    <w:rsid w:val="008C7F8D"/>
    <w:rsid w:val="009078E0"/>
    <w:rsid w:val="0092191C"/>
    <w:rsid w:val="0096552A"/>
    <w:rsid w:val="009A4226"/>
    <w:rsid w:val="009C6132"/>
    <w:rsid w:val="009E3086"/>
    <w:rsid w:val="009F5AE6"/>
    <w:rsid w:val="00A06F0C"/>
    <w:rsid w:val="00A10E6D"/>
    <w:rsid w:val="00A26065"/>
    <w:rsid w:val="00A3352D"/>
    <w:rsid w:val="00A3460D"/>
    <w:rsid w:val="00A4571B"/>
    <w:rsid w:val="00A83442"/>
    <w:rsid w:val="00A94773"/>
    <w:rsid w:val="00AA14C1"/>
    <w:rsid w:val="00AB5732"/>
    <w:rsid w:val="00AC2A10"/>
    <w:rsid w:val="00AE58EB"/>
    <w:rsid w:val="00B0182B"/>
    <w:rsid w:val="00B2761A"/>
    <w:rsid w:val="00B50050"/>
    <w:rsid w:val="00B53905"/>
    <w:rsid w:val="00B571FD"/>
    <w:rsid w:val="00B60CB2"/>
    <w:rsid w:val="00B61ECF"/>
    <w:rsid w:val="00B72501"/>
    <w:rsid w:val="00BB2C2E"/>
    <w:rsid w:val="00BB61B4"/>
    <w:rsid w:val="00BC6BED"/>
    <w:rsid w:val="00BD4C32"/>
    <w:rsid w:val="00BF3C46"/>
    <w:rsid w:val="00C251D0"/>
    <w:rsid w:val="00C61CC8"/>
    <w:rsid w:val="00C637D1"/>
    <w:rsid w:val="00C66D74"/>
    <w:rsid w:val="00C87889"/>
    <w:rsid w:val="00CB7BAC"/>
    <w:rsid w:val="00CE619D"/>
    <w:rsid w:val="00D16AD2"/>
    <w:rsid w:val="00D357B1"/>
    <w:rsid w:val="00D36CFB"/>
    <w:rsid w:val="00D45B90"/>
    <w:rsid w:val="00D648D6"/>
    <w:rsid w:val="00D906CF"/>
    <w:rsid w:val="00D918D2"/>
    <w:rsid w:val="00DA6408"/>
    <w:rsid w:val="00DB0DAA"/>
    <w:rsid w:val="00DB4DA0"/>
    <w:rsid w:val="00DD5CD9"/>
    <w:rsid w:val="00DE5C98"/>
    <w:rsid w:val="00DF5A22"/>
    <w:rsid w:val="00E13061"/>
    <w:rsid w:val="00E80BDB"/>
    <w:rsid w:val="00E91484"/>
    <w:rsid w:val="00EA1EE9"/>
    <w:rsid w:val="00EA5F50"/>
    <w:rsid w:val="00EA6BB6"/>
    <w:rsid w:val="00EC6982"/>
    <w:rsid w:val="00EC7A13"/>
    <w:rsid w:val="00EE7B8D"/>
    <w:rsid w:val="00F00BB8"/>
    <w:rsid w:val="00F01CF7"/>
    <w:rsid w:val="00F0347D"/>
    <w:rsid w:val="00F21CCD"/>
    <w:rsid w:val="00F40E5E"/>
    <w:rsid w:val="00F50BA8"/>
    <w:rsid w:val="00F54366"/>
    <w:rsid w:val="00F65226"/>
    <w:rsid w:val="00F7239D"/>
    <w:rsid w:val="00FB3922"/>
    <w:rsid w:val="00FB4449"/>
    <w:rsid w:val="00FC2FC9"/>
    <w:rsid w:val="00FD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C0A323"/>
  <w14:defaultImageDpi w14:val="0"/>
  <w15:docId w15:val="{120453DA-96F8-48FB-9C19-ACEC0792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0715"/>
    <w:pPr>
      <w:widowControl w:val="0"/>
      <w:autoSpaceDE w:val="0"/>
      <w:autoSpaceDN w:val="0"/>
      <w:adjustRightInd w:val="0"/>
    </w:pPr>
    <w:rPr>
      <w:rFonts w:ascii="Generic8-Regular" w:eastAsia="Generic8-Regular" w:cs="Generic8-Regular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F0347D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01E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128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612864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6128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61286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F5179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F5179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740AE3"/>
  </w:style>
  <w:style w:type="character" w:customStyle="1" w:styleId="ac">
    <w:name w:val="日付 (文字)"/>
    <w:basedOn w:val="a0"/>
    <w:link w:val="ab"/>
    <w:uiPriority w:val="99"/>
    <w:semiHidden/>
    <w:locked/>
    <w:rsid w:val="00740AE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担当</dc:creator>
  <cp:keywords/>
  <dc:description/>
  <cp:lastModifiedBy>c0715</cp:lastModifiedBy>
  <cp:revision>2</cp:revision>
  <cp:lastPrinted>2020-05-27T10:42:00Z</cp:lastPrinted>
  <dcterms:created xsi:type="dcterms:W3CDTF">2025-08-13T06:16:00Z</dcterms:created>
  <dcterms:modified xsi:type="dcterms:W3CDTF">2025-08-13T06:16:00Z</dcterms:modified>
</cp:coreProperties>
</file>