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46CF88EC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6221F5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="00734745">
        <w:rPr>
          <w:rFonts w:ascii="Century" w:eastAsia="ＭＳ 明朝" w:hAnsi="Century" w:cs="ＭＳ 明朝" w:hint="eastAsia"/>
          <w:color w:val="000000"/>
          <w:kern w:val="0"/>
          <w:sz w:val="22"/>
        </w:rPr>
        <w:t>２</w:t>
      </w:r>
      <w:r w:rsidR="00274BCB">
        <w:rPr>
          <w:rFonts w:ascii="Century" w:eastAsia="ＭＳ 明朝" w:hAnsi="Century" w:cs="ＭＳ 明朝" w:hint="eastAsia"/>
          <w:color w:val="000000"/>
          <w:kern w:val="0"/>
          <w:sz w:val="22"/>
        </w:rPr>
        <w:t>５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49E9A63" w14:textId="10AB2747" w:rsidR="007E3DC3" w:rsidRPr="001D20DF" w:rsidRDefault="00274BCB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５</w:t>
      </w:r>
      <w:r w:rsidR="007E3DC3"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42647BB6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7F591E">
        <w:rPr>
          <w:rFonts w:hint="eastAsia"/>
          <w:noProof/>
          <w:sz w:val="22"/>
        </w:rPr>
        <w:t xml:space="preserve"> </w:t>
      </w:r>
      <w:r w:rsidR="008E6A4D">
        <w:rPr>
          <w:rFonts w:hint="eastAsia"/>
          <w:noProof/>
          <w:sz w:val="22"/>
        </w:rPr>
        <w:t>８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8E6A4D">
        <w:rPr>
          <w:rFonts w:hint="eastAsia"/>
          <w:noProof/>
          <w:sz w:val="22"/>
        </w:rPr>
        <w:t>１８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18B9FCDC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634802">
        <w:rPr>
          <w:rFonts w:hint="eastAsia"/>
          <w:noProof/>
          <w:sz w:val="22"/>
        </w:rPr>
        <w:t>７</w:t>
      </w:r>
      <w:r w:rsidRPr="007F591E">
        <w:rPr>
          <w:rFonts w:hint="eastAsia"/>
          <w:sz w:val="22"/>
        </w:rPr>
        <w:t>号</w:t>
      </w:r>
    </w:p>
    <w:p w14:paraId="38AD1777" w14:textId="756DD90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3C76B5">
        <w:rPr>
          <w:rFonts w:hint="eastAsia"/>
          <w:sz w:val="22"/>
        </w:rPr>
        <w:t>レントゲン装置</w:t>
      </w:r>
      <w:r w:rsidR="00E77D60">
        <w:rPr>
          <w:rFonts w:hint="eastAsia"/>
          <w:sz w:val="22"/>
        </w:rPr>
        <w:t>（</w:t>
      </w:r>
      <w:r w:rsidR="0091761F">
        <w:rPr>
          <w:rFonts w:hint="eastAsia"/>
          <w:sz w:val="22"/>
        </w:rPr>
        <w:t>歯科</w:t>
      </w:r>
      <w:r w:rsidR="00E77D60">
        <w:rPr>
          <w:rFonts w:hint="eastAsia"/>
          <w:sz w:val="22"/>
        </w:rPr>
        <w:t>）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B3A24EF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0204F2">
        <w:rPr>
          <w:rFonts w:hint="eastAsia"/>
          <w:noProof/>
          <w:sz w:val="22"/>
        </w:rPr>
        <w:t>２５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</w:t>
      </w:r>
      <w:r w:rsidR="000204F2">
        <w:rPr>
          <w:rFonts w:hint="eastAsia"/>
          <w:noProof/>
          <w:sz w:val="22"/>
        </w:rPr>
        <w:t>木</w:t>
      </w:r>
      <w:r w:rsidR="00AD1FCA">
        <w:rPr>
          <w:rFonts w:hint="eastAsia"/>
          <w:noProof/>
          <w:sz w:val="22"/>
        </w:rPr>
        <w:t>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110EECAA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19</w:t>
            </w:r>
            <w:r w:rsidR="006746B0">
              <w:rPr>
                <w:rFonts w:hint="eastAsia"/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D55E706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1B24BF9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7318EE5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6746B0">
              <w:rPr>
                <w:rFonts w:hint="eastAsia"/>
                <w:sz w:val="22"/>
              </w:rPr>
              <w:t>9</w:t>
            </w:r>
            <w:r w:rsidRPr="007F591E">
              <w:rPr>
                <w:rFonts w:hint="eastAsia"/>
                <w:sz w:val="22"/>
              </w:rPr>
              <w:t>月</w:t>
            </w:r>
            <w:r w:rsidR="006746B0">
              <w:rPr>
                <w:rFonts w:hint="eastAsia"/>
                <w:sz w:val="22"/>
              </w:rPr>
              <w:t>2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1E87A59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3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6675695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56B1D74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443DF37A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FB03" w14:textId="77777777" w:rsidR="002F47FD" w:rsidRDefault="002F47FD" w:rsidP="00393C5D">
      <w:r>
        <w:separator/>
      </w:r>
    </w:p>
  </w:endnote>
  <w:endnote w:type="continuationSeparator" w:id="0">
    <w:p w14:paraId="35D0F52A" w14:textId="77777777" w:rsidR="002F47FD" w:rsidRDefault="002F47FD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068" w14:textId="77777777" w:rsidR="002F47FD" w:rsidRDefault="002F47FD" w:rsidP="00393C5D">
      <w:r>
        <w:separator/>
      </w:r>
    </w:p>
  </w:footnote>
  <w:footnote w:type="continuationSeparator" w:id="0">
    <w:p w14:paraId="7CDC8028" w14:textId="77777777" w:rsidR="002F47FD" w:rsidRDefault="002F47FD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204F2"/>
    <w:rsid w:val="00081E95"/>
    <w:rsid w:val="000A34C2"/>
    <w:rsid w:val="000B4A32"/>
    <w:rsid w:val="000E6DBB"/>
    <w:rsid w:val="00110326"/>
    <w:rsid w:val="00141D86"/>
    <w:rsid w:val="00143B3B"/>
    <w:rsid w:val="00157327"/>
    <w:rsid w:val="001654F7"/>
    <w:rsid w:val="001A4B5D"/>
    <w:rsid w:val="001C21B6"/>
    <w:rsid w:val="001D20DF"/>
    <w:rsid w:val="001E7291"/>
    <w:rsid w:val="00221266"/>
    <w:rsid w:val="00245420"/>
    <w:rsid w:val="00274BCB"/>
    <w:rsid w:val="00295ECB"/>
    <w:rsid w:val="002C6A5B"/>
    <w:rsid w:val="002F0027"/>
    <w:rsid w:val="002F47FD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3C735A"/>
    <w:rsid w:val="003C76B5"/>
    <w:rsid w:val="00441E70"/>
    <w:rsid w:val="00446738"/>
    <w:rsid w:val="00455CF3"/>
    <w:rsid w:val="004673B0"/>
    <w:rsid w:val="00476F8C"/>
    <w:rsid w:val="00491D52"/>
    <w:rsid w:val="00492E96"/>
    <w:rsid w:val="004D3767"/>
    <w:rsid w:val="00503188"/>
    <w:rsid w:val="005118C8"/>
    <w:rsid w:val="00515A89"/>
    <w:rsid w:val="00544E19"/>
    <w:rsid w:val="005538B7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221F5"/>
    <w:rsid w:val="00634802"/>
    <w:rsid w:val="00636B18"/>
    <w:rsid w:val="00637218"/>
    <w:rsid w:val="0065217F"/>
    <w:rsid w:val="00656151"/>
    <w:rsid w:val="006746B0"/>
    <w:rsid w:val="006A5108"/>
    <w:rsid w:val="006A5839"/>
    <w:rsid w:val="006E33FC"/>
    <w:rsid w:val="006F3919"/>
    <w:rsid w:val="00715D69"/>
    <w:rsid w:val="00730BC0"/>
    <w:rsid w:val="00734745"/>
    <w:rsid w:val="00744A16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E6A4D"/>
    <w:rsid w:val="008F02D4"/>
    <w:rsid w:val="00903E34"/>
    <w:rsid w:val="0091761F"/>
    <w:rsid w:val="00920B11"/>
    <w:rsid w:val="0093408D"/>
    <w:rsid w:val="0094769B"/>
    <w:rsid w:val="00961618"/>
    <w:rsid w:val="00964341"/>
    <w:rsid w:val="00964F5D"/>
    <w:rsid w:val="00990D03"/>
    <w:rsid w:val="009A08B5"/>
    <w:rsid w:val="009A2B5A"/>
    <w:rsid w:val="009D5A6D"/>
    <w:rsid w:val="009E7FC9"/>
    <w:rsid w:val="00A276A7"/>
    <w:rsid w:val="00A91DA7"/>
    <w:rsid w:val="00AA1BA5"/>
    <w:rsid w:val="00AA7A84"/>
    <w:rsid w:val="00AB4EFB"/>
    <w:rsid w:val="00AD1FCA"/>
    <w:rsid w:val="00AD6541"/>
    <w:rsid w:val="00AE4F62"/>
    <w:rsid w:val="00B31221"/>
    <w:rsid w:val="00B4075C"/>
    <w:rsid w:val="00B54718"/>
    <w:rsid w:val="00B63EBD"/>
    <w:rsid w:val="00BB4E2E"/>
    <w:rsid w:val="00BC0310"/>
    <w:rsid w:val="00BC57A8"/>
    <w:rsid w:val="00C41CAB"/>
    <w:rsid w:val="00C535C4"/>
    <w:rsid w:val="00C569AF"/>
    <w:rsid w:val="00C64424"/>
    <w:rsid w:val="00C860FE"/>
    <w:rsid w:val="00C95500"/>
    <w:rsid w:val="00CC1BCB"/>
    <w:rsid w:val="00CC7CF1"/>
    <w:rsid w:val="00D1112A"/>
    <w:rsid w:val="00D34983"/>
    <w:rsid w:val="00D43F0B"/>
    <w:rsid w:val="00D452E5"/>
    <w:rsid w:val="00D47EEF"/>
    <w:rsid w:val="00D8703A"/>
    <w:rsid w:val="00DC09B8"/>
    <w:rsid w:val="00DD31FD"/>
    <w:rsid w:val="00DE363C"/>
    <w:rsid w:val="00DF2E3F"/>
    <w:rsid w:val="00E1760F"/>
    <w:rsid w:val="00E4707B"/>
    <w:rsid w:val="00E77D60"/>
    <w:rsid w:val="00EA2B3F"/>
    <w:rsid w:val="00EB0817"/>
    <w:rsid w:val="00EC0BB0"/>
    <w:rsid w:val="00ED733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25</cp:revision>
  <cp:lastPrinted>2025-07-25T02:05:00Z</cp:lastPrinted>
  <dcterms:created xsi:type="dcterms:W3CDTF">2025-07-09T02:11:00Z</dcterms:created>
  <dcterms:modified xsi:type="dcterms:W3CDTF">2025-08-18T00:12:00Z</dcterms:modified>
</cp:coreProperties>
</file>